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F456A" w14:textId="77777777" w:rsidR="000F2C01" w:rsidRPr="00D31BFB" w:rsidRDefault="000F2C01" w:rsidP="000F2C01">
      <w:pPr>
        <w:rPr>
          <w:rFonts w:ascii="镇魂女孩" w:eastAsia="镇魂女孩" w:hAnsi="镇魂女孩"/>
          <w:b/>
          <w:bCs/>
          <w:sz w:val="24"/>
          <w:szCs w:val="28"/>
        </w:rPr>
      </w:pPr>
      <w:r w:rsidRPr="00D31BFB">
        <w:rPr>
          <w:rFonts w:ascii="镇魂女孩" w:eastAsia="镇魂女孩" w:hAnsi="镇魂女孩" w:hint="eastAsia"/>
          <w:b/>
          <w:bCs/>
          <w:sz w:val="24"/>
          <w:szCs w:val="28"/>
        </w:rPr>
        <w:t>1、font-family：字体类型</w:t>
      </w:r>
    </w:p>
    <w:p w14:paraId="725699A5" w14:textId="77777777" w:rsidR="000F2C01" w:rsidRPr="00D31BFB" w:rsidRDefault="000F2C01" w:rsidP="000F2C01">
      <w:pPr>
        <w:rPr>
          <w:rFonts w:ascii="镇魂女孩" w:eastAsia="镇魂女孩" w:hAnsi="镇魂女孩"/>
          <w:b/>
          <w:bCs/>
          <w:sz w:val="24"/>
          <w:szCs w:val="28"/>
        </w:rPr>
      </w:pPr>
      <w:r w:rsidRPr="00D31BFB">
        <w:rPr>
          <w:rFonts w:ascii="镇魂女孩" w:eastAsia="镇魂女孩" w:hAnsi="镇魂女孩" w:hint="eastAsia"/>
          <w:b/>
          <w:bCs/>
          <w:sz w:val="24"/>
          <w:szCs w:val="28"/>
        </w:rPr>
        <w:t>2、行高/行间距：line-height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，</w:t>
      </w:r>
      <w:r w:rsidRPr="00E775C4">
        <w:rPr>
          <w:rFonts w:ascii="镇魂女孩" w:eastAsia="镇魂女孩" w:hAnsi="镇魂女孩" w:hint="eastAsia"/>
          <w:b/>
          <w:bCs/>
          <w:sz w:val="24"/>
          <w:szCs w:val="28"/>
        </w:rPr>
        <w:t>1em表示字体大小的1倍</w:t>
      </w:r>
    </w:p>
    <w:p w14:paraId="7F513A3C" w14:textId="77777777" w:rsidR="000F2C01" w:rsidRPr="00D31BFB" w:rsidRDefault="000F2C01" w:rsidP="000F2C01">
      <w:pPr>
        <w:rPr>
          <w:rFonts w:ascii="镇魂女孩" w:eastAsia="镇魂女孩" w:hAnsi="镇魂女孩"/>
          <w:b/>
          <w:bCs/>
          <w:sz w:val="24"/>
          <w:szCs w:val="28"/>
        </w:rPr>
      </w:pPr>
      <w:r w:rsidRPr="00D31BFB">
        <w:rPr>
          <w:rFonts w:ascii="镇魂女孩" w:eastAsia="镇魂女孩" w:hAnsi="镇魂女孩" w:hint="eastAsia"/>
          <w:b/>
          <w:bCs/>
          <w:sz w:val="24"/>
          <w:szCs w:val="28"/>
        </w:rPr>
        <w:t>3、盒模型：border边框、padding内边距、margin外边距（上下左右）</w:t>
      </w:r>
    </w:p>
    <w:p w14:paraId="6A341431" w14:textId="77777777" w:rsidR="000F2C01" w:rsidRPr="00D31BFB" w:rsidRDefault="000F2C01" w:rsidP="000F2C01">
      <w:pPr>
        <w:rPr>
          <w:rFonts w:ascii="镇魂女孩" w:eastAsia="镇魂女孩" w:hAnsi="镇魂女孩"/>
          <w:b/>
          <w:bCs/>
          <w:sz w:val="24"/>
          <w:szCs w:val="28"/>
        </w:rPr>
      </w:pPr>
      <w:r w:rsidRPr="00D31BFB">
        <w:rPr>
          <w:rFonts w:ascii="镇魂女孩" w:eastAsia="镇魂女孩" w:hAnsi="镇魂女孩" w:hint="eastAsia"/>
          <w:b/>
          <w:bCs/>
          <w:sz w:val="24"/>
          <w:szCs w:val="28"/>
        </w:rPr>
        <w:t>4、margin和padding只能调整大小，其他不能改变。他本身为透明色。元素的背景颜色（或背景图像）会延伸到padding下面，但不会延伸到margin</w:t>
      </w:r>
    </w:p>
    <w:p w14:paraId="6AF79A81" w14:textId="77777777" w:rsidR="000F2C01" w:rsidRPr="00D31BFB" w:rsidRDefault="000F2C01" w:rsidP="000F2C01">
      <w:pPr>
        <w:rPr>
          <w:rFonts w:ascii="镇魂女孩" w:eastAsia="镇魂女孩" w:hAnsi="镇魂女孩"/>
          <w:b/>
          <w:bCs/>
          <w:sz w:val="24"/>
          <w:szCs w:val="28"/>
        </w:rPr>
      </w:pPr>
      <w:r w:rsidRPr="00D31BFB">
        <w:rPr>
          <w:rFonts w:ascii="镇魂女孩" w:eastAsia="镇魂女孩" w:hAnsi="镇魂女孩" w:hint="eastAsia"/>
          <w:b/>
          <w:bCs/>
          <w:sz w:val="24"/>
          <w:szCs w:val="28"/>
        </w:rPr>
        <w:t>5、（1）background-image属于CSS，是表现，它在页面中没有任何具体的意义，纯粹是一个装饰，使页面看起来更漂亮些；&lt;img&gt;元素属于html，用来包含一个图像，它在页面中有更为重要的作用，例如照片或logo</w:t>
      </w:r>
    </w:p>
    <w:p w14:paraId="37EF269F" w14:textId="77777777" w:rsidR="000F2C01" w:rsidRPr="00D31BFB" w:rsidRDefault="000F2C01" w:rsidP="000F2C01">
      <w:pPr>
        <w:rPr>
          <w:rFonts w:ascii="镇魂女孩" w:eastAsia="镇魂女孩" w:hAnsi="镇魂女孩"/>
          <w:b/>
          <w:bCs/>
          <w:sz w:val="24"/>
          <w:szCs w:val="28"/>
        </w:rPr>
      </w:pPr>
      <w:r w:rsidRPr="00D31BFB">
        <w:rPr>
          <w:rFonts w:ascii="镇魂女孩" w:eastAsia="镇魂女孩" w:hAnsi="镇魂女孩" w:hint="eastAsia"/>
          <w:b/>
          <w:bCs/>
          <w:sz w:val="24"/>
          <w:szCs w:val="28"/>
        </w:rPr>
        <w:t>（2）background-image背景图像重复很多次，背景图像在背景颜色之上，该背景图像有透明的背景，所以下面的背景颜色会透出来，透过padding但不会影响margin</w:t>
      </w:r>
    </w:p>
    <w:p w14:paraId="6CA980FE" w14:textId="77777777" w:rsidR="000F2C01" w:rsidRPr="00D31BFB" w:rsidRDefault="000F2C01" w:rsidP="000F2C01">
      <w:pPr>
        <w:rPr>
          <w:rFonts w:ascii="镇魂女孩" w:eastAsia="镇魂女孩" w:hAnsi="镇魂女孩"/>
          <w:b/>
          <w:bCs/>
          <w:sz w:val="24"/>
          <w:szCs w:val="28"/>
        </w:rPr>
      </w:pPr>
      <w:r w:rsidRPr="00D31BFB">
        <w:rPr>
          <w:rFonts w:ascii="镇魂女孩" w:eastAsia="镇魂女孩" w:hAnsi="镇魂女孩" w:hint="eastAsia"/>
          <w:b/>
          <w:bCs/>
          <w:sz w:val="24"/>
          <w:szCs w:val="28"/>
        </w:rPr>
        <w:t>（3）background-image默认的，背景图像会“平铺”，也就是反复重复来填满整个背景空间，background-repeat可以控制这种平铺。</w:t>
      </w:r>
    </w:p>
    <w:p w14:paraId="3DC68B4E" w14:textId="77777777" w:rsidR="000F2C01" w:rsidRPr="00D31BFB" w:rsidRDefault="000F2C01" w:rsidP="000F2C01">
      <w:pPr>
        <w:ind w:firstLine="420"/>
        <w:rPr>
          <w:rFonts w:ascii="镇魂女孩" w:eastAsia="镇魂女孩" w:hAnsi="镇魂女孩"/>
          <w:b/>
          <w:bCs/>
          <w:sz w:val="24"/>
          <w:szCs w:val="28"/>
        </w:rPr>
      </w:pPr>
      <w:r w:rsidRPr="00D31BFB">
        <w:rPr>
          <w:rFonts w:ascii="镇魂女孩" w:eastAsia="镇魂女孩" w:hAnsi="镇魂女孩" w:hint="eastAsia"/>
          <w:b/>
          <w:bCs/>
          <w:sz w:val="24"/>
          <w:szCs w:val="28"/>
        </w:rPr>
        <w:t>repeat：默认，图像在水平和垂直方向上都重复</w:t>
      </w:r>
    </w:p>
    <w:p w14:paraId="04DB1312" w14:textId="77777777" w:rsidR="000F2C01" w:rsidRPr="00D31BFB" w:rsidRDefault="000F2C01" w:rsidP="000F2C01">
      <w:pPr>
        <w:ind w:firstLine="420"/>
        <w:rPr>
          <w:rFonts w:ascii="镇魂女孩" w:eastAsia="镇魂女孩" w:hAnsi="镇魂女孩"/>
          <w:b/>
          <w:bCs/>
          <w:sz w:val="24"/>
          <w:szCs w:val="28"/>
        </w:rPr>
      </w:pPr>
      <w:r w:rsidRPr="00D31BFB">
        <w:rPr>
          <w:rFonts w:ascii="镇魂女孩" w:eastAsia="镇魂女孩" w:hAnsi="镇魂女孩" w:hint="eastAsia"/>
          <w:b/>
          <w:bCs/>
          <w:sz w:val="24"/>
          <w:szCs w:val="28"/>
        </w:rPr>
        <w:t>repeat-x：图像只在水平方向上重复</w:t>
      </w:r>
    </w:p>
    <w:p w14:paraId="637743F2" w14:textId="77777777" w:rsidR="000F2C01" w:rsidRPr="00D31BFB" w:rsidRDefault="000F2C01" w:rsidP="000F2C01">
      <w:pPr>
        <w:ind w:firstLine="420"/>
        <w:rPr>
          <w:rFonts w:ascii="镇魂女孩" w:eastAsia="镇魂女孩" w:hAnsi="镇魂女孩"/>
          <w:b/>
          <w:bCs/>
          <w:sz w:val="24"/>
          <w:szCs w:val="28"/>
        </w:rPr>
      </w:pPr>
      <w:r w:rsidRPr="00D31BFB">
        <w:rPr>
          <w:rFonts w:ascii="镇魂女孩" w:eastAsia="镇魂女孩" w:hAnsi="镇魂女孩" w:hint="eastAsia"/>
          <w:b/>
          <w:bCs/>
          <w:sz w:val="24"/>
          <w:szCs w:val="28"/>
        </w:rPr>
        <w:t>repeat-y：图像只在垂直方向上重复</w:t>
      </w:r>
    </w:p>
    <w:p w14:paraId="717693C5" w14:textId="77777777" w:rsidR="000F2C01" w:rsidRPr="00D31BFB" w:rsidRDefault="000F2C01" w:rsidP="000F2C01">
      <w:pPr>
        <w:ind w:firstLine="420"/>
        <w:rPr>
          <w:rFonts w:ascii="镇魂女孩" w:eastAsia="镇魂女孩" w:hAnsi="镇魂女孩"/>
          <w:b/>
          <w:bCs/>
          <w:sz w:val="24"/>
          <w:szCs w:val="28"/>
        </w:rPr>
      </w:pPr>
      <w:r w:rsidRPr="00D31BFB">
        <w:rPr>
          <w:rFonts w:ascii="镇魂女孩" w:eastAsia="镇魂女孩" w:hAnsi="镇魂女孩" w:hint="eastAsia"/>
          <w:b/>
          <w:bCs/>
          <w:sz w:val="24"/>
          <w:szCs w:val="28"/>
        </w:rPr>
        <w:t>no-repeat：图像只显示一次，不重复</w:t>
      </w:r>
    </w:p>
    <w:p w14:paraId="6D0FEC3E" w14:textId="77777777" w:rsidR="000F2C01" w:rsidRPr="00D31BFB" w:rsidRDefault="000F2C01" w:rsidP="000F2C01">
      <w:pPr>
        <w:ind w:firstLine="420"/>
        <w:rPr>
          <w:rFonts w:ascii="镇魂女孩" w:eastAsia="镇魂女孩" w:hAnsi="镇魂女孩"/>
          <w:b/>
          <w:bCs/>
          <w:sz w:val="24"/>
          <w:szCs w:val="28"/>
        </w:rPr>
      </w:pPr>
      <w:r w:rsidRPr="00D31BFB">
        <w:rPr>
          <w:rFonts w:ascii="镇魂女孩" w:eastAsia="镇魂女孩" w:hAnsi="镇魂女孩" w:hint="eastAsia"/>
          <w:b/>
          <w:bCs/>
          <w:sz w:val="24"/>
          <w:szCs w:val="28"/>
        </w:rPr>
        <w:t>inherit：按父元素的设置来处理</w:t>
      </w:r>
    </w:p>
    <w:p w14:paraId="16E6F425" w14:textId="77777777" w:rsidR="000F2C01" w:rsidRPr="00D31BFB" w:rsidRDefault="000F2C01" w:rsidP="000F2C01">
      <w:pPr>
        <w:rPr>
          <w:rFonts w:ascii="镇魂女孩" w:eastAsia="镇魂女孩" w:hAnsi="镇魂女孩"/>
          <w:b/>
          <w:bCs/>
          <w:sz w:val="24"/>
          <w:szCs w:val="28"/>
        </w:rPr>
      </w:pPr>
      <w:r w:rsidRPr="00D31BFB">
        <w:rPr>
          <w:rFonts w:ascii="镇魂女孩" w:eastAsia="镇魂女孩" w:hAnsi="镇魂女孩" w:hint="eastAsia"/>
          <w:b/>
          <w:bCs/>
          <w:sz w:val="24"/>
          <w:szCs w:val="28"/>
        </w:rPr>
        <w:t>6、border-style：</w:t>
      </w:r>
    </w:p>
    <w:p w14:paraId="3530FF64" w14:textId="77777777" w:rsidR="000F2C01" w:rsidRPr="00D31BFB" w:rsidRDefault="000F2C01" w:rsidP="000F2C01">
      <w:pPr>
        <w:rPr>
          <w:rFonts w:ascii="镇魂女孩" w:eastAsia="镇魂女孩" w:hAnsi="镇魂女孩"/>
          <w:b/>
          <w:bCs/>
          <w:sz w:val="24"/>
          <w:szCs w:val="28"/>
        </w:rPr>
      </w:pPr>
      <w:r w:rsidRPr="00D31BFB">
        <w:rPr>
          <w:rFonts w:ascii="镇魂女孩" w:eastAsia="镇魂女孩" w:hAnsi="镇魂女孩" w:hint="eastAsia"/>
          <w:b/>
          <w:bCs/>
          <w:sz w:val="24"/>
          <w:szCs w:val="28"/>
        </w:rPr>
        <w:tab/>
        <w:t>solid：实线，最经典</w:t>
      </w:r>
      <w:r w:rsidRPr="00D31BFB">
        <w:rPr>
          <w:rFonts w:ascii="镇魂女孩" w:eastAsia="镇魂女孩" w:hAnsi="镇魂女孩" w:hint="eastAsia"/>
          <w:b/>
          <w:bCs/>
          <w:sz w:val="24"/>
          <w:szCs w:val="28"/>
        </w:rPr>
        <w:tab/>
      </w:r>
      <w:r w:rsidRPr="00D31BFB">
        <w:rPr>
          <w:rFonts w:ascii="镇魂女孩" w:eastAsia="镇魂女孩" w:hAnsi="镇魂女孩" w:hint="eastAsia"/>
          <w:b/>
          <w:bCs/>
          <w:sz w:val="24"/>
          <w:szCs w:val="28"/>
        </w:rPr>
        <w:tab/>
        <w:t>dotted：点线，虚线</w:t>
      </w:r>
      <w:r w:rsidRPr="00D31BFB">
        <w:rPr>
          <w:rFonts w:ascii="镇魂女孩" w:eastAsia="镇魂女孩" w:hAnsi="镇魂女孩" w:hint="eastAsia"/>
          <w:b/>
          <w:bCs/>
          <w:sz w:val="24"/>
          <w:szCs w:val="28"/>
        </w:rPr>
        <w:tab/>
      </w:r>
      <w:r w:rsidRPr="00D31BFB">
        <w:rPr>
          <w:rFonts w:ascii="镇魂女孩" w:eastAsia="镇魂女孩" w:hAnsi="镇魂女孩" w:hint="eastAsia"/>
          <w:b/>
          <w:bCs/>
          <w:sz w:val="24"/>
          <w:szCs w:val="28"/>
        </w:rPr>
        <w:tab/>
        <w:t>double：双线</w:t>
      </w:r>
      <w:r w:rsidRPr="00D31BFB">
        <w:rPr>
          <w:rFonts w:ascii="镇魂女孩" w:eastAsia="镇魂女孩" w:hAnsi="镇魂女孩" w:hint="eastAsia"/>
          <w:b/>
          <w:bCs/>
          <w:sz w:val="24"/>
          <w:szCs w:val="28"/>
        </w:rPr>
        <w:tab/>
        <w:t>groove：槽线</w:t>
      </w:r>
      <w:r w:rsidRPr="00D31BFB">
        <w:rPr>
          <w:rFonts w:ascii="镇魂女孩" w:eastAsia="镇魂女孩" w:hAnsi="镇魂女孩" w:hint="eastAsia"/>
          <w:b/>
          <w:bCs/>
          <w:sz w:val="24"/>
          <w:szCs w:val="28"/>
        </w:rPr>
        <w:tab/>
      </w:r>
      <w:r w:rsidRPr="00D31BFB">
        <w:rPr>
          <w:rFonts w:ascii="镇魂女孩" w:eastAsia="镇魂女孩" w:hAnsi="镇魂女孩" w:hint="eastAsia"/>
          <w:b/>
          <w:bCs/>
          <w:sz w:val="24"/>
          <w:szCs w:val="28"/>
        </w:rPr>
        <w:tab/>
        <w:t>outset：外凸</w:t>
      </w:r>
      <w:r w:rsidRPr="00D31BFB">
        <w:rPr>
          <w:rFonts w:ascii="镇魂女孩" w:eastAsia="镇魂女孩" w:hAnsi="镇魂女孩" w:hint="eastAsia"/>
          <w:b/>
          <w:bCs/>
          <w:sz w:val="24"/>
          <w:szCs w:val="28"/>
        </w:rPr>
        <w:tab/>
        <w:t>inset：内凹</w:t>
      </w:r>
      <w:r w:rsidRPr="00D31BFB">
        <w:rPr>
          <w:rFonts w:ascii="镇魂女孩" w:eastAsia="镇魂女孩" w:hAnsi="镇魂女孩" w:hint="eastAsia"/>
          <w:b/>
          <w:bCs/>
          <w:sz w:val="24"/>
          <w:szCs w:val="28"/>
        </w:rPr>
        <w:tab/>
      </w:r>
      <w:r w:rsidRPr="00D31BFB">
        <w:rPr>
          <w:rFonts w:ascii="镇魂女孩" w:eastAsia="镇魂女孩" w:hAnsi="镇魂女孩" w:hint="eastAsia"/>
          <w:b/>
          <w:bCs/>
          <w:sz w:val="24"/>
          <w:szCs w:val="28"/>
        </w:rPr>
        <w:tab/>
        <w:t>dashed：破折线</w:t>
      </w:r>
      <w:r w:rsidRPr="00D31BFB">
        <w:rPr>
          <w:rFonts w:ascii="镇魂女孩" w:eastAsia="镇魂女孩" w:hAnsi="镇魂女孩" w:hint="eastAsia"/>
          <w:b/>
          <w:bCs/>
          <w:sz w:val="24"/>
          <w:szCs w:val="28"/>
        </w:rPr>
        <w:tab/>
      </w:r>
      <w:r w:rsidRPr="00D31BFB">
        <w:rPr>
          <w:rFonts w:ascii="镇魂女孩" w:eastAsia="镇魂女孩" w:hAnsi="镇魂女孩" w:hint="eastAsia"/>
          <w:b/>
          <w:bCs/>
          <w:sz w:val="24"/>
          <w:szCs w:val="28"/>
        </w:rPr>
        <w:tab/>
        <w:t>ridge：脊线</w:t>
      </w:r>
    </w:p>
    <w:p w14:paraId="33C271E6" w14:textId="77777777" w:rsidR="000F2C01" w:rsidRDefault="000F2C01" w:rsidP="000F2C01">
      <w:pPr>
        <w:rPr>
          <w:rFonts w:ascii="镇魂女孩" w:eastAsia="镇魂女孩" w:hAnsi="镇魂女孩"/>
          <w:b/>
          <w:bCs/>
          <w:sz w:val="24"/>
          <w:szCs w:val="28"/>
        </w:rPr>
      </w:pPr>
      <w:r w:rsidRPr="00D31BFB">
        <w:rPr>
          <w:rFonts w:ascii="镇魂女孩" w:eastAsia="镇魂女孩" w:hAnsi="镇魂女孩" w:hint="eastAsia"/>
          <w:b/>
          <w:bCs/>
          <w:sz w:val="24"/>
          <w:szCs w:val="28"/>
        </w:rPr>
        <w:t>7、</w:t>
      </w:r>
      <w:r w:rsidRPr="00D31BFB">
        <w:rPr>
          <w:rFonts w:ascii="镇魂女孩" w:eastAsia="镇魂女孩" w:hAnsi="镇魂女孩"/>
          <w:b/>
          <w:bCs/>
          <w:sz w:val="24"/>
          <w:szCs w:val="28"/>
        </w:rPr>
        <w:t>border-width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：</w:t>
      </w:r>
    </w:p>
    <w:p w14:paraId="459864D6" w14:textId="77777777" w:rsidR="000F2C01" w:rsidRDefault="000F2C01" w:rsidP="000F2C01">
      <w:pPr>
        <w:rPr>
          <w:rFonts w:ascii="镇魂女孩" w:eastAsia="镇魂女孩" w:hAnsi="镇魂女孩"/>
          <w:b/>
          <w:bCs/>
          <w:sz w:val="24"/>
          <w:szCs w:val="28"/>
        </w:rPr>
      </w:pPr>
      <w:r>
        <w:rPr>
          <w:rFonts w:ascii="镇魂女孩" w:eastAsia="镇魂女孩" w:hAnsi="镇魂女孩"/>
          <w:b/>
          <w:bCs/>
          <w:sz w:val="24"/>
          <w:szCs w:val="28"/>
        </w:rPr>
        <w:lastRenderedPageBreak/>
        <w:tab/>
      </w:r>
      <w:r w:rsidRPr="00D31BFB">
        <w:rPr>
          <w:rFonts w:ascii="镇魂女孩" w:eastAsia="镇魂女孩" w:hAnsi="镇魂女孩" w:hint="eastAsia"/>
          <w:b/>
          <w:bCs/>
          <w:sz w:val="24"/>
          <w:szCs w:val="28"/>
        </w:rPr>
        <w:t xml:space="preserve">thin </w:t>
      </w:r>
      <w:r>
        <w:rPr>
          <w:rFonts w:ascii="镇魂女孩" w:eastAsia="镇魂女孩" w:hAnsi="镇魂女孩"/>
          <w:b/>
          <w:bCs/>
          <w:sz w:val="24"/>
          <w:szCs w:val="28"/>
        </w:rPr>
        <w:tab/>
      </w:r>
      <w:r w:rsidRPr="00D31BFB">
        <w:rPr>
          <w:rFonts w:ascii="镇魂女孩" w:eastAsia="镇魂女孩" w:hAnsi="镇魂女孩" w:hint="eastAsia"/>
          <w:b/>
          <w:bCs/>
          <w:sz w:val="24"/>
          <w:szCs w:val="28"/>
        </w:rPr>
        <w:t xml:space="preserve">medium </w:t>
      </w:r>
      <w:r>
        <w:rPr>
          <w:rFonts w:ascii="镇魂女孩" w:eastAsia="镇魂女孩" w:hAnsi="镇魂女孩"/>
          <w:b/>
          <w:bCs/>
          <w:sz w:val="24"/>
          <w:szCs w:val="28"/>
        </w:rPr>
        <w:tab/>
      </w:r>
      <w:r>
        <w:rPr>
          <w:rFonts w:ascii="镇魂女孩" w:eastAsia="镇魂女孩" w:hAnsi="镇魂女孩"/>
          <w:b/>
          <w:bCs/>
          <w:sz w:val="24"/>
          <w:szCs w:val="28"/>
        </w:rPr>
        <w:tab/>
      </w:r>
      <w:r w:rsidRPr="00D31BFB">
        <w:rPr>
          <w:rFonts w:ascii="镇魂女孩" w:eastAsia="镇魂女孩" w:hAnsi="镇魂女孩" w:hint="eastAsia"/>
          <w:b/>
          <w:bCs/>
          <w:sz w:val="24"/>
          <w:szCs w:val="28"/>
        </w:rPr>
        <w:t>thick</w:t>
      </w:r>
      <w:r>
        <w:rPr>
          <w:rFonts w:ascii="镇魂女孩" w:eastAsia="镇魂女孩" w:hAnsi="镇魂女孩"/>
          <w:b/>
          <w:bCs/>
          <w:sz w:val="24"/>
          <w:szCs w:val="28"/>
        </w:rPr>
        <w:tab/>
      </w:r>
      <w:r w:rsidRPr="00D31BFB">
        <w:rPr>
          <w:rFonts w:ascii="镇魂女孩" w:eastAsia="镇魂女孩" w:hAnsi="镇魂女孩" w:hint="eastAsia"/>
          <w:b/>
          <w:bCs/>
          <w:sz w:val="24"/>
          <w:szCs w:val="28"/>
        </w:rPr>
        <w:t>px</w:t>
      </w:r>
    </w:p>
    <w:p w14:paraId="02614F3F" w14:textId="77777777" w:rsidR="000F2C01" w:rsidRDefault="000F2C01" w:rsidP="000F2C01">
      <w:pPr>
        <w:rPr>
          <w:rFonts w:ascii="镇魂女孩" w:eastAsia="镇魂女孩" w:hAnsi="镇魂女孩"/>
          <w:b/>
          <w:bCs/>
          <w:sz w:val="24"/>
          <w:szCs w:val="28"/>
        </w:rPr>
      </w:pPr>
      <w:r>
        <w:rPr>
          <w:rFonts w:ascii="镇魂女孩" w:eastAsia="镇魂女孩" w:hAnsi="镇魂女孩" w:hint="eastAsia"/>
          <w:b/>
          <w:bCs/>
          <w:sz w:val="24"/>
          <w:szCs w:val="28"/>
        </w:rPr>
        <w:t>8、</w:t>
      </w:r>
      <w:r w:rsidRPr="00D31BFB">
        <w:rPr>
          <w:rFonts w:ascii="镇魂女孩" w:eastAsia="镇魂女孩" w:hAnsi="镇魂女孩"/>
          <w:b/>
          <w:bCs/>
          <w:sz w:val="24"/>
          <w:szCs w:val="28"/>
        </w:rPr>
        <w:t>border-color</w:t>
      </w:r>
    </w:p>
    <w:p w14:paraId="6A29CDC5" w14:textId="77777777" w:rsidR="000F2C01" w:rsidRDefault="000F2C01" w:rsidP="000F2C01">
      <w:pPr>
        <w:rPr>
          <w:rFonts w:ascii="镇魂女孩" w:eastAsia="镇魂女孩" w:hAnsi="镇魂女孩"/>
          <w:b/>
          <w:bCs/>
          <w:sz w:val="24"/>
          <w:szCs w:val="28"/>
        </w:rPr>
      </w:pPr>
      <w:r>
        <w:rPr>
          <w:rFonts w:ascii="镇魂女孩" w:eastAsia="镇魂女孩" w:hAnsi="镇魂女孩" w:hint="eastAsia"/>
          <w:b/>
          <w:bCs/>
          <w:sz w:val="24"/>
          <w:szCs w:val="28"/>
        </w:rPr>
        <w:t>9、</w:t>
      </w:r>
      <w:r w:rsidRPr="00D31BFB">
        <w:rPr>
          <w:rFonts w:ascii="镇魂女孩" w:eastAsia="镇魂女孩" w:hAnsi="镇魂女孩"/>
          <w:b/>
          <w:bCs/>
          <w:sz w:val="24"/>
          <w:szCs w:val="28"/>
        </w:rPr>
        <w:t>border-top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、</w:t>
      </w:r>
      <w:r w:rsidRPr="00D31BFB">
        <w:rPr>
          <w:rFonts w:ascii="镇魂女孩" w:eastAsia="镇魂女孩" w:hAnsi="镇魂女孩"/>
          <w:b/>
          <w:bCs/>
          <w:sz w:val="24"/>
          <w:szCs w:val="28"/>
        </w:rPr>
        <w:t>border-right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、</w:t>
      </w:r>
      <w:r w:rsidRPr="00D31BFB">
        <w:rPr>
          <w:rFonts w:ascii="镇魂女孩" w:eastAsia="镇魂女孩" w:hAnsi="镇魂女孩"/>
          <w:b/>
          <w:bCs/>
          <w:sz w:val="24"/>
          <w:szCs w:val="28"/>
        </w:rPr>
        <w:t>border-bottom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、</w:t>
      </w:r>
      <w:r w:rsidRPr="00D31BFB">
        <w:rPr>
          <w:rFonts w:ascii="镇魂女孩" w:eastAsia="镇魂女孩" w:hAnsi="镇魂女孩"/>
          <w:b/>
          <w:bCs/>
          <w:sz w:val="24"/>
          <w:szCs w:val="28"/>
        </w:rPr>
        <w:t>border-left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四个边框分别设置</w:t>
      </w:r>
    </w:p>
    <w:p w14:paraId="60C7ED03" w14:textId="77777777" w:rsidR="000F2C01" w:rsidRPr="00D31BFB" w:rsidRDefault="000F2C01" w:rsidP="000F2C01">
      <w:pPr>
        <w:rPr>
          <w:rFonts w:ascii="镇魂女孩" w:eastAsia="镇魂女孩" w:hAnsi="镇魂女孩"/>
          <w:b/>
          <w:bCs/>
          <w:sz w:val="24"/>
          <w:szCs w:val="28"/>
        </w:rPr>
      </w:pPr>
      <w:r>
        <w:rPr>
          <w:rFonts w:ascii="镇魂女孩" w:eastAsia="镇魂女孩" w:hAnsi="镇魂女孩" w:hint="eastAsia"/>
          <w:b/>
          <w:bCs/>
          <w:sz w:val="24"/>
          <w:szCs w:val="28"/>
        </w:rPr>
        <w:t>1</w:t>
      </w:r>
      <w:r>
        <w:rPr>
          <w:rFonts w:ascii="镇魂女孩" w:eastAsia="镇魂女孩" w:hAnsi="镇魂女孩"/>
          <w:b/>
          <w:bCs/>
          <w:sz w:val="24"/>
          <w:szCs w:val="28"/>
        </w:rPr>
        <w:t>0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、</w:t>
      </w:r>
      <w:r w:rsidRPr="00F85934">
        <w:rPr>
          <w:rFonts w:ascii="镇魂女孩" w:eastAsia="镇魂女孩" w:hAnsi="镇魂女孩"/>
          <w:b/>
          <w:bCs/>
          <w:sz w:val="24"/>
          <w:szCs w:val="28"/>
        </w:rPr>
        <w:t>border-radius</w:t>
      </w:r>
      <w:r w:rsidRPr="00F85934">
        <w:rPr>
          <w:rFonts w:ascii="镇魂女孩" w:eastAsia="镇魂女孩" w:hAnsi="镇魂女孩" w:hint="eastAsia"/>
          <w:b/>
          <w:bCs/>
          <w:sz w:val="24"/>
          <w:szCs w:val="28"/>
        </w:rPr>
        <w:t>边框圆角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：</w:t>
      </w:r>
      <w:r w:rsidRPr="00F85934">
        <w:rPr>
          <w:rFonts w:ascii="镇魂女孩" w:eastAsia="镇魂女孩" w:hAnsi="镇魂女孩"/>
          <w:b/>
          <w:bCs/>
          <w:sz w:val="24"/>
          <w:szCs w:val="28"/>
        </w:rPr>
        <w:t>border-radius:15px;</w:t>
      </w:r>
      <w:r>
        <w:rPr>
          <w:rFonts w:ascii="镇魂女孩" w:eastAsia="镇魂女孩" w:hAnsi="镇魂女孩"/>
          <w:b/>
          <w:bCs/>
          <w:sz w:val="24"/>
          <w:szCs w:val="28"/>
        </w:rPr>
        <w:t xml:space="preserve"> </w:t>
      </w:r>
      <w:r>
        <w:rPr>
          <w:rFonts w:ascii="镇魂女孩" w:eastAsia="镇魂女孩" w:hAnsi="镇魂女孩"/>
          <w:b/>
          <w:bCs/>
          <w:sz w:val="24"/>
          <w:szCs w:val="28"/>
        </w:rPr>
        <w:tab/>
      </w:r>
      <w:r>
        <w:rPr>
          <w:rFonts w:ascii="镇魂女孩" w:eastAsia="镇魂女孩" w:hAnsi="镇魂女孩"/>
          <w:b/>
          <w:bCs/>
          <w:sz w:val="24"/>
          <w:szCs w:val="28"/>
        </w:rPr>
        <w:tab/>
      </w:r>
      <w:r w:rsidRPr="00F85934">
        <w:rPr>
          <w:rFonts w:ascii="镇魂女孩" w:eastAsia="镇魂女孩" w:hAnsi="镇魂女孩" w:hint="eastAsia"/>
          <w:b/>
          <w:bCs/>
          <w:sz w:val="24"/>
          <w:szCs w:val="28"/>
        </w:rPr>
        <w:t>border-radius:3em;</w:t>
      </w:r>
      <w:r w:rsidRPr="00F85934">
        <w:rPr>
          <w:rFonts w:ascii="镇魂女孩" w:eastAsia="镇魂女孩" w:hAnsi="镇魂女孩" w:hint="eastAsia"/>
          <w:b/>
          <w:bCs/>
          <w:sz w:val="24"/>
          <w:szCs w:val="28"/>
        </w:rPr>
        <w:tab/>
        <w:t>相对于元素的字体大小</w:t>
      </w:r>
      <w:r>
        <w:rPr>
          <w:rFonts w:ascii="镇魂女孩" w:eastAsia="镇魂女孩" w:hAnsi="镇魂女孩"/>
          <w:b/>
          <w:bCs/>
          <w:sz w:val="24"/>
          <w:szCs w:val="28"/>
        </w:rPr>
        <w:tab/>
      </w:r>
      <w:r w:rsidRPr="00F85934">
        <w:rPr>
          <w:rFonts w:ascii="镇魂女孩" w:eastAsia="镇魂女孩" w:hAnsi="镇魂女孩"/>
          <w:b/>
          <w:bCs/>
          <w:sz w:val="24"/>
          <w:szCs w:val="28"/>
        </w:rPr>
        <w:t>border-top-right-radius</w:t>
      </w:r>
      <w:r>
        <w:rPr>
          <w:rFonts w:ascii="镇魂女孩" w:eastAsia="镇魂女孩" w:hAnsi="镇魂女孩"/>
          <w:b/>
          <w:bCs/>
          <w:sz w:val="24"/>
          <w:szCs w:val="28"/>
        </w:rPr>
        <w:tab/>
      </w:r>
      <w:r>
        <w:rPr>
          <w:rFonts w:ascii="镇魂女孩" w:eastAsia="镇魂女孩" w:hAnsi="镇魂女孩"/>
          <w:b/>
          <w:bCs/>
          <w:sz w:val="24"/>
          <w:szCs w:val="28"/>
        </w:rPr>
        <w:tab/>
      </w:r>
      <w:r w:rsidRPr="00F85934">
        <w:rPr>
          <w:rFonts w:ascii="镇魂女孩" w:eastAsia="镇魂女孩" w:hAnsi="镇魂女孩"/>
          <w:b/>
          <w:bCs/>
          <w:sz w:val="24"/>
          <w:szCs w:val="28"/>
        </w:rPr>
        <w:t>border-top-left-radius</w:t>
      </w:r>
      <w:r>
        <w:rPr>
          <w:rFonts w:ascii="镇魂女孩" w:eastAsia="镇魂女孩" w:hAnsi="镇魂女孩"/>
          <w:b/>
          <w:bCs/>
          <w:sz w:val="24"/>
          <w:szCs w:val="28"/>
        </w:rPr>
        <w:tab/>
        <w:t xml:space="preserve"> </w:t>
      </w:r>
      <w:r w:rsidRPr="00F85934">
        <w:rPr>
          <w:rFonts w:ascii="镇魂女孩" w:eastAsia="镇魂女孩" w:hAnsi="镇魂女孩"/>
          <w:b/>
          <w:bCs/>
          <w:sz w:val="24"/>
          <w:szCs w:val="28"/>
        </w:rPr>
        <w:t>border-bottom-right-radius</w:t>
      </w:r>
      <w:r>
        <w:rPr>
          <w:rFonts w:ascii="镇魂女孩" w:eastAsia="镇魂女孩" w:hAnsi="镇魂女孩"/>
          <w:b/>
          <w:bCs/>
          <w:sz w:val="24"/>
          <w:szCs w:val="28"/>
        </w:rPr>
        <w:tab/>
      </w:r>
      <w:r>
        <w:rPr>
          <w:rFonts w:ascii="镇魂女孩" w:eastAsia="镇魂女孩" w:hAnsi="镇魂女孩"/>
          <w:b/>
          <w:bCs/>
          <w:sz w:val="24"/>
          <w:szCs w:val="28"/>
        </w:rPr>
        <w:tab/>
      </w:r>
      <w:r w:rsidRPr="00F85934">
        <w:rPr>
          <w:rFonts w:ascii="镇魂女孩" w:eastAsia="镇魂女孩" w:hAnsi="镇魂女孩"/>
          <w:b/>
          <w:bCs/>
          <w:sz w:val="24"/>
          <w:szCs w:val="28"/>
        </w:rPr>
        <w:t>border-bottom-left-radius</w:t>
      </w:r>
    </w:p>
    <w:p w14:paraId="70DC72E4" w14:textId="77777777" w:rsidR="000F2C01" w:rsidRDefault="000F2C01" w:rsidP="000F2C01">
      <w:pPr>
        <w:rPr>
          <w:rFonts w:ascii="镇魂女孩" w:eastAsia="镇魂女孩" w:hAnsi="镇魂女孩"/>
          <w:b/>
          <w:bCs/>
          <w:sz w:val="24"/>
          <w:szCs w:val="28"/>
        </w:rPr>
      </w:pPr>
      <w:r>
        <w:rPr>
          <w:rFonts w:ascii="镇魂女孩" w:eastAsia="镇魂女孩" w:hAnsi="镇魂女孩" w:hint="eastAsia"/>
          <w:b/>
          <w:bCs/>
          <w:sz w:val="24"/>
          <w:szCs w:val="28"/>
        </w:rPr>
        <w:t>1</w:t>
      </w:r>
      <w:r>
        <w:rPr>
          <w:rFonts w:ascii="镇魂女孩" w:eastAsia="镇魂女孩" w:hAnsi="镇魂女孩"/>
          <w:b/>
          <w:bCs/>
          <w:sz w:val="24"/>
          <w:szCs w:val="28"/>
        </w:rPr>
        <w:t>1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、</w:t>
      </w:r>
      <w:r w:rsidRPr="00111154">
        <w:rPr>
          <w:rFonts w:ascii="镇魂女孩" w:eastAsia="镇魂女孩" w:hAnsi="镇魂女孩" w:hint="eastAsia"/>
          <w:b/>
          <w:bCs/>
          <w:sz w:val="24"/>
          <w:szCs w:val="28"/>
        </w:rPr>
        <w:t>样式重用：用class</w:t>
      </w:r>
      <w:r>
        <w:rPr>
          <w:rFonts w:ascii="镇魂女孩" w:eastAsia="镇魂女孩" w:hAnsi="镇魂女孩"/>
          <w:b/>
          <w:bCs/>
          <w:sz w:val="24"/>
          <w:szCs w:val="28"/>
        </w:rPr>
        <w:t xml:space="preserve"> 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；</w:t>
      </w:r>
      <w:r w:rsidRPr="00111154">
        <w:rPr>
          <w:rFonts w:ascii="镇魂女孩" w:eastAsia="镇魂女孩" w:hAnsi="镇魂女孩" w:hint="eastAsia"/>
          <w:b/>
          <w:bCs/>
          <w:sz w:val="24"/>
          <w:szCs w:val="28"/>
        </w:rPr>
        <w:t>只有一个元素用：用id，表示唯一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。</w:t>
      </w:r>
      <w:r w:rsidRPr="002911D0">
        <w:rPr>
          <w:rFonts w:ascii="镇魂女孩" w:eastAsia="镇魂女孩" w:hAnsi="镇魂女孩" w:hint="eastAsia"/>
          <w:b/>
          <w:bCs/>
          <w:sz w:val="24"/>
          <w:szCs w:val="28"/>
        </w:rPr>
        <w:t>类名要以一个字母开头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；</w:t>
      </w:r>
      <w:r w:rsidRPr="002911D0">
        <w:rPr>
          <w:rFonts w:ascii="镇魂女孩" w:eastAsia="镇魂女孩" w:hAnsi="镇魂女孩" w:hint="eastAsia"/>
          <w:b/>
          <w:bCs/>
          <w:sz w:val="24"/>
          <w:szCs w:val="28"/>
        </w:rPr>
        <w:t>id名可以以一个数字或字母开头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。</w:t>
      </w:r>
      <w:r w:rsidRPr="002911D0">
        <w:rPr>
          <w:rFonts w:ascii="镇魂女孩" w:eastAsia="镇魂女孩" w:hAnsi="镇魂女孩" w:hint="eastAsia"/>
          <w:b/>
          <w:bCs/>
          <w:sz w:val="24"/>
          <w:szCs w:val="28"/>
        </w:rPr>
        <w:t>类名和id名都可以包含数字、字母和_，但不能有空格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；</w:t>
      </w:r>
      <w:r w:rsidRPr="002911D0">
        <w:rPr>
          <w:rFonts w:ascii="镇魂女孩" w:eastAsia="镇魂女孩" w:hAnsi="镇魂女孩" w:hint="eastAsia"/>
          <w:b/>
          <w:bCs/>
          <w:sz w:val="24"/>
          <w:szCs w:val="28"/>
        </w:rPr>
        <w:t>类名和id名都区分大小写，例如：.info和.Info是不同的</w:t>
      </w:r>
    </w:p>
    <w:p w14:paraId="543076C2" w14:textId="77777777" w:rsidR="000F2C01" w:rsidRPr="002911D0" w:rsidRDefault="000F2C01" w:rsidP="000F2C01">
      <w:pPr>
        <w:rPr>
          <w:rFonts w:ascii="镇魂女孩" w:eastAsia="镇魂女孩" w:hAnsi="镇魂女孩"/>
          <w:b/>
          <w:bCs/>
          <w:sz w:val="24"/>
          <w:szCs w:val="28"/>
        </w:rPr>
      </w:pPr>
      <w:r>
        <w:rPr>
          <w:rFonts w:ascii="镇魂女孩" w:eastAsia="镇魂女孩" w:hAnsi="镇魂女孩" w:hint="eastAsia"/>
          <w:b/>
          <w:bCs/>
          <w:sz w:val="24"/>
          <w:szCs w:val="28"/>
        </w:rPr>
        <w:t>12、导入多个css，最后一个最优先表达，同时，可以用</w:t>
      </w:r>
      <w:r w:rsidRPr="00D5775B">
        <w:rPr>
          <w:rFonts w:ascii="镇魂女孩" w:eastAsia="镇魂女孩" w:hAnsi="镇魂女孩" w:hint="eastAsia"/>
          <w:b/>
          <w:bCs/>
          <w:sz w:val="24"/>
          <w:szCs w:val="28"/>
        </w:rPr>
        <w:t>media属性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来</w:t>
      </w:r>
      <w:r w:rsidRPr="00D5775B">
        <w:rPr>
          <w:rFonts w:ascii="镇魂女孩" w:eastAsia="镇魂女孩" w:hAnsi="镇魂女孩" w:hint="eastAsia"/>
          <w:b/>
          <w:bCs/>
          <w:sz w:val="24"/>
          <w:szCs w:val="28"/>
        </w:rPr>
        <w:t>指定设备类型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，哪个css在哪个设备上显示</w:t>
      </w:r>
    </w:p>
    <w:p w14:paraId="6248D9E6" w14:textId="77777777" w:rsidR="000F2C01" w:rsidRDefault="000F2C01" w:rsidP="000F2C01">
      <w:pPr>
        <w:rPr>
          <w:rFonts w:ascii="镇魂女孩" w:eastAsia="镇魂女孩" w:hAnsi="镇魂女孩"/>
          <w:b/>
          <w:bCs/>
          <w:sz w:val="24"/>
          <w:szCs w:val="28"/>
        </w:rPr>
      </w:pPr>
      <w:r>
        <w:rPr>
          <w:rFonts w:ascii="镇魂女孩" w:eastAsia="镇魂女孩" w:hAnsi="镇魂女孩" w:hint="eastAsia"/>
          <w:b/>
          <w:bCs/>
          <w:sz w:val="24"/>
          <w:szCs w:val="28"/>
        </w:rPr>
        <w:t>1</w:t>
      </w:r>
      <w:r>
        <w:rPr>
          <w:rFonts w:ascii="镇魂女孩" w:eastAsia="镇魂女孩" w:hAnsi="镇魂女孩"/>
          <w:b/>
          <w:bCs/>
          <w:sz w:val="24"/>
          <w:szCs w:val="28"/>
        </w:rPr>
        <w:t>3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、div容器，包含内容</w:t>
      </w:r>
    </w:p>
    <w:p w14:paraId="1FDC3C33" w14:textId="77777777" w:rsidR="000F2C01" w:rsidRDefault="000F2C01" w:rsidP="000F2C01">
      <w:pPr>
        <w:rPr>
          <w:rFonts w:ascii="镇魂女孩" w:eastAsia="镇魂女孩" w:hAnsi="镇魂女孩"/>
          <w:b/>
          <w:bCs/>
          <w:sz w:val="24"/>
          <w:szCs w:val="28"/>
        </w:rPr>
      </w:pPr>
      <w:r>
        <w:rPr>
          <w:rFonts w:ascii="镇魂女孩" w:eastAsia="镇魂女孩" w:hAnsi="镇魂女孩" w:hint="eastAsia"/>
          <w:b/>
          <w:bCs/>
          <w:sz w:val="24"/>
          <w:szCs w:val="28"/>
        </w:rPr>
        <w:t>（1）</w:t>
      </w:r>
      <w:r w:rsidRPr="004E46C0">
        <w:rPr>
          <w:rFonts w:ascii="镇魂女孩" w:eastAsia="镇魂女孩" w:hAnsi="镇魂女孩" w:hint="eastAsia"/>
          <w:b/>
          <w:bCs/>
          <w:sz w:val="24"/>
          <w:szCs w:val="28"/>
        </w:rPr>
        <w:t>text-align会对块元素中的所有内联元素对齐</w:t>
      </w:r>
    </w:p>
    <w:p w14:paraId="5EFE3CBA" w14:textId="77777777" w:rsidR="000F2C01" w:rsidRDefault="000F2C01" w:rsidP="000F2C01">
      <w:pPr>
        <w:rPr>
          <w:rFonts w:ascii="镇魂女孩" w:eastAsia="镇魂女孩" w:hAnsi="镇魂女孩"/>
          <w:b/>
          <w:bCs/>
          <w:sz w:val="24"/>
          <w:szCs w:val="28"/>
        </w:rPr>
      </w:pPr>
      <w:r>
        <w:rPr>
          <w:rFonts w:ascii="镇魂女孩" w:eastAsia="镇魂女孩" w:hAnsi="镇魂女孩" w:hint="eastAsia"/>
          <w:b/>
          <w:bCs/>
          <w:sz w:val="24"/>
          <w:szCs w:val="28"/>
        </w:rPr>
        <w:t>（2）</w:t>
      </w:r>
      <w:r w:rsidRPr="00A770D9">
        <w:rPr>
          <w:rFonts w:ascii="镇魂女孩" w:eastAsia="镇魂女孩" w:hAnsi="镇魂女孩" w:hint="eastAsia"/>
          <w:b/>
          <w:bCs/>
          <w:sz w:val="24"/>
          <w:szCs w:val="28"/>
        </w:rPr>
        <w:t>子孙选择器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，例如“</w:t>
      </w:r>
      <w:r w:rsidRPr="0074170F">
        <w:rPr>
          <w:rFonts w:ascii="镇魂女孩" w:eastAsia="镇魂女孩" w:hAnsi="镇魂女孩"/>
          <w:b/>
          <w:bCs/>
          <w:sz w:val="24"/>
          <w:szCs w:val="28"/>
        </w:rPr>
        <w:t>#elixir h2 {color:black;}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”：</w:t>
      </w:r>
      <w:r w:rsidRPr="0074170F">
        <w:rPr>
          <w:rFonts w:ascii="镇魂女孩" w:eastAsia="镇魂女孩" w:hAnsi="镇魂女孩" w:hint="eastAsia"/>
          <w:b/>
          <w:bCs/>
          <w:sz w:val="24"/>
          <w:szCs w:val="28"/>
        </w:rPr>
        <w:t>空格表示包含关系，#elixir是一个&lt;div&gt;元素，是父元素，h2是子孙</w:t>
      </w:r>
    </w:p>
    <w:p w14:paraId="5A6CA15B" w14:textId="77777777" w:rsidR="000F2C01" w:rsidRDefault="000F2C01" w:rsidP="000F2C01">
      <w:pPr>
        <w:rPr>
          <w:rFonts w:ascii="镇魂女孩" w:eastAsia="镇魂女孩" w:hAnsi="镇魂女孩"/>
          <w:b/>
          <w:bCs/>
          <w:sz w:val="24"/>
          <w:szCs w:val="28"/>
        </w:rPr>
      </w:pPr>
      <w:r>
        <w:rPr>
          <w:rFonts w:ascii="镇魂女孩" w:eastAsia="镇魂女孩" w:hAnsi="镇魂女孩" w:hint="eastAsia"/>
          <w:b/>
          <w:bCs/>
          <w:sz w:val="24"/>
          <w:szCs w:val="28"/>
        </w:rPr>
        <w:t>1</w:t>
      </w:r>
      <w:r>
        <w:rPr>
          <w:rFonts w:ascii="镇魂女孩" w:eastAsia="镇魂女孩" w:hAnsi="镇魂女孩"/>
          <w:b/>
          <w:bCs/>
          <w:sz w:val="24"/>
          <w:szCs w:val="28"/>
        </w:rPr>
        <w:t>4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、属性可以简写，比如padding：0px，</w:t>
      </w:r>
      <w:r>
        <w:rPr>
          <w:rFonts w:ascii="镇魂女孩" w:eastAsia="镇魂女孩" w:hAnsi="镇魂女孩"/>
          <w:b/>
          <w:bCs/>
          <w:sz w:val="24"/>
          <w:szCs w:val="28"/>
        </w:rPr>
        <w:t>20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px；3</w:t>
      </w:r>
      <w:r>
        <w:rPr>
          <w:rFonts w:ascii="镇魂女孩" w:eastAsia="镇魂女孩" w:hAnsi="镇魂女孩"/>
          <w:b/>
          <w:bCs/>
          <w:sz w:val="24"/>
          <w:szCs w:val="28"/>
        </w:rPr>
        <w:t>0px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；</w:t>
      </w:r>
      <w:r>
        <w:rPr>
          <w:rFonts w:ascii="镇魂女孩" w:eastAsia="镇魂女孩" w:hAnsi="镇魂女孩"/>
          <w:b/>
          <w:bCs/>
          <w:sz w:val="24"/>
          <w:szCs w:val="28"/>
        </w:rPr>
        <w:t>40px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；</w:t>
      </w:r>
    </w:p>
    <w:p w14:paraId="14770E95" w14:textId="77777777" w:rsidR="000F2C01" w:rsidRDefault="000F2C01" w:rsidP="000F2C01">
      <w:pPr>
        <w:rPr>
          <w:rFonts w:ascii="镇魂女孩" w:eastAsia="镇魂女孩" w:hAnsi="镇魂女孩"/>
          <w:b/>
          <w:bCs/>
          <w:sz w:val="24"/>
          <w:szCs w:val="28"/>
        </w:rPr>
      </w:pPr>
      <w:r>
        <w:rPr>
          <w:rFonts w:ascii="镇魂女孩" w:eastAsia="镇魂女孩" w:hAnsi="镇魂女孩" w:hint="eastAsia"/>
          <w:b/>
          <w:bCs/>
          <w:sz w:val="24"/>
          <w:szCs w:val="28"/>
        </w:rPr>
        <w:t>1</w:t>
      </w:r>
      <w:r>
        <w:rPr>
          <w:rFonts w:ascii="镇魂女孩" w:eastAsia="镇魂女孩" w:hAnsi="镇魂女孩"/>
          <w:b/>
          <w:bCs/>
          <w:sz w:val="24"/>
          <w:szCs w:val="28"/>
        </w:rPr>
        <w:t>5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、</w:t>
      </w:r>
      <w:r w:rsidRPr="00E46F64">
        <w:rPr>
          <w:rFonts w:ascii="镇魂女孩" w:eastAsia="镇魂女孩" w:hAnsi="镇魂女孩"/>
          <w:b/>
          <w:bCs/>
          <w:sz w:val="24"/>
          <w:szCs w:val="28"/>
        </w:rPr>
        <w:t>font-variant</w:t>
      </w:r>
      <w:r w:rsidRPr="00E46F64">
        <w:rPr>
          <w:rFonts w:ascii="镇魂女孩" w:eastAsia="镇魂女孩" w:hAnsi="镇魂女孩" w:hint="eastAsia"/>
          <w:b/>
          <w:bCs/>
          <w:sz w:val="24"/>
          <w:szCs w:val="28"/>
        </w:rPr>
        <w:t>字体变形small-caps小型大写字母</w:t>
      </w:r>
      <w:r>
        <w:rPr>
          <w:rFonts w:ascii="镇魂女孩" w:eastAsia="镇魂女孩" w:hAnsi="镇魂女孩"/>
          <w:b/>
          <w:bCs/>
          <w:sz w:val="24"/>
          <w:szCs w:val="28"/>
        </w:rPr>
        <w:tab/>
      </w:r>
      <w:r w:rsidRPr="00E46F64">
        <w:rPr>
          <w:rFonts w:ascii="镇魂女孩" w:eastAsia="镇魂女孩" w:hAnsi="镇魂女孩"/>
          <w:b/>
          <w:bCs/>
          <w:sz w:val="24"/>
          <w:szCs w:val="28"/>
        </w:rPr>
        <w:t>normal</w:t>
      </w:r>
      <w:r>
        <w:rPr>
          <w:rFonts w:ascii="镇魂女孩" w:eastAsia="镇魂女孩" w:hAnsi="镇魂女孩"/>
          <w:b/>
          <w:bCs/>
          <w:sz w:val="24"/>
          <w:szCs w:val="28"/>
        </w:rPr>
        <w:tab/>
      </w:r>
      <w:r w:rsidRPr="00E46F64">
        <w:rPr>
          <w:rFonts w:ascii="镇魂女孩" w:eastAsia="镇魂女孩" w:hAnsi="镇魂女孩"/>
          <w:b/>
          <w:bCs/>
          <w:sz w:val="24"/>
          <w:szCs w:val="28"/>
        </w:rPr>
        <w:t>inherit</w:t>
      </w:r>
    </w:p>
    <w:p w14:paraId="36771A89" w14:textId="77777777" w:rsidR="000F2C01" w:rsidRDefault="000F2C01" w:rsidP="000F2C01">
      <w:pPr>
        <w:rPr>
          <w:rFonts w:ascii="镇魂女孩" w:eastAsia="镇魂女孩" w:hAnsi="镇魂女孩"/>
          <w:b/>
          <w:bCs/>
          <w:sz w:val="24"/>
          <w:szCs w:val="28"/>
        </w:rPr>
      </w:pPr>
      <w:r>
        <w:rPr>
          <w:rFonts w:ascii="镇魂女孩" w:eastAsia="镇魂女孩" w:hAnsi="镇魂女孩" w:hint="eastAsia"/>
          <w:b/>
          <w:bCs/>
          <w:sz w:val="24"/>
          <w:szCs w:val="28"/>
        </w:rPr>
        <w:t>1</w:t>
      </w:r>
      <w:r>
        <w:rPr>
          <w:rFonts w:ascii="镇魂女孩" w:eastAsia="镇魂女孩" w:hAnsi="镇魂女孩"/>
          <w:b/>
          <w:bCs/>
          <w:sz w:val="24"/>
          <w:szCs w:val="28"/>
        </w:rPr>
        <w:t>6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、</w:t>
      </w:r>
      <w:r w:rsidRPr="00020DD1">
        <w:rPr>
          <w:rFonts w:ascii="镇魂女孩" w:eastAsia="镇魂女孩" w:hAnsi="镇魂女孩" w:hint="eastAsia"/>
          <w:b/>
          <w:bCs/>
          <w:sz w:val="24"/>
          <w:szCs w:val="28"/>
        </w:rPr>
        <w:t>元素&lt;span&gt;，功能和&lt;div&gt;类似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，</w:t>
      </w:r>
      <w:r w:rsidRPr="00020DD1">
        <w:rPr>
          <w:rFonts w:ascii="镇魂女孩" w:eastAsia="镇魂女孩" w:hAnsi="镇魂女孩" w:hint="eastAsia"/>
          <w:b/>
          <w:bCs/>
          <w:sz w:val="24"/>
          <w:szCs w:val="28"/>
        </w:rPr>
        <w:t>&lt;div&gt;为“块级内容”创建逻辑分区，&lt;span&gt;为“内联内容”创建逻辑分组</w:t>
      </w:r>
    </w:p>
    <w:p w14:paraId="1241BA49" w14:textId="77777777" w:rsidR="000F2C01" w:rsidRDefault="000F2C01" w:rsidP="000F2C01">
      <w:pPr>
        <w:rPr>
          <w:rFonts w:ascii="镇魂女孩" w:eastAsia="镇魂女孩" w:hAnsi="镇魂女孩"/>
          <w:b/>
          <w:bCs/>
          <w:sz w:val="24"/>
          <w:szCs w:val="28"/>
        </w:rPr>
      </w:pPr>
      <w:r>
        <w:rPr>
          <w:rFonts w:ascii="镇魂女孩" w:eastAsia="镇魂女孩" w:hAnsi="镇魂女孩" w:hint="eastAsia"/>
          <w:b/>
          <w:bCs/>
          <w:sz w:val="24"/>
          <w:szCs w:val="28"/>
        </w:rPr>
        <w:t>1</w:t>
      </w:r>
      <w:r>
        <w:rPr>
          <w:rFonts w:ascii="镇魂女孩" w:eastAsia="镇魂女孩" w:hAnsi="镇魂女孩"/>
          <w:b/>
          <w:bCs/>
          <w:sz w:val="24"/>
          <w:szCs w:val="28"/>
        </w:rPr>
        <w:t>7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、</w:t>
      </w:r>
      <w:r w:rsidRPr="00002496">
        <w:rPr>
          <w:rFonts w:ascii="镇魂女孩" w:eastAsia="镇魂女孩" w:hAnsi="镇魂女孩" w:hint="eastAsia"/>
          <w:b/>
          <w:bCs/>
          <w:sz w:val="24"/>
          <w:szCs w:val="28"/>
        </w:rPr>
        <w:t>超链接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&lt;</w:t>
      </w:r>
      <w:r>
        <w:rPr>
          <w:rFonts w:ascii="镇魂女孩" w:eastAsia="镇魂女孩" w:hAnsi="镇魂女孩"/>
          <w:b/>
          <w:bCs/>
          <w:sz w:val="24"/>
          <w:szCs w:val="28"/>
        </w:rPr>
        <w:t>a&gt;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的</w:t>
      </w:r>
      <w:r w:rsidRPr="00002496">
        <w:rPr>
          <w:rFonts w:ascii="镇魂女孩" w:eastAsia="镇魂女孩" w:hAnsi="镇魂女孩" w:hint="eastAsia"/>
          <w:b/>
          <w:bCs/>
          <w:sz w:val="24"/>
          <w:szCs w:val="28"/>
        </w:rPr>
        <w:t>4种常用状态a:link：默认蓝色</w:t>
      </w:r>
      <w:r>
        <w:rPr>
          <w:rFonts w:ascii="镇魂女孩" w:eastAsia="镇魂女孩" w:hAnsi="镇魂女孩"/>
          <w:b/>
          <w:bCs/>
          <w:sz w:val="24"/>
          <w:szCs w:val="28"/>
        </w:rPr>
        <w:tab/>
      </w:r>
      <w:r w:rsidRPr="00002496">
        <w:rPr>
          <w:rFonts w:ascii="镇魂女孩" w:eastAsia="镇魂女孩" w:hAnsi="镇魂女孩" w:hint="eastAsia"/>
          <w:b/>
          <w:bCs/>
          <w:sz w:val="24"/>
          <w:szCs w:val="28"/>
        </w:rPr>
        <w:t>a:visited：默认紫色</w:t>
      </w:r>
      <w:r>
        <w:rPr>
          <w:rFonts w:ascii="镇魂女孩" w:eastAsia="镇魂女孩" w:hAnsi="镇魂女孩"/>
          <w:b/>
          <w:bCs/>
          <w:sz w:val="24"/>
          <w:szCs w:val="28"/>
        </w:rPr>
        <w:tab/>
      </w:r>
      <w:r w:rsidRPr="00002496">
        <w:rPr>
          <w:rFonts w:ascii="镇魂女孩" w:eastAsia="镇魂女孩" w:hAnsi="镇魂女孩"/>
          <w:b/>
          <w:bCs/>
          <w:sz w:val="24"/>
          <w:szCs w:val="28"/>
        </w:rPr>
        <w:t>a:hover</w:t>
      </w:r>
      <w:r>
        <w:rPr>
          <w:rFonts w:ascii="镇魂女孩" w:eastAsia="镇魂女孩" w:hAnsi="镇魂女孩"/>
          <w:b/>
          <w:bCs/>
          <w:sz w:val="24"/>
          <w:szCs w:val="28"/>
        </w:rPr>
        <w:t xml:space="preserve"> </w:t>
      </w:r>
      <w:r w:rsidRPr="00002496">
        <w:rPr>
          <w:rFonts w:ascii="镇魂女孩" w:eastAsia="镇魂女孩" w:hAnsi="镇魂女孩"/>
          <w:b/>
          <w:bCs/>
          <w:sz w:val="24"/>
          <w:szCs w:val="28"/>
        </w:rPr>
        <w:t>a:active</w:t>
      </w:r>
    </w:p>
    <w:p w14:paraId="7E94450D" w14:textId="77777777" w:rsidR="000F2C01" w:rsidRPr="00002496" w:rsidRDefault="000F2C01" w:rsidP="000F2C01">
      <w:pPr>
        <w:rPr>
          <w:rFonts w:ascii="镇魂女孩" w:eastAsia="镇魂女孩" w:hAnsi="镇魂女孩"/>
          <w:b/>
          <w:bCs/>
          <w:sz w:val="24"/>
          <w:szCs w:val="28"/>
        </w:rPr>
      </w:pPr>
      <w:r>
        <w:rPr>
          <w:rFonts w:ascii="镇魂女孩" w:eastAsia="镇魂女孩" w:hAnsi="镇魂女孩"/>
          <w:b/>
          <w:bCs/>
          <w:sz w:val="24"/>
          <w:szCs w:val="28"/>
        </w:rPr>
        <w:t>18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、css层叠，多个样式表：</w:t>
      </w:r>
      <w:r w:rsidRPr="00002496">
        <w:rPr>
          <w:rFonts w:ascii="镇魂女孩" w:eastAsia="镇魂女孩" w:hAnsi="镇魂女孩" w:hint="eastAsia"/>
          <w:b/>
          <w:bCs/>
          <w:sz w:val="24"/>
          <w:szCs w:val="28"/>
        </w:rPr>
        <w:t>作者样式表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、</w:t>
      </w:r>
      <w:r w:rsidRPr="00002496">
        <w:rPr>
          <w:rFonts w:ascii="镇魂女孩" w:eastAsia="镇魂女孩" w:hAnsi="镇魂女孩" w:hint="eastAsia"/>
          <w:b/>
          <w:bCs/>
          <w:sz w:val="24"/>
          <w:szCs w:val="28"/>
        </w:rPr>
        <w:t>读者样式表（用户可以创建自己的样</w:t>
      </w:r>
      <w:r w:rsidRPr="00002496">
        <w:rPr>
          <w:rFonts w:ascii="镇魂女孩" w:eastAsia="镇魂女孩" w:hAnsi="镇魂女孩" w:hint="eastAsia"/>
          <w:b/>
          <w:bCs/>
          <w:sz w:val="24"/>
          <w:szCs w:val="28"/>
        </w:rPr>
        <w:lastRenderedPageBreak/>
        <w:t>式表，但是，一般不会）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、</w:t>
      </w:r>
      <w:r w:rsidRPr="00002496">
        <w:rPr>
          <w:rFonts w:ascii="镇魂女孩" w:eastAsia="镇魂女孩" w:hAnsi="镇魂女孩" w:hint="eastAsia"/>
          <w:b/>
          <w:bCs/>
          <w:sz w:val="24"/>
          <w:szCs w:val="28"/>
        </w:rPr>
        <w:t>浏览器的默认样式表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；</w:t>
      </w:r>
      <w:r w:rsidRPr="00C00623">
        <w:rPr>
          <w:rFonts w:ascii="镇魂女孩" w:eastAsia="镇魂女孩" w:hAnsi="镇魂女孩" w:hint="eastAsia"/>
          <w:b/>
          <w:bCs/>
          <w:sz w:val="24"/>
          <w:szCs w:val="28"/>
          <w:highlight w:val="yellow"/>
        </w:rPr>
        <w:t>优先级依次降低</w:t>
      </w:r>
      <w:r w:rsidRPr="003060A5">
        <w:rPr>
          <w:rFonts w:ascii="镇魂女孩" w:eastAsia="镇魂女孩" w:hAnsi="镇魂女孩" w:hint="eastAsia"/>
          <w:b/>
          <w:bCs/>
          <w:sz w:val="24"/>
          <w:szCs w:val="28"/>
          <w:highlight w:val="yellow"/>
        </w:rPr>
        <w:t>如果读者在属性后面加上!important，排序时优先</w:t>
      </w:r>
    </w:p>
    <w:p w14:paraId="192A0F51" w14:textId="77777777" w:rsidR="000F2C01" w:rsidRDefault="000F2C01" w:rsidP="000F2C01">
      <w:pPr>
        <w:rPr>
          <w:rFonts w:ascii="镇魂女孩" w:eastAsia="镇魂女孩" w:hAnsi="镇魂女孩"/>
          <w:b/>
          <w:bCs/>
          <w:sz w:val="24"/>
          <w:szCs w:val="28"/>
        </w:rPr>
      </w:pPr>
      <w:r>
        <w:rPr>
          <w:rFonts w:ascii="镇魂女孩" w:eastAsia="镇魂女孩" w:hAnsi="镇魂女孩" w:hint="eastAsia"/>
          <w:b/>
          <w:bCs/>
          <w:sz w:val="24"/>
          <w:szCs w:val="28"/>
        </w:rPr>
        <w:t>1</w:t>
      </w:r>
      <w:r>
        <w:rPr>
          <w:rFonts w:ascii="镇魂女孩" w:eastAsia="镇魂女孩" w:hAnsi="镇魂女孩"/>
          <w:b/>
          <w:bCs/>
          <w:sz w:val="24"/>
          <w:szCs w:val="28"/>
        </w:rPr>
        <w:t>9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、</w:t>
      </w:r>
      <w:r w:rsidRPr="003060A5">
        <w:rPr>
          <w:rFonts w:ascii="镇魂女孩" w:eastAsia="镇魂女孩" w:hAnsi="镇魂女孩" w:hint="eastAsia"/>
          <w:b/>
          <w:bCs/>
          <w:sz w:val="24"/>
          <w:szCs w:val="28"/>
        </w:rPr>
        <w:t>如果在层叠的所有规则中都没有找到匹配的属性，就使用继承</w:t>
      </w:r>
    </w:p>
    <w:p w14:paraId="7D9A592F" w14:textId="77777777" w:rsidR="000F2C01" w:rsidRDefault="000F2C01" w:rsidP="000F2C01">
      <w:pPr>
        <w:rPr>
          <w:rFonts w:ascii="镇魂女孩" w:eastAsia="镇魂女孩" w:hAnsi="镇魂女孩"/>
          <w:b/>
          <w:bCs/>
          <w:sz w:val="24"/>
          <w:szCs w:val="28"/>
        </w:rPr>
      </w:pPr>
      <w:r>
        <w:rPr>
          <w:rFonts w:ascii="镇魂女孩" w:eastAsia="镇魂女孩" w:hAnsi="镇魂女孩" w:hint="eastAsia"/>
          <w:b/>
          <w:bCs/>
          <w:sz w:val="24"/>
          <w:szCs w:val="28"/>
        </w:rPr>
        <w:t>2</w:t>
      </w:r>
      <w:r>
        <w:rPr>
          <w:rFonts w:ascii="镇魂女孩" w:eastAsia="镇魂女孩" w:hAnsi="镇魂女孩"/>
          <w:b/>
          <w:bCs/>
          <w:sz w:val="24"/>
          <w:szCs w:val="28"/>
        </w:rPr>
        <w:t>0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、</w:t>
      </w:r>
      <w:r w:rsidRPr="003A5203">
        <w:rPr>
          <w:rFonts w:ascii="镇魂女孩" w:eastAsia="镇魂女孩" w:hAnsi="镇魂女孩" w:hint="eastAsia"/>
          <w:b/>
          <w:bCs/>
          <w:sz w:val="24"/>
          <w:szCs w:val="28"/>
        </w:rPr>
        <w:t>浮动元素必须有固定的宽度！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，比如实现右侧栏广告必须设置width</w:t>
      </w:r>
    </w:p>
    <w:p w14:paraId="255C5A36" w14:textId="77777777" w:rsidR="000F2C01" w:rsidRDefault="000F2C01" w:rsidP="000F2C01">
      <w:pPr>
        <w:rPr>
          <w:rFonts w:ascii="镇魂女孩" w:eastAsia="镇魂女孩" w:hAnsi="镇魂女孩"/>
          <w:b/>
          <w:bCs/>
          <w:sz w:val="24"/>
          <w:szCs w:val="28"/>
        </w:rPr>
      </w:pPr>
      <w:r>
        <w:rPr>
          <w:rFonts w:ascii="镇魂女孩" w:eastAsia="镇魂女孩" w:hAnsi="镇魂女孩" w:hint="eastAsia"/>
          <w:b/>
          <w:bCs/>
          <w:sz w:val="24"/>
          <w:szCs w:val="28"/>
        </w:rPr>
        <w:t>2</w:t>
      </w:r>
      <w:r>
        <w:rPr>
          <w:rFonts w:ascii="镇魂女孩" w:eastAsia="镇魂女孩" w:hAnsi="镇魂女孩"/>
          <w:b/>
          <w:bCs/>
          <w:sz w:val="24"/>
          <w:szCs w:val="28"/>
        </w:rPr>
        <w:t>1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、</w:t>
      </w:r>
      <w:r w:rsidRPr="00882F28">
        <w:rPr>
          <w:rFonts w:ascii="镇魂女孩" w:eastAsia="镇魂女孩" w:hAnsi="镇魂女孩"/>
          <w:b/>
          <w:bCs/>
          <w:sz w:val="24"/>
          <w:szCs w:val="28"/>
        </w:rPr>
        <w:t xml:space="preserve">clear : </w:t>
      </w:r>
    </w:p>
    <w:p w14:paraId="62FD8017" w14:textId="77777777" w:rsidR="000F2C01" w:rsidRPr="00882F28" w:rsidRDefault="000F2C01" w:rsidP="000F2C01">
      <w:pPr>
        <w:ind w:firstLine="420"/>
        <w:rPr>
          <w:rFonts w:ascii="镇魂女孩" w:eastAsia="镇魂女孩" w:hAnsi="镇魂女孩"/>
          <w:b/>
          <w:bCs/>
          <w:sz w:val="24"/>
          <w:szCs w:val="28"/>
        </w:rPr>
      </w:pPr>
      <w:r w:rsidRPr="00882F28">
        <w:rPr>
          <w:rFonts w:ascii="镇魂女孩" w:eastAsia="镇魂女孩" w:hAnsi="镇魂女孩" w:hint="eastAsia"/>
          <w:b/>
          <w:bCs/>
          <w:sz w:val="24"/>
          <w:szCs w:val="28"/>
        </w:rPr>
        <w:t>none : 默认值。允许两边都可以有浮动对象</w:t>
      </w:r>
    </w:p>
    <w:p w14:paraId="3227CE38" w14:textId="77777777" w:rsidR="000F2C01" w:rsidRPr="00882F28" w:rsidRDefault="000F2C01" w:rsidP="000F2C01">
      <w:pPr>
        <w:rPr>
          <w:rFonts w:ascii="镇魂女孩" w:eastAsia="镇魂女孩" w:hAnsi="镇魂女孩"/>
          <w:b/>
          <w:bCs/>
          <w:sz w:val="24"/>
          <w:szCs w:val="28"/>
        </w:rPr>
      </w:pPr>
      <w:r w:rsidRPr="00882F28">
        <w:rPr>
          <w:rFonts w:ascii="镇魂女孩" w:eastAsia="镇魂女孩" w:hAnsi="镇魂女孩" w:hint="eastAsia"/>
          <w:b/>
          <w:bCs/>
          <w:sz w:val="24"/>
          <w:szCs w:val="28"/>
        </w:rPr>
        <w:t xml:space="preserve">    left : 不允许左边有浮动对象</w:t>
      </w:r>
    </w:p>
    <w:p w14:paraId="3C1F0858" w14:textId="77777777" w:rsidR="000F2C01" w:rsidRPr="00882F28" w:rsidRDefault="000F2C01" w:rsidP="000F2C01">
      <w:pPr>
        <w:rPr>
          <w:rFonts w:ascii="镇魂女孩" w:eastAsia="镇魂女孩" w:hAnsi="镇魂女孩"/>
          <w:b/>
          <w:bCs/>
          <w:sz w:val="24"/>
          <w:szCs w:val="28"/>
        </w:rPr>
      </w:pPr>
      <w:r w:rsidRPr="00882F28">
        <w:rPr>
          <w:rFonts w:ascii="镇魂女孩" w:eastAsia="镇魂女孩" w:hAnsi="镇魂女孩" w:hint="eastAsia"/>
          <w:b/>
          <w:bCs/>
          <w:sz w:val="24"/>
          <w:szCs w:val="28"/>
        </w:rPr>
        <w:t xml:space="preserve">    right : 不允许右边有浮动对象</w:t>
      </w:r>
    </w:p>
    <w:p w14:paraId="0D8FF52F" w14:textId="77777777" w:rsidR="000F2C01" w:rsidRDefault="000F2C01" w:rsidP="000F2C01">
      <w:pPr>
        <w:rPr>
          <w:rFonts w:ascii="镇魂女孩" w:eastAsia="镇魂女孩" w:hAnsi="镇魂女孩"/>
          <w:b/>
          <w:bCs/>
          <w:sz w:val="24"/>
          <w:szCs w:val="28"/>
        </w:rPr>
      </w:pPr>
      <w:r w:rsidRPr="00882F28">
        <w:rPr>
          <w:rFonts w:ascii="镇魂女孩" w:eastAsia="镇魂女孩" w:hAnsi="镇魂女孩" w:hint="eastAsia"/>
          <w:b/>
          <w:bCs/>
          <w:sz w:val="24"/>
          <w:szCs w:val="28"/>
        </w:rPr>
        <w:t xml:space="preserve">    both : 不允许有浮动对象</w:t>
      </w:r>
    </w:p>
    <w:p w14:paraId="66BDBE0D" w14:textId="77777777" w:rsidR="000F2C01" w:rsidRDefault="000F2C01" w:rsidP="000F2C01">
      <w:pPr>
        <w:rPr>
          <w:rFonts w:ascii="镇魂女孩" w:eastAsia="镇魂女孩" w:hAnsi="镇魂女孩"/>
          <w:b/>
          <w:bCs/>
          <w:sz w:val="24"/>
          <w:szCs w:val="28"/>
        </w:rPr>
      </w:pPr>
      <w:r>
        <w:rPr>
          <w:rFonts w:ascii="镇魂女孩" w:eastAsia="镇魂女孩" w:hAnsi="镇魂女孩" w:hint="eastAsia"/>
          <w:b/>
          <w:bCs/>
          <w:sz w:val="24"/>
          <w:szCs w:val="28"/>
        </w:rPr>
        <w:t>2</w:t>
      </w:r>
      <w:r>
        <w:rPr>
          <w:rFonts w:ascii="镇魂女孩" w:eastAsia="镇魂女孩" w:hAnsi="镇魂女孩"/>
          <w:b/>
          <w:bCs/>
          <w:sz w:val="24"/>
          <w:szCs w:val="28"/>
        </w:rPr>
        <w:t>2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、</w:t>
      </w:r>
      <w:r w:rsidRPr="0062698A">
        <w:rPr>
          <w:rFonts w:ascii="镇魂女孩" w:eastAsia="镇魂女孩" w:hAnsi="镇魂女孩" w:hint="eastAsia"/>
          <w:b/>
          <w:bCs/>
          <w:sz w:val="24"/>
          <w:szCs w:val="28"/>
        </w:rPr>
        <w:t>流体布局（liquid）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、</w:t>
      </w:r>
      <w:r w:rsidRPr="0062698A">
        <w:rPr>
          <w:rFonts w:ascii="镇魂女孩" w:eastAsia="镇魂女孩" w:hAnsi="镇魂女孩" w:hint="eastAsia"/>
          <w:b/>
          <w:bCs/>
          <w:sz w:val="24"/>
          <w:szCs w:val="28"/>
        </w:rPr>
        <w:t>冻结布局（frozen）：元素冻结在页面上，不能移动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、</w:t>
      </w:r>
      <w:r w:rsidRPr="0062698A">
        <w:rPr>
          <w:rFonts w:ascii="镇魂女孩" w:eastAsia="镇魂女孩" w:hAnsi="镇魂女孩" w:hint="eastAsia"/>
          <w:b/>
          <w:bCs/>
          <w:sz w:val="24"/>
          <w:szCs w:val="28"/>
        </w:rPr>
        <w:t>凝胶布局：会锁定内容区的宽度，居中显示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（</w:t>
      </w:r>
      <w:r w:rsidRPr="0062698A">
        <w:rPr>
          <w:rFonts w:ascii="镇魂女孩" w:eastAsia="镇魂女孩" w:hAnsi="镇魂女孩"/>
          <w:b/>
          <w:bCs/>
          <w:sz w:val="24"/>
          <w:szCs w:val="28"/>
        </w:rPr>
        <w:t>margin-left: auto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、</w:t>
      </w:r>
      <w:r w:rsidRPr="0062698A">
        <w:rPr>
          <w:rFonts w:ascii="镇魂女孩" w:eastAsia="镇魂女孩" w:hAnsi="镇魂女孩"/>
          <w:b/>
          <w:bCs/>
          <w:sz w:val="24"/>
          <w:szCs w:val="28"/>
        </w:rPr>
        <w:t>margin-right: auto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）</w:t>
      </w:r>
    </w:p>
    <w:p w14:paraId="1830D87C" w14:textId="77777777" w:rsidR="000F2C01" w:rsidRDefault="000F2C01" w:rsidP="000F2C01">
      <w:pPr>
        <w:rPr>
          <w:rFonts w:ascii="镇魂女孩" w:eastAsia="镇魂女孩" w:hAnsi="镇魂女孩"/>
          <w:b/>
          <w:bCs/>
          <w:sz w:val="24"/>
          <w:szCs w:val="28"/>
        </w:rPr>
      </w:pPr>
      <w:r>
        <w:rPr>
          <w:rFonts w:ascii="镇魂女孩" w:eastAsia="镇魂女孩" w:hAnsi="镇魂女孩" w:hint="eastAsia"/>
          <w:b/>
          <w:bCs/>
          <w:sz w:val="24"/>
          <w:szCs w:val="28"/>
        </w:rPr>
        <w:t>2</w:t>
      </w:r>
      <w:r>
        <w:rPr>
          <w:rFonts w:ascii="镇魂女孩" w:eastAsia="镇魂女孩" w:hAnsi="镇魂女孩"/>
          <w:b/>
          <w:bCs/>
          <w:sz w:val="24"/>
          <w:szCs w:val="28"/>
        </w:rPr>
        <w:t>3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、绝对布局（</w:t>
      </w:r>
      <w:r w:rsidRPr="0062698A">
        <w:rPr>
          <w:rFonts w:ascii="镇魂女孩" w:eastAsia="镇魂女孩" w:hAnsi="镇魂女孩"/>
          <w:b/>
          <w:bCs/>
          <w:sz w:val="24"/>
          <w:szCs w:val="28"/>
        </w:rPr>
        <w:t>position: absolute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）、表格布局</w:t>
      </w:r>
    </w:p>
    <w:p w14:paraId="24EDC5C5" w14:textId="77777777" w:rsidR="000F2C01" w:rsidRDefault="000F2C01" w:rsidP="000F2C01">
      <w:pPr>
        <w:rPr>
          <w:rFonts w:ascii="镇魂女孩" w:eastAsia="镇魂女孩" w:hAnsi="镇魂女孩"/>
          <w:b/>
          <w:bCs/>
          <w:sz w:val="24"/>
          <w:szCs w:val="28"/>
        </w:rPr>
      </w:pPr>
      <w:r>
        <w:rPr>
          <w:rFonts w:ascii="镇魂女孩" w:eastAsia="镇魂女孩" w:hAnsi="镇魂女孩" w:hint="eastAsia"/>
          <w:b/>
          <w:bCs/>
          <w:sz w:val="24"/>
          <w:szCs w:val="28"/>
        </w:rPr>
        <w:t>2</w:t>
      </w:r>
      <w:r>
        <w:rPr>
          <w:rFonts w:ascii="镇魂女孩" w:eastAsia="镇魂女孩" w:hAnsi="镇魂女孩"/>
          <w:b/>
          <w:bCs/>
          <w:sz w:val="24"/>
          <w:szCs w:val="28"/>
        </w:rPr>
        <w:t>4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、</w:t>
      </w:r>
      <w:r w:rsidRPr="00FA7D27">
        <w:rPr>
          <w:rFonts w:ascii="镇魂女孩" w:eastAsia="镇魂女孩" w:hAnsi="镇魂女孩" w:hint="eastAsia"/>
          <w:b/>
          <w:bCs/>
          <w:sz w:val="24"/>
          <w:szCs w:val="28"/>
        </w:rPr>
        <w:t>如果需要一个元素出现在页面上某个“精确的位置”，就使用绝对定位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；</w:t>
      </w:r>
      <w:r w:rsidRPr="00FA7D27">
        <w:rPr>
          <w:rFonts w:ascii="镇魂女孩" w:eastAsia="镇魂女孩" w:hAnsi="镇魂女孩" w:hint="eastAsia"/>
          <w:b/>
          <w:bCs/>
          <w:sz w:val="24"/>
          <w:szCs w:val="28"/>
        </w:rPr>
        <w:t>如果希望文本围绕图像，就使用float。</w:t>
      </w:r>
    </w:p>
    <w:p w14:paraId="50C8DD4C" w14:textId="77777777" w:rsidR="000F2C01" w:rsidRPr="00FA7D27" w:rsidRDefault="000F2C01" w:rsidP="000F2C01">
      <w:pPr>
        <w:rPr>
          <w:rFonts w:ascii="镇魂女孩" w:eastAsia="镇魂女孩" w:hAnsi="镇魂女孩"/>
          <w:b/>
          <w:bCs/>
          <w:sz w:val="24"/>
          <w:szCs w:val="28"/>
        </w:rPr>
      </w:pPr>
      <w:r>
        <w:rPr>
          <w:rFonts w:ascii="镇魂女孩" w:eastAsia="镇魂女孩" w:hAnsi="镇魂女孩"/>
          <w:b/>
          <w:bCs/>
          <w:sz w:val="24"/>
          <w:szCs w:val="28"/>
        </w:rPr>
        <w:t>25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、</w:t>
      </w:r>
      <w:r w:rsidRPr="00DA70ED">
        <w:rPr>
          <w:rFonts w:ascii="镇魂女孩" w:eastAsia="镇魂女孩" w:hAnsi="镇魂女孩"/>
          <w:b/>
          <w:bCs/>
          <w:sz w:val="24"/>
          <w:szCs w:val="28"/>
        </w:rPr>
        <w:t>position:</w:t>
      </w:r>
      <w:r w:rsidRPr="00DA70ED">
        <w:rPr>
          <w:rFonts w:ascii="镇魂女孩" w:eastAsia="镇魂女孩" w:hAnsi="镇魂女孩"/>
          <w:b/>
          <w:bCs/>
          <w:sz w:val="24"/>
          <w:szCs w:val="28"/>
        </w:rPr>
        <w:tab/>
        <w:t>absolute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——</w:t>
      </w:r>
      <w:r w:rsidRPr="00DA70ED">
        <w:rPr>
          <w:rFonts w:ascii="镇魂女孩" w:eastAsia="镇魂女孩" w:hAnsi="镇魂女孩" w:hint="eastAsia"/>
          <w:b/>
          <w:bCs/>
          <w:sz w:val="24"/>
          <w:szCs w:val="28"/>
        </w:rPr>
        <w:t>相对于页面边界，可以放在页面上的任何位置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，</w:t>
      </w:r>
      <w:r w:rsidRPr="00DA70ED">
        <w:rPr>
          <w:rFonts w:ascii="镇魂女孩" w:eastAsia="镇魂女孩" w:hAnsi="镇魂女孩"/>
          <w:b/>
          <w:bCs/>
          <w:sz w:val="24"/>
          <w:szCs w:val="28"/>
        </w:rPr>
        <w:t>position:</w:t>
      </w:r>
      <w:r w:rsidRPr="00DA70ED">
        <w:rPr>
          <w:rFonts w:ascii="镇魂女孩" w:eastAsia="镇魂女孩" w:hAnsi="镇魂女孩"/>
          <w:b/>
          <w:bCs/>
          <w:sz w:val="24"/>
          <w:szCs w:val="28"/>
        </w:rPr>
        <w:tab/>
        <w:t>fixed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——</w:t>
      </w:r>
      <w:r w:rsidRPr="00DA70ED">
        <w:rPr>
          <w:rFonts w:ascii="镇魂女孩" w:eastAsia="镇魂女孩" w:hAnsi="镇魂女孩" w:hint="eastAsia"/>
          <w:b/>
          <w:bCs/>
          <w:sz w:val="24"/>
          <w:szCs w:val="28"/>
        </w:rPr>
        <w:t>相对于视窗定位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，</w:t>
      </w:r>
      <w:r w:rsidRPr="00DA70ED">
        <w:rPr>
          <w:rFonts w:ascii="镇魂女孩" w:eastAsia="镇魂女孩" w:hAnsi="镇魂女孩"/>
          <w:b/>
          <w:bCs/>
          <w:sz w:val="24"/>
          <w:szCs w:val="28"/>
        </w:rPr>
        <w:t xml:space="preserve">position: </w:t>
      </w:r>
      <w:r w:rsidRPr="00DA70ED">
        <w:rPr>
          <w:rFonts w:ascii="镇魂女孩" w:eastAsia="镇魂女孩" w:hAnsi="镇魂女孩"/>
          <w:b/>
          <w:bCs/>
          <w:sz w:val="24"/>
          <w:szCs w:val="28"/>
        </w:rPr>
        <w:tab/>
        <w:t>relative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——</w:t>
      </w:r>
      <w:r w:rsidRPr="00DA70ED">
        <w:rPr>
          <w:rFonts w:ascii="镇魂女孩" w:eastAsia="镇魂女孩" w:hAnsi="镇魂女孩" w:hint="eastAsia"/>
          <w:b/>
          <w:bCs/>
          <w:sz w:val="24"/>
          <w:szCs w:val="28"/>
        </w:rPr>
        <w:t>在“流”里，然后偏移</w:t>
      </w:r>
    </w:p>
    <w:p w14:paraId="44DE986E" w14:textId="77777777" w:rsidR="000F2C01" w:rsidRDefault="000F2C01" w:rsidP="000F2C01">
      <w:pPr>
        <w:rPr>
          <w:rFonts w:ascii="镇魂女孩" w:eastAsia="镇魂女孩" w:hAnsi="镇魂女孩"/>
          <w:b/>
          <w:bCs/>
          <w:sz w:val="24"/>
          <w:szCs w:val="28"/>
        </w:rPr>
      </w:pPr>
      <w:r>
        <w:rPr>
          <w:rFonts w:ascii="镇魂女孩" w:eastAsia="镇魂女孩" w:hAnsi="镇魂女孩"/>
          <w:b/>
          <w:bCs/>
          <w:sz w:val="24"/>
          <w:szCs w:val="28"/>
        </w:rPr>
        <w:t>26</w:t>
      </w:r>
      <w:r>
        <w:rPr>
          <w:rFonts w:ascii="镇魂女孩" w:eastAsia="镇魂女孩" w:hAnsi="镇魂女孩" w:hint="eastAsia"/>
          <w:b/>
          <w:bCs/>
          <w:sz w:val="24"/>
          <w:szCs w:val="28"/>
        </w:rPr>
        <w:t>、</w:t>
      </w:r>
    </w:p>
    <w:p w14:paraId="2A8A9C6A" w14:textId="77777777" w:rsidR="000F2C01" w:rsidRPr="00DA70ED" w:rsidRDefault="000F2C01" w:rsidP="000F2C01">
      <w:pPr>
        <w:rPr>
          <w:rFonts w:ascii="镇魂女孩" w:eastAsia="镇魂女孩" w:hAnsi="镇魂女孩"/>
          <w:b/>
          <w:bCs/>
          <w:sz w:val="24"/>
          <w:szCs w:val="28"/>
        </w:rPr>
      </w:pPr>
    </w:p>
    <w:p w14:paraId="229F49EE" w14:textId="77777777" w:rsidR="000F2C01" w:rsidRPr="0034755B" w:rsidRDefault="000F2C01" w:rsidP="000F2C01">
      <w:pPr>
        <w:rPr>
          <w:rFonts w:ascii="镇魂女孩" w:eastAsia="镇魂女孩" w:hAnsi="镇魂女孩"/>
          <w:b/>
          <w:bCs/>
          <w:sz w:val="24"/>
          <w:szCs w:val="28"/>
        </w:rPr>
      </w:pPr>
    </w:p>
    <w:p w14:paraId="4189AB1F" w14:textId="77777777" w:rsidR="00D613D9" w:rsidRDefault="00D613D9"/>
    <w:sectPr w:rsidR="00D61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镇魂女孩">
    <w:panose1 w:val="02000603000000000000"/>
    <w:charset w:val="86"/>
    <w:family w:val="auto"/>
    <w:pitch w:val="variable"/>
    <w:sig w:usb0="8000002F" w:usb1="084F64FA" w:usb2="00000012" w:usb3="00000000" w:csb0="0004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53762"/>
    <w:rsid w:val="000F2C01"/>
    <w:rsid w:val="00753762"/>
    <w:rsid w:val="00D6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7445C-A75C-4202-BD4D-936EE10A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C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芳月 刘</dc:creator>
  <cp:keywords/>
  <dc:description/>
  <cp:lastModifiedBy>芳月 刘</cp:lastModifiedBy>
  <cp:revision>2</cp:revision>
  <dcterms:created xsi:type="dcterms:W3CDTF">2020-06-14T12:46:00Z</dcterms:created>
  <dcterms:modified xsi:type="dcterms:W3CDTF">2020-06-14T12:46:00Z</dcterms:modified>
</cp:coreProperties>
</file>