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E4DC" w14:textId="7D91A5F9" w:rsidR="008666F6" w:rsidRDefault="008666F6" w:rsidP="008666F6">
      <w:pPr>
        <w:spacing w:before="156"/>
      </w:pPr>
      <w:r>
        <w:rPr>
          <w:rFonts w:hint="eastAsia"/>
        </w:rPr>
        <w:t>本例程是基于</w:t>
      </w:r>
      <w:proofErr w:type="spellStart"/>
      <w:r>
        <w:t>arduino</w:t>
      </w:r>
      <w:proofErr w:type="spellEnd"/>
      <w:r>
        <w:t xml:space="preserve"> UNO</w:t>
      </w:r>
      <w:r>
        <w:t>板子开发的</w:t>
      </w:r>
      <w:r>
        <w:t>OLED</w:t>
      </w:r>
      <w:r>
        <w:t>显示屏例程。</w:t>
      </w:r>
    </w:p>
    <w:p w14:paraId="5F350D19" w14:textId="438DFD5B" w:rsidR="008666F6" w:rsidRDefault="008666F6" w:rsidP="008666F6">
      <w:pPr>
        <w:spacing w:before="156"/>
      </w:pPr>
      <w:r>
        <w:t>1.</w:t>
      </w:r>
      <w:r>
        <w:t>打开程序前，请将</w:t>
      </w:r>
      <w:r w:rsidR="00814630">
        <w:rPr>
          <w:rFonts w:hint="eastAsia"/>
        </w:rPr>
        <w:t>（</w:t>
      </w:r>
      <w:r w:rsidR="00814630" w:rsidRPr="00814630">
        <w:t>Arduino-LCD_ st3375_</w:t>
      </w:r>
      <w:r w:rsidR="00814630" w:rsidRPr="00814630">
        <w:t>自制</w:t>
      </w:r>
      <w:r w:rsidR="00814630" w:rsidRPr="00814630">
        <w:t>LED</w:t>
      </w:r>
      <w:r w:rsidR="00814630" w:rsidRPr="00814630">
        <w:t>库</w:t>
      </w:r>
      <w:bookmarkStart w:id="0" w:name="_GoBack"/>
      <w:bookmarkEnd w:id="0"/>
      <w:r w:rsidR="00814630">
        <w:rPr>
          <w:rFonts w:hint="eastAsia"/>
        </w:rPr>
        <w:t>）</w:t>
      </w:r>
      <w:r w:rsidR="007D4735">
        <w:rPr>
          <w:rFonts w:hint="eastAsia"/>
        </w:rPr>
        <w:t>文件夹复制到</w:t>
      </w:r>
      <w:proofErr w:type="spellStart"/>
      <w:r>
        <w:t>arduino</w:t>
      </w:r>
      <w:proofErr w:type="spellEnd"/>
      <w:r>
        <w:t>根目录中的</w:t>
      </w:r>
      <w:r>
        <w:t>libraries</w:t>
      </w:r>
      <w:r>
        <w:t>（也就是库）文件夹内。然后打开</w:t>
      </w:r>
      <w:r>
        <w:t>Arduino</w:t>
      </w:r>
      <w:r>
        <w:t>，即可看到</w:t>
      </w:r>
      <w:r>
        <w:t>OLED</w:t>
      </w:r>
      <w:r>
        <w:t>库就好，直接烧录进去就好</w:t>
      </w:r>
      <w:r w:rsidR="000118DA">
        <w:rPr>
          <w:rFonts w:hint="eastAsia"/>
        </w:rPr>
        <w:t>。</w:t>
      </w:r>
    </w:p>
    <w:p w14:paraId="64BAC79D" w14:textId="0969ADE5" w:rsidR="000118DA" w:rsidRDefault="00F10F09" w:rsidP="008666F6">
      <w:pPr>
        <w:spacing w:before="156"/>
      </w:pPr>
      <w:r>
        <w:rPr>
          <w:noProof/>
        </w:rPr>
        <w:drawing>
          <wp:inline distT="0" distB="0" distL="0" distR="0" wp14:anchorId="2231B7A5" wp14:editId="6EC11263">
            <wp:extent cx="5274310" cy="3243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742" w14:textId="05C64343" w:rsidR="00616626" w:rsidRDefault="00616626" w:rsidP="008666F6">
      <w:pPr>
        <w:spacing w:before="156"/>
        <w:rPr>
          <w:rFonts w:hint="eastAsia"/>
        </w:rPr>
      </w:pPr>
      <w:r>
        <w:rPr>
          <w:rFonts w:hint="eastAsia"/>
        </w:rPr>
        <w:t>设置</w:t>
      </w:r>
      <w:r w:rsidR="0010111B">
        <w:rPr>
          <w:rFonts w:hint="eastAsia"/>
        </w:rPr>
        <w:t>：我使用的开发板是</w:t>
      </w:r>
      <w:r w:rsidR="0010111B">
        <w:rPr>
          <w:rFonts w:hint="eastAsia"/>
        </w:rPr>
        <w:t>Arduino mega</w:t>
      </w:r>
      <w:r w:rsidR="0010111B">
        <w:t>2560.</w:t>
      </w:r>
      <w:r w:rsidR="0010111B">
        <w:rPr>
          <w:rFonts w:hint="eastAsia"/>
        </w:rPr>
        <w:t>这里面的行前缀、行后缀去掉花括号。</w:t>
      </w:r>
    </w:p>
    <w:p w14:paraId="627B6FB0" w14:textId="11E784D6" w:rsidR="00210F18" w:rsidRDefault="00210F18" w:rsidP="008666F6">
      <w:pPr>
        <w:spacing w:before="156"/>
      </w:pPr>
      <w:r>
        <w:rPr>
          <w:noProof/>
        </w:rPr>
        <w:drawing>
          <wp:inline distT="0" distB="0" distL="0" distR="0" wp14:anchorId="79DFB52B" wp14:editId="16363201">
            <wp:extent cx="4564776" cy="272819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34D6" w14:textId="53A11A60" w:rsidR="008666F6" w:rsidRDefault="008666F6" w:rsidP="008666F6">
      <w:pPr>
        <w:spacing w:before="156"/>
      </w:pPr>
      <w:r>
        <w:lastRenderedPageBreak/>
        <w:t>2.</w:t>
      </w:r>
      <w:r>
        <w:t>由于例程显示的图片较大，文字较多，图片和文字的模全部存放于</w:t>
      </w:r>
      <w:r>
        <w:t>FLASH</w:t>
      </w:r>
      <w:r>
        <w:t>中。所以显示图片或者文字时，需要先把</w:t>
      </w:r>
      <w:r>
        <w:t>FLASH</w:t>
      </w:r>
      <w:r>
        <w:t>内的模读出来，再显示到显示屏上，所以显示速度较慢。</w:t>
      </w:r>
    </w:p>
    <w:p w14:paraId="133F1342" w14:textId="1ACA07FC" w:rsidR="008666F6" w:rsidRDefault="008666F6" w:rsidP="008666F6">
      <w:pPr>
        <w:spacing w:before="156"/>
      </w:pPr>
      <w:r>
        <w:t>3.</w:t>
      </w:r>
      <w:r>
        <w:t>如果用户想显示自己需要的内容，需要修改</w:t>
      </w:r>
      <w:r>
        <w:rPr>
          <w:rFonts w:hint="eastAsia"/>
        </w:rPr>
        <w:t>库文件</w:t>
      </w:r>
      <w:proofErr w:type="spellStart"/>
      <w:r>
        <w:t>font</w:t>
      </w:r>
      <w:r>
        <w:rPr>
          <w:rFonts w:hint="eastAsia"/>
        </w:rPr>
        <w:t>.</w:t>
      </w:r>
      <w:r>
        <w:t>h</w:t>
      </w:r>
      <w:proofErr w:type="spellEnd"/>
      <w:r>
        <w:t>来添加自己取的模。</w:t>
      </w:r>
    </w:p>
    <w:p w14:paraId="7019185A" w14:textId="67A0B198" w:rsidR="00121D7E" w:rsidRDefault="008666F6" w:rsidP="008666F6">
      <w:pPr>
        <w:spacing w:before="156"/>
      </w:pPr>
      <w:r>
        <w:t>4.</w:t>
      </w:r>
      <w:r>
        <w:t>取模方式请参考《取模说明》文件夹内的内容。</w:t>
      </w:r>
    </w:p>
    <w:sectPr w:rsidR="00121D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F3FE" w14:textId="77777777" w:rsidR="00A510AF" w:rsidRDefault="00A510AF" w:rsidP="000B1777">
      <w:pPr>
        <w:spacing w:before="120" w:line="240" w:lineRule="auto"/>
      </w:pPr>
      <w:r>
        <w:separator/>
      </w:r>
    </w:p>
  </w:endnote>
  <w:endnote w:type="continuationSeparator" w:id="0">
    <w:p w14:paraId="10EDCB96" w14:textId="77777777" w:rsidR="00A510AF" w:rsidRDefault="00A510AF" w:rsidP="000B1777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84F8" w14:textId="77777777" w:rsidR="000B1777" w:rsidRDefault="000B1777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C935A" w14:textId="77777777" w:rsidR="000B1777" w:rsidRDefault="000B1777">
    <w:pPr>
      <w:pStyle w:val="a6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614" w14:textId="77777777" w:rsidR="000B1777" w:rsidRDefault="000B1777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3D095" w14:textId="77777777" w:rsidR="00A510AF" w:rsidRDefault="00A510AF" w:rsidP="000B1777">
      <w:pPr>
        <w:spacing w:before="120" w:line="240" w:lineRule="auto"/>
      </w:pPr>
      <w:r>
        <w:separator/>
      </w:r>
    </w:p>
  </w:footnote>
  <w:footnote w:type="continuationSeparator" w:id="0">
    <w:p w14:paraId="773E4EC7" w14:textId="77777777" w:rsidR="00A510AF" w:rsidRDefault="00A510AF" w:rsidP="000B1777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061CE" w14:textId="77777777" w:rsidR="000B1777" w:rsidRDefault="000B1777">
    <w:pPr>
      <w:pStyle w:val="a4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5A6E0" w14:textId="77777777" w:rsidR="000B1777" w:rsidRDefault="000B1777">
    <w:pPr>
      <w:pStyle w:val="a4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ED900" w14:textId="77777777" w:rsidR="000B1777" w:rsidRDefault="000B1777">
    <w:pPr>
      <w:pStyle w:val="a4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4"/>
    <w:rsid w:val="000118DA"/>
    <w:rsid w:val="000B1777"/>
    <w:rsid w:val="0010111B"/>
    <w:rsid w:val="00121D7E"/>
    <w:rsid w:val="00210F18"/>
    <w:rsid w:val="002F12EC"/>
    <w:rsid w:val="00522F3A"/>
    <w:rsid w:val="00616626"/>
    <w:rsid w:val="007D4735"/>
    <w:rsid w:val="00814630"/>
    <w:rsid w:val="008666F6"/>
    <w:rsid w:val="00A510AF"/>
    <w:rsid w:val="00BC2109"/>
    <w:rsid w:val="00C618A1"/>
    <w:rsid w:val="00C851A4"/>
    <w:rsid w:val="00F1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4C82"/>
  <w15:chartTrackingRefBased/>
  <w15:docId w15:val="{9C8C9892-BA6A-4AB5-AF71-75E41996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2F3A"/>
    <w:pPr>
      <w:widowControl w:val="0"/>
      <w:spacing w:beforeLines="50" w:before="50" w:line="30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177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17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177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wenhui</dc:creator>
  <cp:keywords/>
  <dc:description/>
  <cp:lastModifiedBy>lei wenhui</cp:lastModifiedBy>
  <cp:revision>10</cp:revision>
  <dcterms:created xsi:type="dcterms:W3CDTF">2020-04-16T18:03:00Z</dcterms:created>
  <dcterms:modified xsi:type="dcterms:W3CDTF">2020-04-17T05:50:00Z</dcterms:modified>
</cp:coreProperties>
</file>