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167C" w14:textId="7E4FCAEE" w:rsidR="00D7054F" w:rsidRPr="00D7054F" w:rsidRDefault="00A345F8" w:rsidP="00D7054F">
      <w:pPr>
        <w:widowControl/>
        <w:shd w:val="clear" w:color="auto" w:fill="FFFFFF"/>
        <w:jc w:val="center"/>
        <w:outlineLvl w:val="0"/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</w:pPr>
      <w:r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COMW-</w:t>
      </w:r>
      <w:r w:rsidR="00D7054F" w:rsidRPr="00D7054F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EVB</w:t>
      </w:r>
      <w:r w:rsidR="00D7054F" w:rsidRPr="00D7054F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作为</w:t>
      </w:r>
      <w:r w:rsidR="00D7054F" w:rsidRPr="00D7054F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HTTP</w:t>
      </w:r>
      <w:r w:rsidR="00D7054F" w:rsidRPr="00D7054F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服务器</w:t>
      </w:r>
    </w:p>
    <w:p w14:paraId="5B31471F" w14:textId="77777777" w:rsidR="00D7054F" w:rsidRPr="00D7054F" w:rsidRDefault="00D7054F" w:rsidP="00D70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054F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0C825352" w14:textId="3B987F38" w:rsidR="00D7054F" w:rsidRPr="00D7054F" w:rsidRDefault="00D7054F" w:rsidP="00D7054F">
      <w:pPr>
        <w:widowControl/>
        <w:shd w:val="clear" w:color="auto" w:fill="FFFFFF"/>
        <w:jc w:val="center"/>
        <w:outlineLvl w:val="3"/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</w:pPr>
      <w:r w:rsidRPr="00D7054F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关键词：</w:t>
      </w:r>
      <w:r w:rsidRPr="00D7054F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HTTP Server  W5500  </w:t>
      </w:r>
      <w:proofErr w:type="spellStart"/>
      <w:r w:rsidRPr="00D7054F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WIZnet</w:t>
      </w:r>
      <w:proofErr w:type="spellEnd"/>
      <w:r w:rsidRPr="00D7054F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  </w:t>
      </w:r>
      <w:r w:rsidR="00A345F8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COMW-</w:t>
      </w:r>
      <w:r w:rsidRPr="00D7054F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EVB  HTTP</w:t>
      </w:r>
      <w:r w:rsidRPr="00D7054F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服务器</w:t>
      </w:r>
    </w:p>
    <w:p w14:paraId="7EC32935" w14:textId="77777777" w:rsidR="00D7054F" w:rsidRPr="00D7054F" w:rsidRDefault="00D7054F" w:rsidP="00D70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054F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2010CDD7" w14:textId="1BDEC0AA" w:rsidR="00D7054F" w:rsidRDefault="00D7054F" w:rsidP="00D7054F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HTTP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服务器也就是平时我们所说网页服务器，其实这种嵌入式设备内嵌的网页服务器在我们日常生活中十分常见，例如我们天天使用的无线路由器。我们在配置无线路由器时，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都会使用浏览器打开其配置页面进行配置。这里我们使用的就是无线路由器里面内嵌的网页服务器功能。用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建立自己的网页服务器，你只在浏览器地址栏里键入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的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地址，就成功在你的网页上显示出来了。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首先在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main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主函数中，我们完成对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的初始化，同时调用</w:t>
      </w:r>
      <w:proofErr w:type="spellStart"/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init_http_server</w:t>
      </w:r>
      <w:proofErr w:type="spellEnd"/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()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函数实现对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HTTP Server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的初始化。在这个初始化函数中，配置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的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地址，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MAC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地址等基本网络参数，然后在主循环中调用</w:t>
      </w:r>
      <w:proofErr w:type="spellStart"/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do_http</w:t>
      </w:r>
      <w:proofErr w:type="spellEnd"/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() 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函数实现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HTTP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服务器。单片机作为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HTTP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服务器的具体工作过程在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void </w:t>
      </w:r>
      <w:proofErr w:type="spellStart"/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proc_http</w:t>
      </w:r>
      <w:proofErr w:type="spellEnd"/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(SOCKET s, uint8 * </w:t>
      </w:r>
      <w:proofErr w:type="spellStart"/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buf</w:t>
      </w:r>
      <w:proofErr w:type="spellEnd"/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)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中有详细过程，解析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http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请求报文并发送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http</w:t>
      </w:r>
      <w:r w:rsidRPr="00D7054F">
        <w:rPr>
          <w:rFonts w:ascii="Lucida Sans" w:eastAsia="宋体" w:hAnsi="Lucida Sans" w:cs="宋体"/>
          <w:color w:val="4A4A4A"/>
          <w:kern w:val="0"/>
          <w:sz w:val="24"/>
          <w:szCs w:val="24"/>
        </w:rPr>
        <w:t>响应报文。</w:t>
      </w:r>
    </w:p>
    <w:p w14:paraId="4B91FFF7" w14:textId="77777777" w:rsidR="00D7054F" w:rsidRPr="00D7054F" w:rsidRDefault="00D7054F" w:rsidP="00D7054F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</w:p>
    <w:p w14:paraId="115B2905" w14:textId="2C51FC2A" w:rsidR="003109BF" w:rsidRDefault="00D7054F" w:rsidP="00D7054F">
      <w:pPr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D7054F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HTTP Server</w:t>
      </w:r>
      <w:r w:rsidRPr="00D7054F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实现原理图如下：</w:t>
      </w:r>
    </w:p>
    <w:p w14:paraId="6283A404" w14:textId="08CA8EB0" w:rsidR="0057677B" w:rsidRDefault="0057677B" w:rsidP="00D7054F">
      <w:pPr>
        <w:rPr>
          <w:rFonts w:hint="eastAsia"/>
        </w:rPr>
      </w:pPr>
      <w:r>
        <w:rPr>
          <w:rFonts w:ascii="Times New Roman" w:eastAsia="宋体" w:hAnsi="Times New Roman" w:cs="Times New Roman"/>
          <w:b/>
          <w:bCs/>
          <w:noProof/>
          <w:color w:val="000000"/>
          <w:kern w:val="0"/>
          <w:sz w:val="23"/>
          <w:szCs w:val="23"/>
          <w:shd w:val="clear" w:color="auto" w:fill="FFFFFF"/>
        </w:rPr>
        <w:drawing>
          <wp:inline distT="0" distB="0" distL="0" distR="0" wp14:anchorId="677277FB" wp14:editId="58C52F53">
            <wp:extent cx="5267960" cy="236093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8F10D" w14:textId="0D145B5D" w:rsidR="0057677B" w:rsidRDefault="0057677B" w:rsidP="00D7054F"/>
    <w:p w14:paraId="6101B7E1" w14:textId="19F81C51" w:rsidR="0057677B" w:rsidRDefault="0057677B" w:rsidP="00D7054F"/>
    <w:p w14:paraId="5D2078F5" w14:textId="41CD26F8" w:rsidR="0057677B" w:rsidRDefault="0057677B" w:rsidP="00D7054F">
      <w:pPr>
        <w:rPr>
          <w:rFonts w:hint="eastAsia"/>
        </w:rPr>
      </w:pPr>
    </w:p>
    <w:p w14:paraId="4EEE4CCA" w14:textId="77777777" w:rsidR="009A5FD6" w:rsidRPr="009A5FD6" w:rsidRDefault="009A5FD6" w:rsidP="009A5F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FD6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HTTP Server</w:t>
      </w:r>
      <w:r w:rsidRPr="009A5FD6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的测试步骤如下</w:t>
      </w:r>
    </w:p>
    <w:p w14:paraId="2704D0CE" w14:textId="09E99C45" w:rsidR="009A5FD6" w:rsidRPr="009A5FD6" w:rsidRDefault="009A5FD6" w:rsidP="009A5FD6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HTTP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服务器采用默认的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信息，在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w5500_conf.c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文件中</w:t>
      </w:r>
      <w:proofErr w:type="spellStart"/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ip_from</w:t>
      </w:r>
      <w:proofErr w:type="spellEnd"/>
      <w:r w:rsidR="006E5FFF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的值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为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IP_FROM_DEFINE</w:t>
      </w:r>
      <w:r w:rsidR="006E5FFF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（也可以修改</w:t>
      </w:r>
      <w:r w:rsidR="006E5FFF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I</w:t>
      </w:r>
      <w:r w:rsidR="006E5FFF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</w:t>
      </w:r>
      <w:r w:rsidR="006E5FFF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）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。</w:t>
      </w:r>
    </w:p>
    <w:p w14:paraId="7ECB2621" w14:textId="6D4A02E2" w:rsidR="009A5FD6" w:rsidRPr="009A5FD6" w:rsidRDefault="009A5FD6" w:rsidP="009A5FD6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对代码进行编译，之后将程序烧录到</w:t>
      </w:r>
      <w:r w:rsidR="00A345F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COMW-</w:t>
      </w:r>
      <w:r w:rsidR="00C2324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EVB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。</w:t>
      </w:r>
    </w:p>
    <w:p w14:paraId="5282C223" w14:textId="2F4C0A01" w:rsidR="009A5FD6" w:rsidRPr="009A5FD6" w:rsidRDefault="009A5FD6" w:rsidP="009A5FD6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连接好网线，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USB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串口线。打开串口调试工具，复位</w:t>
      </w:r>
      <w:r w:rsidR="00A345F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COMW-</w:t>
      </w:r>
      <w:r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EVB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，从输出结果可以得到图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设置信息。</w:t>
      </w:r>
    </w:p>
    <w:p w14:paraId="7D5EA62F" w14:textId="6C399173" w:rsidR="009A5FD6" w:rsidRPr="009A5FD6" w:rsidRDefault="009A5FD6" w:rsidP="009A5FD6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打开浏览器，键入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192.168.1.</w:t>
      </w:r>
      <w:r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150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，如图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2</w:t>
      </w:r>
      <w:r w:rsidRPr="009A5FD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所示，在浏览器里面成功地显示出来了。</w:t>
      </w:r>
    </w:p>
    <w:p w14:paraId="765CDB5F" w14:textId="0E0911D4" w:rsidR="0057677B" w:rsidRPr="009A5FD6" w:rsidRDefault="00AA32C6" w:rsidP="00897BA5">
      <w:pPr>
        <w:jc w:val="center"/>
      </w:pPr>
      <w:r>
        <w:rPr>
          <w:noProof/>
        </w:rPr>
        <w:lastRenderedPageBreak/>
        <w:drawing>
          <wp:inline distT="0" distB="0" distL="0" distR="0" wp14:anchorId="0CFDACB0" wp14:editId="6F34939D">
            <wp:extent cx="3765550" cy="3177098"/>
            <wp:effectExtent l="0" t="0" r="635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5383" cy="318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F2C0" w14:textId="6F9D9165" w:rsidR="0057677B" w:rsidRDefault="00873B13" w:rsidP="00873B13">
      <w:pPr>
        <w:jc w:val="center"/>
      </w:pPr>
      <w:r>
        <w:rPr>
          <w:rFonts w:hint="eastAsia"/>
        </w:rPr>
        <w:t>图1</w:t>
      </w:r>
    </w:p>
    <w:p w14:paraId="7B1CDC4F" w14:textId="1D3CC17B" w:rsidR="0057677B" w:rsidRDefault="0057677B" w:rsidP="00D7054F"/>
    <w:p w14:paraId="3ED74C0C" w14:textId="648D4352" w:rsidR="0057677B" w:rsidRDefault="0057677B" w:rsidP="00D7054F"/>
    <w:p w14:paraId="1A5C8E43" w14:textId="6B8C5CB3" w:rsidR="0057677B" w:rsidRDefault="00EF0C4E" w:rsidP="00897BA5">
      <w:pPr>
        <w:jc w:val="center"/>
      </w:pPr>
      <w:r>
        <w:rPr>
          <w:noProof/>
        </w:rPr>
        <w:drawing>
          <wp:inline distT="0" distB="0" distL="0" distR="0" wp14:anchorId="02CD2648" wp14:editId="43FAFEA9">
            <wp:extent cx="4525740" cy="4169391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1006" cy="417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22E5" w14:textId="55E82E2E" w:rsidR="0057677B" w:rsidRDefault="00300B7D" w:rsidP="00300B7D">
      <w:pPr>
        <w:jc w:val="center"/>
        <w:rPr>
          <w:rFonts w:hint="eastAsia"/>
        </w:rPr>
      </w:pPr>
      <w:r>
        <w:rPr>
          <w:rFonts w:hint="eastAsia"/>
        </w:rPr>
        <w:t>图2</w:t>
      </w:r>
      <w:r>
        <w:t>.</w:t>
      </w:r>
      <w:r>
        <w:rPr>
          <w:rFonts w:hint="eastAsia"/>
        </w:rPr>
        <w:t>浏览器打开</w:t>
      </w:r>
    </w:p>
    <w:sectPr w:rsidR="00576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7D2C"/>
    <w:multiLevelType w:val="multilevel"/>
    <w:tmpl w:val="A8C4D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0E"/>
    <w:rsid w:val="00300B7D"/>
    <w:rsid w:val="003109BF"/>
    <w:rsid w:val="0040760E"/>
    <w:rsid w:val="00417E44"/>
    <w:rsid w:val="004E42F8"/>
    <w:rsid w:val="0057677B"/>
    <w:rsid w:val="006E5FFF"/>
    <w:rsid w:val="00873B13"/>
    <w:rsid w:val="00897BA5"/>
    <w:rsid w:val="009A5FD6"/>
    <w:rsid w:val="00A345F8"/>
    <w:rsid w:val="00AA32C6"/>
    <w:rsid w:val="00AE1623"/>
    <w:rsid w:val="00C117CD"/>
    <w:rsid w:val="00C23243"/>
    <w:rsid w:val="00D03317"/>
    <w:rsid w:val="00D7054F"/>
    <w:rsid w:val="00DD4A83"/>
    <w:rsid w:val="00E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101B"/>
  <w15:chartTrackingRefBased/>
  <w15:docId w15:val="{3EBC1404-5845-44BF-A7D1-EF948132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705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D7054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05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D7054F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705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6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lanceli</dc:creator>
  <cp:keywords/>
  <dc:description/>
  <cp:lastModifiedBy>crawford cai</cp:lastModifiedBy>
  <cp:revision>22</cp:revision>
  <dcterms:created xsi:type="dcterms:W3CDTF">2020-11-26T06:19:00Z</dcterms:created>
  <dcterms:modified xsi:type="dcterms:W3CDTF">2021-10-14T08:43:00Z</dcterms:modified>
</cp:coreProperties>
</file>