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3E58" w14:textId="229AC1BF" w:rsidR="0080409C" w:rsidRPr="0080409C" w:rsidRDefault="0080409C" w:rsidP="0080409C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80409C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br/>
      </w:r>
      <w:r w:rsidR="0097552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COMW-EVB</w:t>
      </w:r>
      <w:r w:rsidRPr="0080409C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出厂默认程序</w:t>
      </w:r>
    </w:p>
    <w:p w14:paraId="07C5A730" w14:textId="77777777" w:rsidR="0080409C" w:rsidRPr="0080409C" w:rsidRDefault="0080409C" w:rsidP="00804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4ABA185" w14:textId="0BA5260C" w:rsidR="0080409C" w:rsidRPr="0080409C" w:rsidRDefault="0080409C" w:rsidP="0080409C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="0097552B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COMW-EVB</w:t>
      </w: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出厂默认程序</w:t>
      </w: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WIZnet</w:t>
      </w:r>
    </w:p>
    <w:p w14:paraId="0760574B" w14:textId="77777777" w:rsidR="0080409C" w:rsidRPr="0080409C" w:rsidRDefault="0080409C" w:rsidP="00804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160181E9" w14:textId="73726420" w:rsidR="0080409C" w:rsidRPr="0080409C" w:rsidRDefault="0097552B" w:rsidP="0080409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出厂默认程序及恢复出厂设置，</w:t>
      </w: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出厂前里面会有一个烧好的程序，以供用户调试，用户也可以在</w:t>
      </w: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上下载多个程序，本例程通过初始化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，配置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的网络信息即可使</w:t>
      </w: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80409C"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恢复出厂设置。</w:t>
      </w:r>
    </w:p>
    <w:p w14:paraId="52E17AD2" w14:textId="77777777" w:rsidR="0080409C" w:rsidRPr="0080409C" w:rsidRDefault="0080409C" w:rsidP="0080409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具体操作步骤如下：</w:t>
      </w:r>
    </w:p>
    <w:p w14:paraId="2F31A674" w14:textId="77777777" w:rsidR="0080409C" w:rsidRP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对代码进行编译，生成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Binary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或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Hex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文件。</w:t>
      </w:r>
    </w:p>
    <w:p w14:paraId="1ECB73A7" w14:textId="4A7AED8D" w:rsidR="0080409C" w:rsidRP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串口线，将程序烧录到</w:t>
      </w:r>
      <w:r w:rsidR="0097552B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中。</w:t>
      </w:r>
    </w:p>
    <w:p w14:paraId="7E209A64" w14:textId="10FE11CA" w:rsid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打开串口工具，按下</w:t>
      </w:r>
      <w:r w:rsidR="0097552B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板子的复位键，串口打印信息如图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1.</w:t>
      </w:r>
    </w:p>
    <w:p w14:paraId="16A8D6AE" w14:textId="733D9F1E" w:rsidR="00091AF8" w:rsidRPr="0080409C" w:rsidRDefault="00091AF8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hAnsi="Times New Roman" w:cs="Times New Roman"/>
          <w:color w:val="4A4A4A"/>
          <w:shd w:val="clear" w:color="auto" w:fill="FFFFFF"/>
        </w:rPr>
        <w:t>打开浏览器，在浏览器的地址栏里输入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地址或者</w:t>
      </w:r>
      <w:r>
        <w:rPr>
          <w:rFonts w:ascii="Times New Roman" w:hAnsi="Times New Roman" w:cs="Times New Roman"/>
          <w:color w:val="4A4A4A"/>
          <w:shd w:val="clear" w:color="auto" w:fill="FFFFFF"/>
        </w:rPr>
        <w:t>“W5500/”</w:t>
      </w:r>
      <w:r>
        <w:rPr>
          <w:rFonts w:ascii="Times New Roman" w:hAnsi="Times New Roman" w:cs="Times New Roman"/>
          <w:color w:val="4A4A4A"/>
          <w:shd w:val="clear" w:color="auto" w:fill="FFFFFF"/>
        </w:rPr>
        <w:t>进入内置网页，如图</w:t>
      </w:r>
      <w:r>
        <w:rPr>
          <w:rFonts w:ascii="Times New Roman" w:hAnsi="Times New Roman" w:cs="Times New Roman"/>
          <w:color w:val="4A4A4A"/>
          <w:shd w:val="clear" w:color="auto" w:fill="FFFFFF"/>
        </w:rPr>
        <w:t>2</w:t>
      </w:r>
      <w:r>
        <w:rPr>
          <w:rFonts w:ascii="Times New Roman" w:hAnsi="Times New Roman" w:cs="Times New Roman"/>
          <w:color w:val="4A4A4A"/>
          <w:shd w:val="clear" w:color="auto" w:fill="FFFFFF"/>
        </w:rPr>
        <w:t>。至此</w:t>
      </w:r>
      <w:r w:rsidR="0097552B">
        <w:rPr>
          <w:rFonts w:ascii="Times New Roman" w:hAnsi="Times New Roman" w:cs="Times New Roman"/>
          <w:color w:val="4A4A4A"/>
          <w:shd w:val="clear" w:color="auto" w:fill="FFFFFF"/>
        </w:rPr>
        <w:t>COMW-EVB</w:t>
      </w:r>
      <w:r>
        <w:rPr>
          <w:rFonts w:ascii="Times New Roman" w:hAnsi="Times New Roman" w:cs="Times New Roman"/>
          <w:color w:val="4A4A4A"/>
          <w:shd w:val="clear" w:color="auto" w:fill="FFFFFF"/>
        </w:rPr>
        <w:t>恢复出厂设置完成。</w:t>
      </w:r>
    </w:p>
    <w:p w14:paraId="1167FD49" w14:textId="001822D8" w:rsidR="00F32209" w:rsidRDefault="00727D64" w:rsidP="0080409C">
      <w:pPr>
        <w:jc w:val="center"/>
      </w:pPr>
      <w:r>
        <w:rPr>
          <w:noProof/>
        </w:rPr>
        <w:drawing>
          <wp:inline distT="0" distB="0" distL="0" distR="0" wp14:anchorId="38FD57DD" wp14:editId="2961F4BE">
            <wp:extent cx="5331928" cy="370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32" cy="37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914A" w14:textId="64B06774" w:rsidR="00CE1597" w:rsidRDefault="00CE1597" w:rsidP="0080409C">
      <w:pPr>
        <w:jc w:val="center"/>
      </w:pPr>
      <w:r>
        <w:rPr>
          <w:rFonts w:hint="eastAsia"/>
        </w:rPr>
        <w:t>图1</w:t>
      </w:r>
    </w:p>
    <w:p w14:paraId="0FF8D619" w14:textId="164422B2" w:rsidR="00CE1597" w:rsidRDefault="00CE1597" w:rsidP="0080409C">
      <w:pPr>
        <w:jc w:val="center"/>
      </w:pPr>
    </w:p>
    <w:p w14:paraId="4EF3C082" w14:textId="782D2941" w:rsidR="0068012F" w:rsidRDefault="0068012F" w:rsidP="0080409C">
      <w:pPr>
        <w:jc w:val="center"/>
      </w:pPr>
    </w:p>
    <w:p w14:paraId="7794AC07" w14:textId="1D988DD8" w:rsidR="0068012F" w:rsidRDefault="0068012F" w:rsidP="0080409C">
      <w:pPr>
        <w:jc w:val="center"/>
      </w:pPr>
    </w:p>
    <w:p w14:paraId="00865058" w14:textId="3BC4EE46" w:rsidR="0068012F" w:rsidRDefault="0068012F" w:rsidP="0080409C">
      <w:pPr>
        <w:jc w:val="center"/>
      </w:pPr>
    </w:p>
    <w:p w14:paraId="0CF5D704" w14:textId="4E465C64" w:rsidR="0068012F" w:rsidRDefault="0068012F" w:rsidP="0080409C">
      <w:pPr>
        <w:jc w:val="center"/>
      </w:pPr>
    </w:p>
    <w:p w14:paraId="7C533B0C" w14:textId="200D2995" w:rsidR="0068012F" w:rsidRDefault="0068012F" w:rsidP="0080409C">
      <w:pPr>
        <w:jc w:val="center"/>
      </w:pPr>
    </w:p>
    <w:p w14:paraId="3400F419" w14:textId="23A13B0D" w:rsidR="0068012F" w:rsidRDefault="0068012F" w:rsidP="0080409C">
      <w:pPr>
        <w:jc w:val="center"/>
      </w:pPr>
    </w:p>
    <w:p w14:paraId="7B631EA3" w14:textId="249B46E8" w:rsidR="0068012F" w:rsidRDefault="0068012F" w:rsidP="0080409C">
      <w:pPr>
        <w:jc w:val="center"/>
      </w:pPr>
    </w:p>
    <w:p w14:paraId="73FBF723" w14:textId="2444F726" w:rsidR="0068012F" w:rsidRDefault="0068012F" w:rsidP="0080409C">
      <w:pPr>
        <w:jc w:val="center"/>
      </w:pPr>
    </w:p>
    <w:p w14:paraId="04CA22FB" w14:textId="59ACB72C" w:rsidR="0068012F" w:rsidRDefault="0068012F" w:rsidP="0080409C">
      <w:pPr>
        <w:jc w:val="center"/>
      </w:pPr>
    </w:p>
    <w:p w14:paraId="51FBF178" w14:textId="496B644E" w:rsidR="0068012F" w:rsidRDefault="0068012F" w:rsidP="0080409C">
      <w:pPr>
        <w:jc w:val="center"/>
      </w:pPr>
    </w:p>
    <w:p w14:paraId="37F3EAC4" w14:textId="62AB42B0" w:rsidR="0068012F" w:rsidRDefault="005263AC" w:rsidP="0080409C">
      <w:pPr>
        <w:jc w:val="center"/>
      </w:pPr>
      <w:r>
        <w:rPr>
          <w:noProof/>
        </w:rPr>
        <w:drawing>
          <wp:inline distT="0" distB="0" distL="0" distR="0" wp14:anchorId="5F2A460F" wp14:editId="224DCB12">
            <wp:extent cx="5274310" cy="341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B4D6" w14:textId="1A994C13" w:rsidR="0068012F" w:rsidRDefault="00403104" w:rsidP="0080409C">
      <w:pPr>
        <w:jc w:val="center"/>
      </w:pPr>
      <w:r>
        <w:rPr>
          <w:rFonts w:hint="eastAsia"/>
        </w:rPr>
        <w:t>图2</w:t>
      </w:r>
    </w:p>
    <w:p w14:paraId="5A7E226D" w14:textId="33FB98F3" w:rsidR="0068012F" w:rsidRDefault="0068012F" w:rsidP="0080409C">
      <w:pPr>
        <w:jc w:val="center"/>
      </w:pPr>
    </w:p>
    <w:p w14:paraId="56276496" w14:textId="77777777" w:rsidR="0068012F" w:rsidRDefault="0068012F" w:rsidP="0080409C">
      <w:pPr>
        <w:jc w:val="center"/>
      </w:pPr>
    </w:p>
    <w:p w14:paraId="4B547066" w14:textId="0168C4D0" w:rsidR="00CE1597" w:rsidRDefault="00CE1597" w:rsidP="0080409C">
      <w:pPr>
        <w:jc w:val="center"/>
      </w:pPr>
    </w:p>
    <w:p w14:paraId="2B53052E" w14:textId="77777777" w:rsidR="00CE1597" w:rsidRPr="0080409C" w:rsidRDefault="00CE1597" w:rsidP="0080409C">
      <w:pPr>
        <w:jc w:val="center"/>
      </w:pPr>
    </w:p>
    <w:sectPr w:rsidR="00CE1597" w:rsidRPr="0080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15A"/>
    <w:multiLevelType w:val="multilevel"/>
    <w:tmpl w:val="C358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7802"/>
    <w:multiLevelType w:val="multilevel"/>
    <w:tmpl w:val="861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16EA9"/>
    <w:multiLevelType w:val="multilevel"/>
    <w:tmpl w:val="0D2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B0353"/>
    <w:multiLevelType w:val="multilevel"/>
    <w:tmpl w:val="8D1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5"/>
    <w:rsid w:val="000760D9"/>
    <w:rsid w:val="000871EC"/>
    <w:rsid w:val="00091AF8"/>
    <w:rsid w:val="00147010"/>
    <w:rsid w:val="00180C1C"/>
    <w:rsid w:val="001F028C"/>
    <w:rsid w:val="00280179"/>
    <w:rsid w:val="002B3EE6"/>
    <w:rsid w:val="002B5FEC"/>
    <w:rsid w:val="0031395C"/>
    <w:rsid w:val="00371962"/>
    <w:rsid w:val="00403104"/>
    <w:rsid w:val="0041274E"/>
    <w:rsid w:val="005263AC"/>
    <w:rsid w:val="005403A9"/>
    <w:rsid w:val="00607AF5"/>
    <w:rsid w:val="00653AD7"/>
    <w:rsid w:val="0068012F"/>
    <w:rsid w:val="006878B9"/>
    <w:rsid w:val="006C0A67"/>
    <w:rsid w:val="00714B5D"/>
    <w:rsid w:val="00727D64"/>
    <w:rsid w:val="00732D05"/>
    <w:rsid w:val="007938AE"/>
    <w:rsid w:val="0079785D"/>
    <w:rsid w:val="007C1FC8"/>
    <w:rsid w:val="007E5F2A"/>
    <w:rsid w:val="007E74BB"/>
    <w:rsid w:val="007F0876"/>
    <w:rsid w:val="0080240F"/>
    <w:rsid w:val="0080409C"/>
    <w:rsid w:val="00887AF4"/>
    <w:rsid w:val="008C2923"/>
    <w:rsid w:val="0091428D"/>
    <w:rsid w:val="00952DEF"/>
    <w:rsid w:val="00965045"/>
    <w:rsid w:val="0097552B"/>
    <w:rsid w:val="00A04511"/>
    <w:rsid w:val="00A378B3"/>
    <w:rsid w:val="00A65062"/>
    <w:rsid w:val="00AD3FE1"/>
    <w:rsid w:val="00AE03B8"/>
    <w:rsid w:val="00B3579C"/>
    <w:rsid w:val="00B81AD2"/>
    <w:rsid w:val="00C23A9D"/>
    <w:rsid w:val="00C96CE9"/>
    <w:rsid w:val="00CB7A91"/>
    <w:rsid w:val="00CE1597"/>
    <w:rsid w:val="00CE64EF"/>
    <w:rsid w:val="00D85D3C"/>
    <w:rsid w:val="00ED4699"/>
    <w:rsid w:val="00EE65E6"/>
    <w:rsid w:val="00EF2151"/>
    <w:rsid w:val="00F32209"/>
    <w:rsid w:val="00F335B5"/>
    <w:rsid w:val="00F4525D"/>
    <w:rsid w:val="00F84319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9F3C"/>
  <w15:chartTrackingRefBased/>
  <w15:docId w15:val="{2E2B83ED-1FC9-4BC1-84C6-0805F63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78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378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8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378B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7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57</cp:revision>
  <dcterms:created xsi:type="dcterms:W3CDTF">2020-11-23T08:17:00Z</dcterms:created>
  <dcterms:modified xsi:type="dcterms:W3CDTF">2021-10-15T03:19:00Z</dcterms:modified>
</cp:coreProperties>
</file>