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C28" w:rsidRDefault="00306C5D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838950" cy="52006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0554" y="1106121"/>
                            <a:ext cx="1353788" cy="771921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0554" y="1878009"/>
                            <a:ext cx="1353788" cy="771921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0554" y="2649845"/>
                            <a:ext cx="1353788" cy="771921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0554" y="3423165"/>
                            <a:ext cx="1353788" cy="771921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39592" y="4381195"/>
                            <a:ext cx="894854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7757ED" w:rsidRDefault="004B4C28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7757ED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Buffer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76167" y="1336783"/>
                            <a:ext cx="952004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Default="004B4C28">
                              <w:r>
                                <w:rPr>
                                  <w:rFonts w:hint="eastAsia"/>
                                </w:rPr>
                                <w:t>l2_buf 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002558" y="66675"/>
                            <a:ext cx="4445742" cy="673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F0303F" w:rsidRDefault="004B4C28" w:rsidP="00B47F15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 w:rsidRPr="00F0303F">
                                <w:rPr>
                                  <w:rFonts w:hint="eastAsia"/>
                                  <w:color w:val="FF0000"/>
                                </w:rPr>
                                <w:t>struct</w:t>
                              </w:r>
                              <w:proofErr w:type="spellEnd"/>
                              <w:proofErr w:type="gramEnd"/>
                              <w:r w:rsidRPr="00F0303F">
                                <w:rPr>
                                  <w:rFonts w:hint="eastAsia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F0303F">
                                <w:rPr>
                                  <w:rFonts w:hint="eastAsia"/>
                                  <w:color w:val="FF0000"/>
                                </w:rPr>
                                <w:t>nano_fifo</w:t>
                              </w:r>
                              <w:proofErr w:type="spellEnd"/>
                              <w:r w:rsidRPr="00F0303F">
                                <w:rPr>
                                  <w:rFonts w:hint="eastAsia"/>
                                  <w:color w:val="FF0000"/>
                                </w:rPr>
                                <w:t xml:space="preserve">    </w:t>
                              </w:r>
                              <w:proofErr w:type="spellStart"/>
                              <w:r w:rsidRPr="00F0303F">
                                <w:rPr>
                                  <w:rFonts w:hint="eastAsia"/>
                                  <w:color w:val="FF0000"/>
                                </w:rPr>
                                <w:t>test_fifo</w:t>
                              </w:r>
                              <w:proofErr w:type="spellEnd"/>
                              <w:r w:rsidRPr="00F0303F">
                                <w:rPr>
                                  <w:rFonts w:hint="eastAsia"/>
                                  <w:color w:val="FF0000"/>
                                </w:rPr>
                                <w:t>;</w:t>
                              </w:r>
                            </w:p>
                            <w:p w:rsidR="004B4C28" w:rsidRPr="00F0303F" w:rsidRDefault="004B4C28" w:rsidP="00B47F15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F0303F">
                                <w:rPr>
                                  <w:b/>
                                  <w:color w:val="FF0000"/>
                                </w:rPr>
                                <w:t>NET_BUF_</w:t>
                              </w:r>
                              <w:proofErr w:type="gramStart"/>
                              <w:r w:rsidRPr="00F0303F">
                                <w:rPr>
                                  <w:b/>
                                  <w:color w:val="FF0000"/>
                                </w:rPr>
                                <w:t>POOL(</w:t>
                              </w:r>
                              <w:proofErr w:type="gramEnd"/>
                              <w:r w:rsidRPr="00F0303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l2_buf</w:t>
                              </w:r>
                              <w:r w:rsidRPr="00F0303F">
                                <w:rPr>
                                  <w:b/>
                                  <w:color w:val="FF0000"/>
                                </w:rPr>
                                <w:t xml:space="preserve">, </w:t>
                              </w:r>
                              <w:r w:rsidRPr="00F0303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 xml:space="preserve"> 4</w:t>
                              </w:r>
                              <w:r w:rsidRPr="00F0303F">
                                <w:rPr>
                                  <w:b/>
                                  <w:color w:val="FF0000"/>
                                </w:rPr>
                                <w:t xml:space="preserve">, </w:t>
                              </w:r>
                              <w:r w:rsidRPr="00F0303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128+48</w:t>
                              </w:r>
                              <w:r w:rsidRPr="00F0303F">
                                <w:rPr>
                                  <w:b/>
                                  <w:color w:val="FF0000"/>
                                </w:rPr>
                                <w:t>, &amp;</w:t>
                              </w:r>
                              <w:r w:rsidRPr="00F0303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F0303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test_fifo</w:t>
                              </w:r>
                              <w:proofErr w:type="spellEnd"/>
                              <w:r w:rsidRPr="00F0303F">
                                <w:rPr>
                                  <w:b/>
                                  <w:color w:val="FF0000"/>
                                </w:rPr>
                                <w:t xml:space="preserve">, </w:t>
                              </w:r>
                              <w:r w:rsidRPr="00F0303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NULL</w:t>
                              </w:r>
                              <w:r w:rsidRPr="00F0303F">
                                <w:rPr>
                                  <w:b/>
                                  <w:color w:val="FF0000"/>
                                </w:rPr>
                                <w:t xml:space="preserve">, </w:t>
                              </w:r>
                              <w:r w:rsidRPr="00F0303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 xml:space="preserve">10 </w:t>
                              </w:r>
                              <w:r w:rsidRPr="00F0303F">
                                <w:rPr>
                                  <w:b/>
                                  <w:color w:val="FF000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76167" y="2143233"/>
                            <a:ext cx="952004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Default="004B4C28">
                              <w:r>
                                <w:rPr>
                                  <w:rFonts w:hint="eastAsia"/>
                                </w:rPr>
                                <w:t>l2_buf 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76167" y="2930633"/>
                            <a:ext cx="952004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Default="004B4C28">
                              <w:r>
                                <w:rPr>
                                  <w:rFonts w:hint="eastAsia"/>
                                </w:rPr>
                                <w:t>l2_buf [2]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76167" y="3641833"/>
                            <a:ext cx="952004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Default="004B4C28">
                              <w:r>
                                <w:rPr>
                                  <w:rFonts w:hint="eastAsia"/>
                                </w:rPr>
                                <w:t>l2_buf [3]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758287" y="1659530"/>
                            <a:ext cx="1488124" cy="68399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758287" y="1865631"/>
                            <a:ext cx="148812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3213A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B3213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uf</w:t>
                              </w:r>
                              <w:proofErr w:type="spellEnd"/>
                              <w:r w:rsidRPr="00B3213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的控制结构信息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758287" y="2343520"/>
                            <a:ext cx="1488124" cy="68399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758287" y="3028339"/>
                            <a:ext cx="1488124" cy="68399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62657" y="2523999"/>
                            <a:ext cx="130746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3213A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B3213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uf</w:t>
                              </w:r>
                              <w:proofErr w:type="spellEnd"/>
                              <w:r w:rsidRPr="00B3213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data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862657" y="3240889"/>
                            <a:ext cx="130746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3213A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B3213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uf</w:t>
                              </w:r>
                              <w:proofErr w:type="spellEnd"/>
                              <w:r w:rsidRPr="00B3213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user data 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699684" y="1081069"/>
                            <a:ext cx="1488124" cy="33737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699684" y="1419079"/>
                            <a:ext cx="1488124" cy="33737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699684" y="1758933"/>
                            <a:ext cx="1488124" cy="33737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699684" y="2096311"/>
                            <a:ext cx="1488124" cy="33737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699684" y="2433689"/>
                            <a:ext cx="1488124" cy="33737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699684" y="2765622"/>
                            <a:ext cx="1488124" cy="33737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699684" y="3107619"/>
                            <a:ext cx="1488124" cy="33737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699684" y="3450495"/>
                            <a:ext cx="1488124" cy="33737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699684" y="3787873"/>
                            <a:ext cx="1488124" cy="33737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699684" y="1129390"/>
                            <a:ext cx="148812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>struct</w:t>
                              </w:r>
                              <w:proofErr w:type="spellEnd"/>
                              <w:proofErr w:type="gramEnd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>net_buf</w:t>
                              </w:r>
                              <w:proofErr w:type="spellEnd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 xml:space="preserve"> *frags;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3699684" y="1445740"/>
                            <a:ext cx="148812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>user_data_size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699684" y="1783672"/>
                            <a:ext cx="148812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699684" y="2122753"/>
                            <a:ext cx="148812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>flags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3699684" y="2462619"/>
                            <a:ext cx="148812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>free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3699684" y="2793074"/>
                            <a:ext cx="148812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>destroy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699684" y="3136454"/>
                            <a:ext cx="148812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3699684" y="3472853"/>
                            <a:ext cx="148812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3699684" y="3814534"/>
                            <a:ext cx="148812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0303F">
                                <w:rPr>
                                  <w:sz w:val="20"/>
                                  <w:szCs w:val="20"/>
                                </w:rPr>
                                <w:t>size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776471" y="3848484"/>
                            <a:ext cx="146994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47F15" w:rsidRDefault="004B4C28" w:rsidP="00B47F15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 w:rsidRPr="00B47F15">
                                <w:rPr>
                                  <w:rFonts w:hint="eastAsia"/>
                                  <w:color w:val="FF0000"/>
                                </w:rPr>
                                <w:t>struct</w:t>
                              </w:r>
                              <w:proofErr w:type="spellEnd"/>
                              <w:proofErr w:type="gramEnd"/>
                              <w:r w:rsidRPr="00B47F15">
                                <w:rPr>
                                  <w:rFonts w:hint="eastAsia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B47F15">
                                <w:rPr>
                                  <w:rFonts w:hint="eastAsia"/>
                                  <w:color w:val="FF0000"/>
                                </w:rPr>
                                <w:t>net_buf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V="1">
                            <a:off x="1414342" y="1659533"/>
                            <a:ext cx="343945" cy="99031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1414342" y="3421766"/>
                            <a:ext cx="343945" cy="2905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V="1">
                            <a:off x="3246411" y="1081069"/>
                            <a:ext cx="453273" cy="57846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3246411" y="2343520"/>
                            <a:ext cx="453273" cy="175787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右大括号 43"/>
                        <wps:cNvSpPr/>
                        <wps:spPr>
                          <a:xfrm>
                            <a:off x="5187808" y="3117404"/>
                            <a:ext cx="174767" cy="114979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5276021" y="3546517"/>
                            <a:ext cx="1562101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47F15" w:rsidRDefault="004B4C28" w:rsidP="00B47F15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 w:rsidRPr="00B47F15">
                                <w:rPr>
                                  <w:color w:val="FF0000"/>
                                </w:rPr>
                                <w:t>struct</w:t>
                              </w:r>
                              <w:proofErr w:type="spellEnd"/>
                              <w:proofErr w:type="gramEnd"/>
                              <w:r w:rsidRPr="00B47F15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B47F15">
                                <w:rPr>
                                  <w:color w:val="FF0000"/>
                                </w:rPr>
                                <w:t>net_buf_simple</w:t>
                              </w:r>
                              <w:proofErr w:type="spellEnd"/>
                              <w:r w:rsidRPr="00B47F15">
                                <w:rPr>
                                  <w:color w:val="FF0000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3699684" y="4126732"/>
                            <a:ext cx="1488124" cy="286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28" w:rsidRPr="00B3213A" w:rsidRDefault="004B4C28" w:rsidP="00F030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47F15">
                                <w:rPr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proofErr w:type="gramStart"/>
                              <w:r w:rsidRPr="00B47F15">
                                <w:rPr>
                                  <w:sz w:val="20"/>
                                  <w:szCs w:val="20"/>
                                </w:rPr>
                                <w:t>buf</w:t>
                              </w:r>
                              <w:proofErr w:type="spellEnd"/>
                              <w:r w:rsidRPr="00B47F15">
                                <w:rPr>
                                  <w:sz w:val="20"/>
                                  <w:szCs w:val="20"/>
                                </w:rPr>
                                <w:t>[</w:t>
                              </w:r>
                              <w:proofErr w:type="gramEnd"/>
                              <w:r w:rsidRPr="00B47F15">
                                <w:rPr>
                                  <w:sz w:val="20"/>
                                  <w:szCs w:val="20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任意多边形 55"/>
                        <wps:cNvSpPr/>
                        <wps:spPr>
                          <a:xfrm>
                            <a:off x="1481868" y="2343521"/>
                            <a:ext cx="2709131" cy="1923680"/>
                          </a:xfrm>
                          <a:custGeom>
                            <a:avLst/>
                            <a:gdLst>
                              <a:gd name="connsiteX0" fmla="*/ 2642457 w 2642457"/>
                              <a:gd name="connsiteY0" fmla="*/ 1847850 h 1857375"/>
                              <a:gd name="connsiteX1" fmla="*/ 2261457 w 2642457"/>
                              <a:gd name="connsiteY1" fmla="*/ 1847850 h 1857375"/>
                              <a:gd name="connsiteX2" fmla="*/ 2051907 w 2642457"/>
                              <a:gd name="connsiteY2" fmla="*/ 1857375 h 1857375"/>
                              <a:gd name="connsiteX3" fmla="*/ 842232 w 2642457"/>
                              <a:gd name="connsiteY3" fmla="*/ 1847850 h 1857375"/>
                              <a:gd name="connsiteX4" fmla="*/ 746982 w 2642457"/>
                              <a:gd name="connsiteY4" fmla="*/ 1838325 h 1857375"/>
                              <a:gd name="connsiteX5" fmla="*/ 613632 w 2642457"/>
                              <a:gd name="connsiteY5" fmla="*/ 1809750 h 1857375"/>
                              <a:gd name="connsiteX6" fmla="*/ 556482 w 2642457"/>
                              <a:gd name="connsiteY6" fmla="*/ 1790700 h 1857375"/>
                              <a:gd name="connsiteX7" fmla="*/ 527907 w 2642457"/>
                              <a:gd name="connsiteY7" fmla="*/ 1771650 h 1857375"/>
                              <a:gd name="connsiteX8" fmla="*/ 432657 w 2642457"/>
                              <a:gd name="connsiteY8" fmla="*/ 1733550 h 1857375"/>
                              <a:gd name="connsiteX9" fmla="*/ 346932 w 2642457"/>
                              <a:gd name="connsiteY9" fmla="*/ 1666875 h 1857375"/>
                              <a:gd name="connsiteX10" fmla="*/ 318357 w 2642457"/>
                              <a:gd name="connsiteY10" fmla="*/ 1647825 h 1857375"/>
                              <a:gd name="connsiteX11" fmla="*/ 223107 w 2642457"/>
                              <a:gd name="connsiteY11" fmla="*/ 1543050 h 1857375"/>
                              <a:gd name="connsiteX12" fmla="*/ 165957 w 2642457"/>
                              <a:gd name="connsiteY12" fmla="*/ 1485900 h 1857375"/>
                              <a:gd name="connsiteX13" fmla="*/ 127857 w 2642457"/>
                              <a:gd name="connsiteY13" fmla="*/ 1400175 h 1857375"/>
                              <a:gd name="connsiteX14" fmla="*/ 80232 w 2642457"/>
                              <a:gd name="connsiteY14" fmla="*/ 1304925 h 1857375"/>
                              <a:gd name="connsiteX15" fmla="*/ 61182 w 2642457"/>
                              <a:gd name="connsiteY15" fmla="*/ 1266825 h 1857375"/>
                              <a:gd name="connsiteX16" fmla="*/ 51657 w 2642457"/>
                              <a:gd name="connsiteY16" fmla="*/ 1219200 h 1857375"/>
                              <a:gd name="connsiteX17" fmla="*/ 42132 w 2642457"/>
                              <a:gd name="connsiteY17" fmla="*/ 1181100 h 1857375"/>
                              <a:gd name="connsiteX18" fmla="*/ 23082 w 2642457"/>
                              <a:gd name="connsiteY18" fmla="*/ 1047750 h 1857375"/>
                              <a:gd name="connsiteX19" fmla="*/ 4032 w 2642457"/>
                              <a:gd name="connsiteY19" fmla="*/ 619125 h 1857375"/>
                              <a:gd name="connsiteX20" fmla="*/ 23082 w 2642457"/>
                              <a:gd name="connsiteY20" fmla="*/ 238125 h 1857375"/>
                              <a:gd name="connsiteX21" fmla="*/ 32607 w 2642457"/>
                              <a:gd name="connsiteY21" fmla="*/ 209550 h 1857375"/>
                              <a:gd name="connsiteX22" fmla="*/ 70707 w 2642457"/>
                              <a:gd name="connsiteY22" fmla="*/ 142875 h 1857375"/>
                              <a:gd name="connsiteX23" fmla="*/ 99282 w 2642457"/>
                              <a:gd name="connsiteY23" fmla="*/ 123825 h 1857375"/>
                              <a:gd name="connsiteX24" fmla="*/ 146907 w 2642457"/>
                              <a:gd name="connsiteY24" fmla="*/ 85725 h 1857375"/>
                              <a:gd name="connsiteX25" fmla="*/ 204057 w 2642457"/>
                              <a:gd name="connsiteY25" fmla="*/ 47625 h 1857375"/>
                              <a:gd name="connsiteX26" fmla="*/ 242157 w 2642457"/>
                              <a:gd name="connsiteY26" fmla="*/ 0 h 185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2642457" h="1857375">
                                <a:moveTo>
                                  <a:pt x="2642457" y="1847850"/>
                                </a:moveTo>
                                <a:cubicBezTo>
                                  <a:pt x="2480691" y="1820889"/>
                                  <a:pt x="2593925" y="1835976"/>
                                  <a:pt x="2261457" y="1847850"/>
                                </a:cubicBezTo>
                                <a:lnTo>
                                  <a:pt x="2051907" y="1857375"/>
                                </a:lnTo>
                                <a:lnTo>
                                  <a:pt x="842232" y="1847850"/>
                                </a:lnTo>
                                <a:cubicBezTo>
                                  <a:pt x="810327" y="1847384"/>
                                  <a:pt x="778537" y="1843058"/>
                                  <a:pt x="746982" y="1838325"/>
                                </a:cubicBezTo>
                                <a:cubicBezTo>
                                  <a:pt x="732234" y="1836113"/>
                                  <a:pt x="645407" y="1819282"/>
                                  <a:pt x="613632" y="1809750"/>
                                </a:cubicBezTo>
                                <a:cubicBezTo>
                                  <a:pt x="594398" y="1803980"/>
                                  <a:pt x="573190" y="1801839"/>
                                  <a:pt x="556482" y="1790700"/>
                                </a:cubicBezTo>
                                <a:cubicBezTo>
                                  <a:pt x="546957" y="1784350"/>
                                  <a:pt x="538301" y="1776447"/>
                                  <a:pt x="527907" y="1771650"/>
                                </a:cubicBezTo>
                                <a:cubicBezTo>
                                  <a:pt x="496859" y="1757320"/>
                                  <a:pt x="459650" y="1754544"/>
                                  <a:pt x="432657" y="1733550"/>
                                </a:cubicBezTo>
                                <a:cubicBezTo>
                                  <a:pt x="404082" y="1711325"/>
                                  <a:pt x="377053" y="1686955"/>
                                  <a:pt x="346932" y="1666875"/>
                                </a:cubicBezTo>
                                <a:cubicBezTo>
                                  <a:pt x="337407" y="1660525"/>
                                  <a:pt x="326866" y="1655483"/>
                                  <a:pt x="318357" y="1647825"/>
                                </a:cubicBezTo>
                                <a:cubicBezTo>
                                  <a:pt x="178500" y="1521954"/>
                                  <a:pt x="301833" y="1630524"/>
                                  <a:pt x="223107" y="1543050"/>
                                </a:cubicBezTo>
                                <a:cubicBezTo>
                                  <a:pt x="205085" y="1523025"/>
                                  <a:pt x="178005" y="1509997"/>
                                  <a:pt x="165957" y="1485900"/>
                                </a:cubicBezTo>
                                <a:cubicBezTo>
                                  <a:pt x="88762" y="1331510"/>
                                  <a:pt x="212989" y="1582600"/>
                                  <a:pt x="127857" y="1400175"/>
                                </a:cubicBezTo>
                                <a:cubicBezTo>
                                  <a:pt x="112846" y="1368008"/>
                                  <a:pt x="96107" y="1336675"/>
                                  <a:pt x="80232" y="1304925"/>
                                </a:cubicBezTo>
                                <a:lnTo>
                                  <a:pt x="61182" y="1266825"/>
                                </a:lnTo>
                                <a:cubicBezTo>
                                  <a:pt x="58007" y="1250950"/>
                                  <a:pt x="55169" y="1235004"/>
                                  <a:pt x="51657" y="1219200"/>
                                </a:cubicBezTo>
                                <a:cubicBezTo>
                                  <a:pt x="48817" y="1206421"/>
                                  <a:pt x="44284" y="1194013"/>
                                  <a:pt x="42132" y="1181100"/>
                                </a:cubicBezTo>
                                <a:cubicBezTo>
                                  <a:pt x="34750" y="1136810"/>
                                  <a:pt x="23082" y="1047750"/>
                                  <a:pt x="23082" y="1047750"/>
                                </a:cubicBezTo>
                                <a:cubicBezTo>
                                  <a:pt x="17878" y="948871"/>
                                  <a:pt x="4032" y="702052"/>
                                  <a:pt x="4032" y="619125"/>
                                </a:cubicBezTo>
                                <a:cubicBezTo>
                                  <a:pt x="4032" y="460465"/>
                                  <a:pt x="-13043" y="364564"/>
                                  <a:pt x="23082" y="238125"/>
                                </a:cubicBezTo>
                                <a:cubicBezTo>
                                  <a:pt x="25840" y="228471"/>
                                  <a:pt x="28652" y="218778"/>
                                  <a:pt x="32607" y="209550"/>
                                </a:cubicBezTo>
                                <a:cubicBezTo>
                                  <a:pt x="38210" y="196476"/>
                                  <a:pt x="58750" y="154832"/>
                                  <a:pt x="70707" y="142875"/>
                                </a:cubicBezTo>
                                <a:cubicBezTo>
                                  <a:pt x="78802" y="134780"/>
                                  <a:pt x="89757" y="130175"/>
                                  <a:pt x="99282" y="123825"/>
                                </a:cubicBezTo>
                                <a:cubicBezTo>
                                  <a:pt x="141887" y="59918"/>
                                  <a:pt x="91698" y="122531"/>
                                  <a:pt x="146907" y="85725"/>
                                </a:cubicBezTo>
                                <a:cubicBezTo>
                                  <a:pt x="218256" y="38159"/>
                                  <a:pt x="136113" y="70273"/>
                                  <a:pt x="204057" y="47625"/>
                                </a:cubicBezTo>
                                <a:cubicBezTo>
                                  <a:pt x="237652" y="14030"/>
                                  <a:pt x="226608" y="31098"/>
                                  <a:pt x="242157" y="0"/>
                                </a:cubicBezTo>
                              </a:path>
                            </a:pathLst>
                          </a:custGeom>
                          <a:ln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538.5pt;height:409.5pt;mso-position-horizontal-relative:char;mso-position-vertical-relative:line" coordsize="68389,5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389;height:52006;visibility:visible;mso-wrap-style:square">
                  <v:fill o:detectmouseclick="t"/>
                  <v:path o:connecttype="none"/>
                </v:shape>
                <v:rect id="矩形 2" o:spid="_x0000_s1028" style="position:absolute;left:605;top:11061;width:13538;height: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243f60 [1604]" strokeweight="1pt"/>
                <v:rect id="矩形 3" o:spid="_x0000_s1029" style="position:absolute;left:605;top:18780;width:13538;height: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243f60 [1604]" strokeweight="1pt"/>
                <v:rect id="矩形 4" o:spid="_x0000_s1030" style="position:absolute;left:605;top:26498;width:13538;height: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243f60 [1604]" strokeweight="1pt"/>
                <v:rect id="矩形 5" o:spid="_x0000_s1031" style="position:absolute;left:605;top:34231;width:13538;height: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243f60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2395;top:43811;width:89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4B4C28" w:rsidRPr="007757ED" w:rsidRDefault="004B4C28">
                        <w:pPr>
                          <w:rPr>
                            <w:b/>
                            <w:color w:val="FF0000"/>
                          </w:rPr>
                        </w:pPr>
                        <w:r w:rsidRPr="007757ED">
                          <w:rPr>
                            <w:rFonts w:hint="eastAsia"/>
                            <w:b/>
                            <w:color w:val="FF0000"/>
                          </w:rPr>
                          <w:t>Buffer Pool</w:t>
                        </w:r>
                      </w:p>
                    </w:txbxContent>
                  </v:textbox>
                </v:shape>
                <v:shape id="文本框 7" o:spid="_x0000_s1033" type="#_x0000_t202" style="position:absolute;left:2761;top:13367;width:952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4B4C28" w:rsidRDefault="004B4C28">
                        <w:r>
                          <w:rPr>
                            <w:rFonts w:hint="eastAsia"/>
                          </w:rPr>
                          <w:t>l2_buf [0]</w:t>
                        </w:r>
                      </w:p>
                    </w:txbxContent>
                  </v:textbox>
                </v:shape>
                <v:shape id="文本框 8" o:spid="_x0000_s1034" type="#_x0000_t202" style="position:absolute;left:10025;top:666;width:44458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B4C28" w:rsidRPr="00F0303F" w:rsidRDefault="004B4C28" w:rsidP="00B47F15">
                        <w:pPr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  <w:proofErr w:type="spellStart"/>
                        <w:proofErr w:type="gramStart"/>
                        <w:r w:rsidRPr="00F0303F">
                          <w:rPr>
                            <w:rFonts w:hint="eastAsia"/>
                            <w:color w:val="FF0000"/>
                          </w:rPr>
                          <w:t>struct</w:t>
                        </w:r>
                        <w:proofErr w:type="spellEnd"/>
                        <w:proofErr w:type="gramEnd"/>
                        <w:r w:rsidRPr="00F0303F">
                          <w:rPr>
                            <w:rFonts w:hint="eastAsia"/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F0303F">
                          <w:rPr>
                            <w:rFonts w:hint="eastAsia"/>
                            <w:color w:val="FF0000"/>
                          </w:rPr>
                          <w:t>nano_fifo</w:t>
                        </w:r>
                        <w:proofErr w:type="spellEnd"/>
                        <w:r w:rsidRPr="00F0303F">
                          <w:rPr>
                            <w:rFonts w:hint="eastAsia"/>
                            <w:color w:val="FF0000"/>
                          </w:rPr>
                          <w:t xml:space="preserve">    </w:t>
                        </w:r>
                        <w:proofErr w:type="spellStart"/>
                        <w:r w:rsidRPr="00F0303F">
                          <w:rPr>
                            <w:rFonts w:hint="eastAsia"/>
                            <w:color w:val="FF0000"/>
                          </w:rPr>
                          <w:t>test_fifo</w:t>
                        </w:r>
                        <w:proofErr w:type="spellEnd"/>
                        <w:r w:rsidRPr="00F0303F">
                          <w:rPr>
                            <w:rFonts w:hint="eastAsia"/>
                            <w:color w:val="FF0000"/>
                          </w:rPr>
                          <w:t>;</w:t>
                        </w:r>
                      </w:p>
                      <w:p w:rsidR="004B4C28" w:rsidRPr="00F0303F" w:rsidRDefault="004B4C28" w:rsidP="00B47F15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F0303F">
                          <w:rPr>
                            <w:b/>
                            <w:color w:val="FF0000"/>
                          </w:rPr>
                          <w:t>NET_BUF_</w:t>
                        </w:r>
                        <w:proofErr w:type="gramStart"/>
                        <w:r w:rsidRPr="00F0303F">
                          <w:rPr>
                            <w:b/>
                            <w:color w:val="FF0000"/>
                          </w:rPr>
                          <w:t>POOL(</w:t>
                        </w:r>
                        <w:proofErr w:type="gramEnd"/>
                        <w:r w:rsidRPr="00F0303F">
                          <w:rPr>
                            <w:rFonts w:hint="eastAsia"/>
                            <w:b/>
                            <w:color w:val="FF0000"/>
                          </w:rPr>
                          <w:t>l2_buf</w:t>
                        </w:r>
                        <w:r w:rsidRPr="00F0303F">
                          <w:rPr>
                            <w:b/>
                            <w:color w:val="FF0000"/>
                          </w:rPr>
                          <w:t xml:space="preserve">, </w:t>
                        </w:r>
                        <w:r w:rsidRPr="00F0303F">
                          <w:rPr>
                            <w:rFonts w:hint="eastAsia"/>
                            <w:b/>
                            <w:color w:val="FF0000"/>
                          </w:rPr>
                          <w:t xml:space="preserve"> 4</w:t>
                        </w:r>
                        <w:r w:rsidRPr="00F0303F">
                          <w:rPr>
                            <w:b/>
                            <w:color w:val="FF0000"/>
                          </w:rPr>
                          <w:t xml:space="preserve">, </w:t>
                        </w:r>
                        <w:r w:rsidRPr="00F0303F">
                          <w:rPr>
                            <w:rFonts w:hint="eastAsia"/>
                            <w:b/>
                            <w:color w:val="FF0000"/>
                          </w:rPr>
                          <w:t>128+48</w:t>
                        </w:r>
                        <w:r w:rsidRPr="00F0303F">
                          <w:rPr>
                            <w:b/>
                            <w:color w:val="FF0000"/>
                          </w:rPr>
                          <w:t>, &amp;</w:t>
                        </w:r>
                        <w:r w:rsidRPr="00F0303F">
                          <w:rPr>
                            <w:rFonts w:hint="eastAsia"/>
                            <w:b/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F0303F">
                          <w:rPr>
                            <w:rFonts w:hint="eastAsia"/>
                            <w:b/>
                            <w:color w:val="FF0000"/>
                          </w:rPr>
                          <w:t>test_fifo</w:t>
                        </w:r>
                        <w:proofErr w:type="spellEnd"/>
                        <w:r w:rsidRPr="00F0303F">
                          <w:rPr>
                            <w:b/>
                            <w:color w:val="FF0000"/>
                          </w:rPr>
                          <w:t xml:space="preserve">, </w:t>
                        </w:r>
                        <w:r w:rsidRPr="00F0303F">
                          <w:rPr>
                            <w:rFonts w:hint="eastAsia"/>
                            <w:b/>
                            <w:color w:val="FF0000"/>
                          </w:rPr>
                          <w:t>NULL</w:t>
                        </w:r>
                        <w:r w:rsidRPr="00F0303F">
                          <w:rPr>
                            <w:b/>
                            <w:color w:val="FF0000"/>
                          </w:rPr>
                          <w:t xml:space="preserve">, </w:t>
                        </w:r>
                        <w:r w:rsidRPr="00F0303F">
                          <w:rPr>
                            <w:rFonts w:hint="eastAsia"/>
                            <w:b/>
                            <w:color w:val="FF0000"/>
                          </w:rPr>
                          <w:t xml:space="preserve">10 </w:t>
                        </w:r>
                        <w:r w:rsidRPr="00F0303F">
                          <w:rPr>
                            <w:b/>
                            <w:color w:val="FF0000"/>
                          </w:rPr>
                          <w:t>);</w:t>
                        </w:r>
                      </w:p>
                    </w:txbxContent>
                  </v:textbox>
                </v:shape>
                <v:shape id="文本框 9" o:spid="_x0000_s1035" type="#_x0000_t202" style="position:absolute;left:2761;top:21432;width:952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B4C28" w:rsidRDefault="004B4C28">
                        <w:r>
                          <w:rPr>
                            <w:rFonts w:hint="eastAsia"/>
                          </w:rPr>
                          <w:t>l2_buf [1]</w:t>
                        </w:r>
                      </w:p>
                    </w:txbxContent>
                  </v:textbox>
                </v:shape>
                <v:shape id="文本框 10" o:spid="_x0000_s1036" type="#_x0000_t202" style="position:absolute;left:2761;top:29306;width:952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4B4C28" w:rsidRDefault="004B4C28">
                        <w:r>
                          <w:rPr>
                            <w:rFonts w:hint="eastAsia"/>
                          </w:rPr>
                          <w:t>l2_buf [2]</w:t>
                        </w:r>
                      </w:p>
                    </w:txbxContent>
                  </v:textbox>
                </v:shape>
                <v:shape id="文本框 11" o:spid="_x0000_s1037" type="#_x0000_t202" style="position:absolute;left:2761;top:36418;width:952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4B4C28" w:rsidRDefault="004B4C28">
                        <w:r>
                          <w:rPr>
                            <w:rFonts w:hint="eastAsia"/>
                          </w:rPr>
                          <w:t>l2_buf [3]</w:t>
                        </w:r>
                      </w:p>
                    </w:txbxContent>
                  </v:textbox>
                </v:shape>
                <v:rect id="矩形 12" o:spid="_x0000_s1038" style="position:absolute;left:17582;top:16595;width:14882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243f60 [1604]" strokeweight="1pt"/>
                <v:shape id="文本框 15" o:spid="_x0000_s1039" type="#_x0000_t202" style="position:absolute;left:17582;top:18656;width:14882;height:2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B3213A">
                          <w:rPr>
                            <w:sz w:val="20"/>
                            <w:szCs w:val="20"/>
                          </w:rPr>
                          <w:t>B</w:t>
                        </w:r>
                        <w:r w:rsidRPr="00B3213A">
                          <w:rPr>
                            <w:rFonts w:hint="eastAsia"/>
                            <w:sz w:val="20"/>
                            <w:szCs w:val="20"/>
                          </w:rPr>
                          <w:t>uf</w:t>
                        </w:r>
                        <w:proofErr w:type="spellEnd"/>
                        <w:r w:rsidRPr="00B3213A">
                          <w:rPr>
                            <w:rFonts w:hint="eastAsia"/>
                            <w:sz w:val="20"/>
                            <w:szCs w:val="20"/>
                          </w:rPr>
                          <w:t>的控制结构信息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区</w:t>
                        </w:r>
                      </w:p>
                    </w:txbxContent>
                  </v:textbox>
                </v:shape>
                <v:rect id="矩形 16" o:spid="_x0000_s1040" style="position:absolute;left:17582;top:23435;width:14882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PurMEA&#10;AADbAAAADwAAAGRycy9kb3ducmV2LnhtbERPTYvCMBC9C/sfwgjeNHVhi1Sj1AVBVhCsInobmrEt&#10;NpPaZLX++82C4G0e73Nmi87U4k6tqywrGI8iEMS51RUXCg771XACwnlkjbVlUvAkB4v5R2+GibYP&#10;3tE984UIIewSVFB63yRSurwkg25kG+LAXWxr0AfYFlK3+AjhppafURRLgxWHhhIb+i4pv2a/RsFx&#10;93Wh5TI+yO05vaXjbN1tfk5KDfpdOgXhqfNv8cu91mF+DP+/h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j7qzBAAAA2wAAAA8AAAAAAAAAAAAAAAAAmAIAAGRycy9kb3du&#10;cmV2LnhtbFBLBQYAAAAABAAEAPUAAACGAwAAAAA=&#10;" filled="f" strokecolor="#243f60 [1604]" strokeweight="1pt"/>
                <v:rect id="矩形 17" o:spid="_x0000_s1041" style="position:absolute;left:17582;top:30283;width:14882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9LN8MA&#10;AADbAAAADwAAAGRycy9kb3ducmV2LnhtbERPTWvCQBC9C/0PyxS86SaFxhJdJSkURKFgKqXehuyY&#10;hGZn0+xq0n/fLQje5vE+Z7UZTSuu1LvGsoJ4HoEgLq1uuFJw/HibvYBwHllja5kU/JKDzfphssJU&#10;24EPdC18JUIIuxQV1N53qZSurMmgm9uOOHBn2xv0AfaV1D0OIdy08imKEmmw4dBQY0evNZXfxcUo&#10;+Dw8nynPk6N8P2U/WVxsx/3uS6np45gtQXga/V18c291mL+A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9LN8MAAADbAAAADwAAAAAAAAAAAAAAAACYAgAAZHJzL2Rv&#10;d25yZXYueG1sUEsFBgAAAAAEAAQA9QAAAIgDAAAAAA==&#10;" filled="f" strokecolor="#243f60 [1604]" strokeweight="1pt"/>
                <v:shape id="文本框 18" o:spid="_x0000_s1042" type="#_x0000_t202" style="position:absolute;left:18626;top:25239;width:13075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B3213A">
                          <w:rPr>
                            <w:sz w:val="20"/>
                            <w:szCs w:val="20"/>
                          </w:rPr>
                          <w:t>B</w:t>
                        </w:r>
                        <w:r w:rsidRPr="00B3213A">
                          <w:rPr>
                            <w:rFonts w:hint="eastAsia"/>
                            <w:sz w:val="20"/>
                            <w:szCs w:val="20"/>
                          </w:rPr>
                          <w:t>uf</w:t>
                        </w:r>
                        <w:proofErr w:type="spellEnd"/>
                        <w:r w:rsidRPr="00B3213A">
                          <w:rPr>
                            <w:rFonts w:hint="eastAsia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data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区</w:t>
                        </w:r>
                      </w:p>
                    </w:txbxContent>
                  </v:textbox>
                </v:shape>
                <v:shape id="文本框 19" o:spid="_x0000_s1043" type="#_x0000_t202" style="position:absolute;left:18626;top:32408;width:13075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B3213A">
                          <w:rPr>
                            <w:sz w:val="20"/>
                            <w:szCs w:val="20"/>
                          </w:rPr>
                          <w:t>B</w:t>
                        </w:r>
                        <w:r w:rsidRPr="00B3213A">
                          <w:rPr>
                            <w:rFonts w:hint="eastAsia"/>
                            <w:sz w:val="20"/>
                            <w:szCs w:val="20"/>
                          </w:rPr>
                          <w:t>uf</w:t>
                        </w:r>
                        <w:proofErr w:type="spellEnd"/>
                        <w:r w:rsidRPr="00B3213A">
                          <w:rPr>
                            <w:rFonts w:hint="eastAsia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 xml:space="preserve">user data 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区</w:t>
                        </w:r>
                      </w:p>
                    </w:txbxContent>
                  </v:textbox>
                </v:shape>
                <v:rect id="矩形 20" o:spid="_x0000_s1044" style="position:absolute;left:36996;top:10810;width:14882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oZ/sEA&#10;AADbAAAADwAAAGRycy9kb3ducmV2LnhtbERPTYvCMBC9L+x/CLPgbU0VFKmmpQqCKAhWEfc2NGNb&#10;tpnUJmr995vDgsfH+16kvWnEgzpXW1YwGkYgiAuray4VnI7r7xkI55E1NpZJwYscpMnnxwJjbZ98&#10;oEfuSxFC2MWooPK+jaV0RUUG3dC2xIG72s6gD7Arpe7wGcJNI8dRNJUGaw4NFba0qqj4ze9Gwfkw&#10;udJyOT3J/U92y0b5pt9tL0oNvvpsDsJT79/if/dGKxiH9eFL+AE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qGf7BAAAA2wAAAA8AAAAAAAAAAAAAAAAAmAIAAGRycy9kb3du&#10;cmV2LnhtbFBLBQYAAAAABAAEAPUAAACGAwAAAAA=&#10;" filled="f" strokecolor="#243f60 [1604]" strokeweight="1pt"/>
                <v:rect id="矩形 21" o:spid="_x0000_s1045" style="position:absolute;left:36996;top:14190;width:14882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8ZcUA&#10;AADb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e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rxlxQAAANsAAAAPAAAAAAAAAAAAAAAAAJgCAABkcnMv&#10;ZG93bnJldi54bWxQSwUGAAAAAAQABAD1AAAAigMAAAAA&#10;" filled="f" strokecolor="#243f60 [1604]" strokeweight="1pt"/>
                <v:rect id="矩形 22" o:spid="_x0000_s1046" style="position:absolute;left:36996;top:17589;width:14882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243f60 [1604]" strokeweight="1pt"/>
                <v:rect id="矩形 23" o:spid="_x0000_s1047" style="position:absolute;left:36996;top:20963;width:14882;height:3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iHicQA&#10;AADb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YNv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4h4nEAAAA2wAAAA8AAAAAAAAAAAAAAAAAmAIAAGRycy9k&#10;b3ducmV2LnhtbFBLBQYAAAAABAAEAPUAAACJAwAAAAA=&#10;" filled="f" strokecolor="#243f60 [1604]" strokeweight="1pt"/>
                <v:rect id="矩形 24" o:spid="_x0000_s1048" style="position:absolute;left:36996;top:24336;width:14882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f/cQA&#10;AADbAAAADwAAAGRycy9kb3ducmV2LnhtbESPQYvCMBSE7wv+h/CEva2psopUo1RhQRQEq4jeHs2z&#10;LTYvtclq/fdmYcHjMDPfMNN5aypxp8aVlhX0exEI4szqknMFh/3P1xiE88gaK8uk4EkO5rPOxxRj&#10;bR+8o3vqcxEg7GJUUHhfx1K6rCCDrmdr4uBdbGPQB9nkUjf4CHBTyUEUjaTBksNCgTUtC8qu6a9R&#10;cNwNL7RYjA5ye05uST9dtZv1SanPbptMQHhq/Tv8315pBYNv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RH/3EAAAA2wAAAA8AAAAAAAAAAAAAAAAAmAIAAGRycy9k&#10;b3ducmV2LnhtbFBLBQYAAAAABAAEAPUAAACJAwAAAAA=&#10;" filled="f" strokecolor="#243f60 [1604]" strokeweight="1pt"/>
                <v:rect id="矩形 25" o:spid="_x0000_s1049" style="position:absolute;left:36996;top:27656;width:14882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6ZsMA&#10;AADb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BjC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26ZsMAAADbAAAADwAAAAAAAAAAAAAAAACYAgAAZHJzL2Rv&#10;d25yZXYueG1sUEsFBgAAAAAEAAQA9QAAAIgDAAAAAA==&#10;" filled="f" strokecolor="#243f60 [1604]" strokeweight="1pt"/>
                <v:rect id="矩形 26" o:spid="_x0000_s1050" style="position:absolute;left:36996;top:31076;width:14882;height:3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kEcQA&#10;AADbAAAADwAAAGRycy9kb3ducmV2LnhtbESPQYvCMBSE74L/ITzBm6YKW6RrlLogyAqCXVnW26N5&#10;tsXmpdtErf/eCILHYWa+YebLztTiSq2rLCuYjCMQxLnVFRcKDj/r0QyE88gaa8uk4E4Olot+b46J&#10;tjfe0zXzhQgQdgkqKL1vEildXpJBN7YNcfBOtjXog2wLqVu8Bbip5TSKYmmw4rBQYkNfJeXn7GIU&#10;/O4/TrRaxQe5O6b/6STbdNvvP6WGgy79BOGp8+/wq73RCqY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JBHEAAAA2wAAAA8AAAAAAAAAAAAAAAAAmAIAAGRycy9k&#10;b3ducmV2LnhtbFBLBQYAAAAABAAEAPUAAACJAwAAAAA=&#10;" filled="f" strokecolor="#243f60 [1604]" strokeweight="1pt"/>
                <v:rect id="矩形 27" o:spid="_x0000_s1051" style="position:absolute;left:36996;top:34504;width:14882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BisQA&#10;AADbAAAADwAAAGRycy9kb3ducmV2LnhtbESPQYvCMBSE7wv+h/CEva2pwrpSjVKFBVEQrCJ6ezTP&#10;tti81Car9d8bYcHjMDPfMJNZaypxo8aVlhX0exEI4szqknMF+93v1wiE88gaK8uk4EEOZtPOxwRj&#10;be+8pVvqcxEg7GJUUHhfx1K6rCCDrmdr4uCdbWPQB9nkUjd4D3BTyUEUDaXBksNCgTUtCsou6Z9R&#10;cNh+n2k+H+7l5pRck366bNero1Kf3TYZg/DU+nf4v73UCgY/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gYrEAAAA2wAAAA8AAAAAAAAAAAAAAAAAmAIAAGRycy9k&#10;b3ducmV2LnhtbFBLBQYAAAAABAAEAPUAAACJAwAAAAA=&#10;" filled="f" strokecolor="#243f60 [1604]" strokeweight="1pt"/>
                <v:rect id="矩形 28" o:spid="_x0000_s1052" style="position:absolute;left:36996;top:37878;width:14882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V+MEA&#10;AADbAAAADwAAAGRycy9kb3ducmV2LnhtbERPTYvCMBC9L+x/CLPgbU0VFKmmpQqCKAhWEfc2NGNb&#10;tpnUJmr995vDgsfH+16kvWnEgzpXW1YwGkYgiAuray4VnI7r7xkI55E1NpZJwYscpMnnxwJjbZ98&#10;oEfuSxFC2MWooPK+jaV0RUUG3dC2xIG72s6gD7Arpe7wGcJNI8dRNJUGaw4NFba0qqj4ze9Gwfkw&#10;udJyOT3J/U92y0b5pt9tL0oNvvpsDsJT79/if/dGKxiHseFL+AE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cFfjBAAAA2wAAAA8AAAAAAAAAAAAAAAAAmAIAAGRycy9kb3du&#10;cmV2LnhtbFBLBQYAAAAABAAEAPUAAACGAwAAAAA=&#10;" filled="f" strokecolor="#243f60 [1604]" strokeweight="1pt"/>
                <v:shape id="文本框 29" o:spid="_x0000_s1053" type="#_x0000_t202" style="position:absolute;left:36996;top:11293;width:14882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F0303F">
                          <w:rPr>
                            <w:sz w:val="20"/>
                            <w:szCs w:val="20"/>
                          </w:rPr>
                          <w:t>struct</w:t>
                        </w:r>
                        <w:proofErr w:type="spellEnd"/>
                        <w:proofErr w:type="gramEnd"/>
                        <w:r w:rsidRPr="00F0303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0303F">
                          <w:rPr>
                            <w:sz w:val="20"/>
                            <w:szCs w:val="20"/>
                          </w:rPr>
                          <w:t>net_buf</w:t>
                        </w:r>
                        <w:proofErr w:type="spellEnd"/>
                        <w:r w:rsidRPr="00F0303F">
                          <w:rPr>
                            <w:sz w:val="20"/>
                            <w:szCs w:val="20"/>
                          </w:rPr>
                          <w:t xml:space="preserve"> *frags;</w:t>
                        </w:r>
                      </w:p>
                    </w:txbxContent>
                  </v:textbox>
                </v:shape>
                <v:shape id="文本框 30" o:spid="_x0000_s1054" type="#_x0000_t202" style="position:absolute;left:36996;top:14457;width:14882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0303F">
                          <w:rPr>
                            <w:sz w:val="20"/>
                            <w:szCs w:val="20"/>
                          </w:rPr>
                          <w:t>user_data_size</w:t>
                        </w:r>
                        <w:proofErr w:type="spellEnd"/>
                      </w:p>
                    </w:txbxContent>
                  </v:textbox>
                </v:shape>
                <v:shape id="文本框 31" o:spid="_x0000_s1055" type="#_x0000_t202" style="position:absolute;left:36996;top:17836;width:14882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F0303F">
                          <w:rPr>
                            <w:sz w:val="20"/>
                            <w:szCs w:val="20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文本框 32" o:spid="_x0000_s1056" type="#_x0000_t202" style="position:absolute;left:36996;top:21227;width:14882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F0303F">
                          <w:rPr>
                            <w:sz w:val="20"/>
                            <w:szCs w:val="20"/>
                          </w:rPr>
                          <w:t>flags</w:t>
                        </w:r>
                        <w:proofErr w:type="gramEnd"/>
                      </w:p>
                    </w:txbxContent>
                  </v:textbox>
                </v:shape>
                <v:shape id="文本框 33" o:spid="_x0000_s1057" type="#_x0000_t202" style="position:absolute;left:36996;top:24626;width:14882;height:2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F0303F">
                          <w:rPr>
                            <w:sz w:val="20"/>
                            <w:szCs w:val="20"/>
                          </w:rPr>
                          <w:t>free</w:t>
                        </w:r>
                        <w:proofErr w:type="gramEnd"/>
                      </w:p>
                    </w:txbxContent>
                  </v:textbox>
                </v:shape>
                <v:shape id="文本框 34" o:spid="_x0000_s1058" type="#_x0000_t202" style="position:absolute;left:36996;top:27930;width:14882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F0303F">
                          <w:rPr>
                            <w:sz w:val="20"/>
                            <w:szCs w:val="20"/>
                          </w:rPr>
                          <w:t>destroy</w:t>
                        </w:r>
                        <w:proofErr w:type="gramEnd"/>
                      </w:p>
                    </w:txbxContent>
                  </v:textbox>
                </v:shape>
                <v:shape id="文本框 35" o:spid="_x0000_s1059" type="#_x0000_t202" style="position:absolute;left:36996;top:31364;width:14882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F0303F">
                          <w:rPr>
                            <w:sz w:val="20"/>
                            <w:szCs w:val="20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shape>
                <v:shape id="文本框 36" o:spid="_x0000_s1060" type="#_x0000_t202" style="position:absolute;left:36996;top:34728;width:14882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F0303F">
                          <w:rPr>
                            <w:sz w:val="20"/>
                            <w:szCs w:val="20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37" o:spid="_x0000_s1061" type="#_x0000_t202" style="position:absolute;left:36996;top:38145;width:14882;height:2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F0303F">
                          <w:rPr>
                            <w:sz w:val="20"/>
                            <w:szCs w:val="20"/>
                          </w:rPr>
                          <w:t>size</w:t>
                        </w:r>
                        <w:proofErr w:type="gramEnd"/>
                      </w:p>
                    </w:txbxContent>
                  </v:textbox>
                </v:shape>
                <v:shape id="文本框 38" o:spid="_x0000_s1062" type="#_x0000_t202" style="position:absolute;left:17764;top:38484;width:1470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B4C28" w:rsidRPr="00B47F15" w:rsidRDefault="004B4C28" w:rsidP="00B47F15">
                        <w:pPr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 w:rsidRPr="00B47F15">
                          <w:rPr>
                            <w:rFonts w:hint="eastAsia"/>
                            <w:color w:val="FF0000"/>
                          </w:rPr>
                          <w:t>struct</w:t>
                        </w:r>
                        <w:proofErr w:type="spellEnd"/>
                        <w:proofErr w:type="gramEnd"/>
                        <w:r w:rsidRPr="00B47F15">
                          <w:rPr>
                            <w:rFonts w:hint="eastAsia"/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B47F15">
                          <w:rPr>
                            <w:rFonts w:hint="eastAsia"/>
                            <w:color w:val="FF0000"/>
                          </w:rPr>
                          <w:t>net_buf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9" o:spid="_x0000_s1063" type="#_x0000_t32" style="position:absolute;left:14143;top:16595;width:3439;height:9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+VJsMAAADbAAAADwAAAGRycy9kb3ducmV2LnhtbESP0WqDQBRE3wv5h+UG+lZXWyyNySaE&#10;QKDSJ00+4Na9URP3rnG3av++Wyj0cZiZM8xmN5tOjDS41rKCJIpBEFdWt1wrOJ+OT28gnEfW2Fkm&#10;Bd/kYLddPGww03bigsbS1yJA2GWooPG+z6R0VUMGXWR74uBd7GDQBznUUg84Bbjp5HMcv0qDLYeF&#10;Bns6NFTdyi+j4J58FvHHMb3dr3nqLeVpm3Cu1ONy3q9BeJr9f/iv/a4VvKzg90v4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lSbDAAAA2wAAAA8AAAAAAAAAAAAA&#10;AAAAoQIAAGRycy9kb3ducmV2LnhtbFBLBQYAAAAABAAEAPkAAACRAwAAAAA=&#10;" strokecolor="#4579b8 [3044]">
                  <v:stroke dashstyle="dash" endarrow="open"/>
                </v:shape>
                <v:shape id="直接箭头连接符 40" o:spid="_x0000_s1064" type="#_x0000_t32" style="position:absolute;left:14143;top:34217;width:3439;height:2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Rrlr0AAADbAAAADwAAAGRycy9kb3ducmV2LnhtbERP3QoBQRS+V95hOsodsyRpGUKJQvkr&#10;uTvtHLubnTPbzmC9vblQLr++/8msNoV4UeVyywp63QgEcWJ1zqmCy3nVGYFwHlljYZkUfMjBbNps&#10;TDDW9s1Hep18KkIIuxgVZN6XsZQuycig69qSOHB3Wxn0AVap1BW+Q7gpZD+KhtJgzqEhw5KWGSWP&#10;09MoWOvr9rnok9zfboflcLDe6UWyU6rdqudjEJ5q/xf/3ButYBDWhy/hB8jp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Ea5a9AAAA2wAAAA8AAAAAAAAAAAAAAAAAoQIA&#10;AGRycy9kb3ducmV2LnhtbFBLBQYAAAAABAAEAPkAAACLAwAAAAA=&#10;" strokecolor="#4579b8 [3044]">
                  <v:stroke dashstyle="dash" endarrow="open"/>
                </v:shape>
                <v:shape id="直接箭头连接符 41" o:spid="_x0000_s1065" type="#_x0000_t32" style="position:absolute;left:32464;top:10810;width:4532;height:57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/qXcMAAADbAAAADwAAAGRycy9kb3ducmV2LnhtbESP0WqDQBRE3wP9h+UW+hZXSy3BuIZQ&#10;ECp9SpoPuHFv1OjeNe7W2L/vFgp9HGbmDJPvFjOImSbXWVaQRDEI4trqjhsFp89yvQHhPLLGwTIp&#10;+CYHu+JhlWOm7Z0PNB99IwKEXYYKWu/HTEpXt2TQRXYkDt7FTgZ9kFMj9YT3ADeDfI7jV2mw47DQ&#10;4khvLdX98csouCXnQ/xRpv3tWqXeUpV2CVdKPT0u+y0IT4v/D/+137WClwR+v4Qf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P6l3DAAAA2wAAAA8AAAAAAAAAAAAA&#10;AAAAoQIAAGRycy9kb3ducmV2LnhtbFBLBQYAAAAABAAEAPkAAACRAwAAAAA=&#10;" strokecolor="#4579b8 [3044]">
                  <v:stroke dashstyle="dash" endarrow="open"/>
                </v:shape>
                <v:shape id="直接箭头连接符 42" o:spid="_x0000_s1066" type="#_x0000_t32" style="position:absolute;left:32464;top:23435;width:4532;height:17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QesUAAADbAAAADwAAAGRycy9kb3ducmV2LnhtbESPQWvCQBSE7wX/w/KE3urGEKSkboIK&#10;YqEptLYg3h7ZZxLMvg3ZNUn/fbdQ8DjMzDfMOp9MKwbqXWNZwXIRgSAurW64UvD9tX96BuE8ssbW&#10;Min4IQd5NntYY6rtyJ80HH0lAoRdigpq77tUSlfWZNAtbEccvIvtDfog+0rqHscAN62Mo2glDTYc&#10;FmrsaFdTeT3ejIKDPr3dtjHJ9/P5Y7dKDoXeloVSj/Np8wLC0+Tv4f/2q1aQxPD3JfwA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pQesUAAADbAAAADwAAAAAAAAAA&#10;AAAAAAChAgAAZHJzL2Rvd25yZXYueG1sUEsFBgAAAAAEAAQA+QAAAJMDAAAAAA==&#10;" strokecolor="#4579b8 [3044]">
                  <v:stroke dashstyle="dash" endarrow="open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43" o:spid="_x0000_s1067" type="#_x0000_t88" style="position:absolute;left:51878;top:31174;width:1747;height:1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c7O8QA&#10;AADbAAAADwAAAGRycy9kb3ducmV2LnhtbESPUWvCMBSF3wf+h3CFvc1UN0SqUWQ4GGwgawvi26W5&#10;tsHmpksy7f79Igx8PJxzvsNZbQbbiQv5YBwrmE4yEMS104YbBVX59rQAESKyxs4xKfilAJv16GGF&#10;uXZX/qJLERuRIBxyVNDG2OdShroli2HieuLknZy3GJP0jdQerwluOznLsrm0aDgttNjTa0v1ufix&#10;CorjTm+r4rAv7eeZ5823+TDOKPU4HrZLEJGGeA//t9+1gpdnuH1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nOzvEAAAA2wAAAA8AAAAAAAAAAAAAAAAAmAIAAGRycy9k&#10;b3ducmV2LnhtbFBLBQYAAAAABAAEAPUAAACJAwAAAAA=&#10;" adj="274" strokecolor="#4579b8 [3044]"/>
                <v:shape id="文本框 44" o:spid="_x0000_s1068" type="#_x0000_t202" style="position:absolute;left:52760;top:35465;width:1562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4B4C28" w:rsidRPr="00B47F15" w:rsidRDefault="004B4C28" w:rsidP="00B47F15">
                        <w:pPr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 w:rsidRPr="00B47F15">
                          <w:rPr>
                            <w:color w:val="FF0000"/>
                          </w:rPr>
                          <w:t>struct</w:t>
                        </w:r>
                        <w:proofErr w:type="spellEnd"/>
                        <w:proofErr w:type="gramEnd"/>
                        <w:r w:rsidRPr="00B47F15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B47F15">
                          <w:rPr>
                            <w:color w:val="FF0000"/>
                          </w:rPr>
                          <w:t>net_buf_simple</w:t>
                        </w:r>
                        <w:proofErr w:type="spellEnd"/>
                        <w:r w:rsidRPr="00B47F15">
                          <w:rPr>
                            <w:color w:val="FF0000"/>
                          </w:rPr>
                          <w:t xml:space="preserve"> b</w:t>
                        </w:r>
                      </w:p>
                    </w:txbxContent>
                  </v:textbox>
                </v:shape>
                <v:shape id="文本框 45" o:spid="_x0000_s1069" type="#_x0000_t202" style="position:absolute;left:36996;top:41267;width:14882;height:2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4B4C28" w:rsidRPr="00B3213A" w:rsidRDefault="004B4C28" w:rsidP="00F030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47F15">
                          <w:rPr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proofErr w:type="gramStart"/>
                        <w:r w:rsidRPr="00B47F15">
                          <w:rPr>
                            <w:sz w:val="20"/>
                            <w:szCs w:val="20"/>
                          </w:rPr>
                          <w:t>buf</w:t>
                        </w:r>
                        <w:proofErr w:type="spellEnd"/>
                        <w:r w:rsidRPr="00B47F15">
                          <w:rPr>
                            <w:sz w:val="20"/>
                            <w:szCs w:val="20"/>
                          </w:rPr>
                          <w:t>[</w:t>
                        </w:r>
                        <w:proofErr w:type="gramEnd"/>
                        <w:r w:rsidRPr="00B47F15">
                          <w:rPr>
                            <w:sz w:val="20"/>
                            <w:szCs w:val="20"/>
                          </w:rPr>
                          <w:t>0]</w:t>
                        </w:r>
                      </w:p>
                    </w:txbxContent>
                  </v:textbox>
                </v:shape>
                <v:shape id="任意多边形 55" o:spid="_x0000_s1070" style="position:absolute;left:14818;top:23435;width:27091;height:19237;visibility:visible;mso-wrap-style:square;v-text-anchor:middle" coordsize="2642457,1857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s5M8QA&#10;AADbAAAADwAAAGRycy9kb3ducmV2LnhtbESPT2vCQBTE7wW/w/IEb3WjkqKpa5DQSq/xD7S3R/Y1&#10;CWbfhuzGRD99t1DocZiZ3zDbdDSNuFHnassKFvMIBHFhdc2lgvPp/XkNwnlkjY1lUnAnB+lu8rTF&#10;RNuBc7odfSkChF2CCirv20RKV1Rk0M1tSxy8b9sZ9EF2pdQdDgFuGrmMohdpsOawUGFLWUXF9dgb&#10;BdlZb1aPz+FgcvdWX/Sh35RfvVKz6bh/BeFp9P/hv/aHVhDH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rOTPEAAAA2wAAAA8AAAAAAAAAAAAAAAAAmAIAAGRycy9k&#10;b3ducmV2LnhtbFBLBQYAAAAABAAEAPUAAACJAwAAAAA=&#10;" path="m2642457,1847850v-161766,-26961,-48532,-11874,-381000,l2051907,1857375,842232,1847850v-31905,-466,-63695,-4792,-95250,-9525c732234,1836113,645407,1819282,613632,1809750v-19234,-5770,-40442,-7911,-57150,-19050c546957,1784350,538301,1776447,527907,1771650v-31048,-14330,-68257,-17106,-95250,-38100c404082,1711325,377053,1686955,346932,1666875v-9525,-6350,-20066,-11392,-28575,-19050c178500,1521954,301833,1630524,223107,1543050v-18022,-20025,-45102,-33053,-57150,-57150c88762,1331510,212989,1582600,127857,1400175v-15011,-32167,-31750,-63500,-47625,-95250l61182,1266825v-3175,-15875,-6013,-31821,-9525,-47625c48817,1206421,44284,1194013,42132,1181100,34750,1136810,23082,1047750,23082,1047750,17878,948871,4032,702052,4032,619125v,-158660,-17075,-254561,19050,-381000c25840,228471,28652,218778,32607,209550v5603,-13074,26143,-54718,38100,-66675c78802,134780,89757,130175,99282,123825v42605,-63907,-7584,-1294,47625,-38100c218256,38159,136113,70273,204057,47625,237652,14030,226608,31098,242157,e" filled="f" strokecolor="black [3040]">
                  <v:stroke dashstyle="1 1" endarrow="block"/>
                  <v:path arrowok="t" o:connecttype="custom" o:connectlocs="2709131,1913815;2318518,1913815;2103680,1923680;863483,1913815;765830,1903950;629115,1874355;570523,1854625;541227,1834895;443574,1795435;355686,1726379;326390,1706649;228736,1598134;170144,1538944;131083,1450159;82256,1351509;62726,1312048;52960,1262723;43195,1223263;23664,1085153;4134,641227;23664,246626;33430,217031;72491,147975;101787,128245;150614,88785;209206,49325;248267,0" o:connectangles="0,0,0,0,0,0,0,0,0,0,0,0,0,0,0,0,0,0,0,0,0,0,0,0,0,0,0"/>
                </v:shape>
                <w10:anchorlock/>
              </v:group>
            </w:pict>
          </mc:Fallback>
        </mc:AlternateContent>
      </w:r>
      <w:bookmarkEnd w:id="0"/>
    </w:p>
    <w:sectPr w:rsidR="004B4C28" w:rsidSect="00B47F15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C28" w:rsidRDefault="004B4C28" w:rsidP="00B47F15">
      <w:pPr>
        <w:spacing w:after="0" w:line="240" w:lineRule="auto"/>
      </w:pPr>
      <w:r>
        <w:separator/>
      </w:r>
    </w:p>
  </w:endnote>
  <w:endnote w:type="continuationSeparator" w:id="0">
    <w:p w:rsidR="004B4C28" w:rsidRDefault="004B4C28" w:rsidP="00B4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C28" w:rsidRDefault="004B4C28" w:rsidP="00B47F15">
      <w:pPr>
        <w:spacing w:after="0" w:line="240" w:lineRule="auto"/>
      </w:pPr>
      <w:r>
        <w:separator/>
      </w:r>
    </w:p>
  </w:footnote>
  <w:footnote w:type="continuationSeparator" w:id="0">
    <w:p w:rsidR="004B4C28" w:rsidRDefault="004B4C28" w:rsidP="00B47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5D"/>
    <w:rsid w:val="0011005F"/>
    <w:rsid w:val="00306C5D"/>
    <w:rsid w:val="00324106"/>
    <w:rsid w:val="004B4C28"/>
    <w:rsid w:val="007757ED"/>
    <w:rsid w:val="00AE3017"/>
    <w:rsid w:val="00B3213A"/>
    <w:rsid w:val="00B47F15"/>
    <w:rsid w:val="00CA165F"/>
    <w:rsid w:val="00F0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47F15"/>
  </w:style>
  <w:style w:type="paragraph" w:styleId="a4">
    <w:name w:val="footer"/>
    <w:basedOn w:val="a"/>
    <w:link w:val="Char0"/>
    <w:uiPriority w:val="99"/>
    <w:unhideWhenUsed/>
    <w:rsid w:val="00B4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47F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47F15"/>
  </w:style>
  <w:style w:type="paragraph" w:styleId="a4">
    <w:name w:val="footer"/>
    <w:basedOn w:val="a"/>
    <w:link w:val="Char0"/>
    <w:uiPriority w:val="99"/>
    <w:unhideWhenUsed/>
    <w:rsid w:val="00B4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4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ED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kittyjiang</dc:creator>
  <cp:lastModifiedBy>kittyjiang</cp:lastModifiedBy>
  <cp:revision>6</cp:revision>
  <cp:lastPrinted>2016-10-09T06:16:00Z</cp:lastPrinted>
  <dcterms:created xsi:type="dcterms:W3CDTF">2016-10-09T05:33:00Z</dcterms:created>
  <dcterms:modified xsi:type="dcterms:W3CDTF">2016-10-09T06:19:00Z</dcterms:modified>
</cp:coreProperties>
</file>