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5B05F" w14:textId="0FCCE94A" w:rsidR="00B358BC" w:rsidRDefault="005D016D" w:rsidP="005D01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针对自营商店</w:t>
      </w:r>
      <w:r>
        <w:t>/</w:t>
      </w:r>
      <w:r>
        <w:rPr>
          <w:rFonts w:hint="eastAsia"/>
        </w:rPr>
        <w:t>批发部</w:t>
      </w:r>
      <w:r>
        <w:t>/</w:t>
      </w:r>
    </w:p>
    <w:p w14:paraId="0F5A21BC" w14:textId="77777777" w:rsidR="005D016D" w:rsidRDefault="005D016D" w:rsidP="005D016D"/>
    <w:p w14:paraId="45E4F8E1" w14:textId="3B27A6E5" w:rsidR="005D016D" w:rsidRDefault="005D016D" w:rsidP="005D01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下单数据，但是数据很乱</w:t>
      </w:r>
    </w:p>
    <w:p w14:paraId="143FED26" w14:textId="77777777" w:rsidR="005D016D" w:rsidRDefault="005D016D" w:rsidP="005D016D">
      <w:pPr>
        <w:pStyle w:val="a3"/>
        <w:rPr>
          <w:rFonts w:hint="eastAsia"/>
        </w:rPr>
      </w:pPr>
    </w:p>
    <w:p w14:paraId="01267373" w14:textId="1F194C5B" w:rsidR="005D016D" w:rsidRDefault="005D016D" w:rsidP="005D01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下单数据，转化为订单数据，并且打印出来</w:t>
      </w:r>
    </w:p>
    <w:p w14:paraId="1C545E49" w14:textId="77777777" w:rsidR="005D016D" w:rsidRDefault="005D016D" w:rsidP="005D016D">
      <w:pPr>
        <w:pStyle w:val="a3"/>
        <w:rPr>
          <w:rFonts w:hint="eastAsia"/>
        </w:rPr>
      </w:pPr>
    </w:p>
    <w:p w14:paraId="282486CE" w14:textId="02DD25B3" w:rsidR="005D016D" w:rsidRDefault="005D016D" w:rsidP="005D01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订单数据，派发给全部配送员</w:t>
      </w:r>
    </w:p>
    <w:p w14:paraId="1D49B095" w14:textId="77777777" w:rsidR="005D016D" w:rsidRDefault="005D016D" w:rsidP="005D016D">
      <w:pPr>
        <w:pStyle w:val="a3"/>
        <w:rPr>
          <w:rFonts w:hint="eastAsia"/>
        </w:rPr>
      </w:pPr>
    </w:p>
    <w:p w14:paraId="756420C2" w14:textId="25ADDEF2" w:rsidR="005D016D" w:rsidRDefault="005D016D" w:rsidP="005D01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准备货物，配送</w:t>
      </w:r>
      <w:r>
        <w:t>……</w:t>
      </w:r>
      <w:proofErr w:type="gramStart"/>
      <w:r>
        <w:t>………</w:t>
      </w:r>
      <w:proofErr w:type="gramEnd"/>
    </w:p>
    <w:p w14:paraId="0E78CA76" w14:textId="77777777" w:rsidR="005D016D" w:rsidRDefault="005D016D" w:rsidP="005D016D">
      <w:pPr>
        <w:pStyle w:val="a3"/>
        <w:rPr>
          <w:rFonts w:hint="eastAsia"/>
        </w:rPr>
      </w:pPr>
    </w:p>
    <w:p w14:paraId="56D041CA" w14:textId="614F69D0" w:rsidR="005D016D" w:rsidRDefault="005D016D" w:rsidP="005D01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付款方式</w:t>
      </w:r>
    </w:p>
    <w:p w14:paraId="295A86BE" w14:textId="77777777" w:rsidR="005D016D" w:rsidRDefault="005D016D" w:rsidP="005D016D">
      <w:pPr>
        <w:pStyle w:val="a3"/>
        <w:rPr>
          <w:rFonts w:hint="eastAsia"/>
        </w:rPr>
      </w:pPr>
    </w:p>
    <w:p w14:paraId="65347ADE" w14:textId="2867A43A" w:rsidR="005D016D" w:rsidRDefault="005D016D" w:rsidP="005D01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直接小程序网上支付</w:t>
      </w:r>
    </w:p>
    <w:p w14:paraId="226EF518" w14:textId="77777777" w:rsidR="005D016D" w:rsidRDefault="005D016D" w:rsidP="005D016D">
      <w:pPr>
        <w:pStyle w:val="a3"/>
        <w:rPr>
          <w:rFonts w:hint="eastAsia"/>
        </w:rPr>
      </w:pPr>
    </w:p>
    <w:p w14:paraId="3CE46E79" w14:textId="355243FD" w:rsidR="005D016D" w:rsidRDefault="005D016D" w:rsidP="005D01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给了钱了，</w:t>
      </w:r>
    </w:p>
    <w:p w14:paraId="26C5A898" w14:textId="77777777" w:rsidR="007528A2" w:rsidRDefault="007528A2" w:rsidP="007528A2">
      <w:pPr>
        <w:pStyle w:val="a3"/>
        <w:rPr>
          <w:rFonts w:hint="eastAsia"/>
        </w:rPr>
      </w:pPr>
    </w:p>
    <w:p w14:paraId="5662C8FE" w14:textId="77777777" w:rsidR="007528A2" w:rsidRDefault="007528A2" w:rsidP="005D016D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752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25214"/>
    <w:multiLevelType w:val="hybridMultilevel"/>
    <w:tmpl w:val="9962E94A"/>
    <w:lvl w:ilvl="0" w:tplc="E9948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47195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6D"/>
    <w:rsid w:val="005D016D"/>
    <w:rsid w:val="007528A2"/>
    <w:rsid w:val="00B358BC"/>
    <w:rsid w:val="00C1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28A3"/>
  <w15:chartTrackingRefBased/>
  <w15:docId w15:val="{459DCC51-D23C-44E7-8F21-B540D1D0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1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zhuangjie</dc:creator>
  <cp:keywords/>
  <dc:description/>
  <cp:lastModifiedBy>zhuangjie</cp:lastModifiedBy>
  <cp:revision>1</cp:revision>
  <dcterms:created xsi:type="dcterms:W3CDTF">2023-06-30T00:44:00Z</dcterms:created>
  <dcterms:modified xsi:type="dcterms:W3CDTF">2023-06-30T03:18:00Z</dcterms:modified>
</cp:coreProperties>
</file>