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92E5B" w14:textId="26AB51F1" w:rsidR="00CB5134" w:rsidRDefault="00CB5134"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a3"/>
        </w:rPr>
        <w:t>https://github.com/</w:t>
      </w:r>
      <w:r>
        <w:fldChar w:fldCharType="end"/>
      </w:r>
    </w:p>
    <w:p w14:paraId="15735D33" w14:textId="77777777" w:rsidR="00DA3252" w:rsidRDefault="00DA3252">
      <w:bookmarkStart w:id="0" w:name="_GoBack"/>
      <w:bookmarkEnd w:id="0"/>
    </w:p>
    <w:p w14:paraId="74084DC0" w14:textId="0809C50D" w:rsidR="00CB10EF" w:rsidRDefault="004A7AEC">
      <w:r>
        <w:rPr>
          <w:rFonts w:hint="eastAsia"/>
        </w:rPr>
        <w:t>设计模式（Design</w:t>
      </w:r>
      <w:r>
        <w:t xml:space="preserve"> </w:t>
      </w:r>
      <w:r>
        <w:rPr>
          <w:rFonts w:hint="eastAsia"/>
        </w:rPr>
        <w:t>pattern）：通常被有经验的面向对象的软件开发人员使用</w:t>
      </w:r>
    </w:p>
    <w:p w14:paraId="3CF61A8E" w14:textId="3BC49983" w:rsidR="004A7AEC" w:rsidRDefault="004A7AEC">
      <w:r>
        <w:rPr>
          <w:rFonts w:hint="eastAsia"/>
        </w:rPr>
        <w:t>通俗说就是解决固定的问题的一般套路，模型化的解题步骤，是经过总结的，非常好使用的。</w:t>
      </w:r>
    </w:p>
    <w:p w14:paraId="00420126" w14:textId="068C5C67" w:rsidR="004A7AEC" w:rsidRDefault="00F00BEA">
      <w:r>
        <w:rPr>
          <w:rFonts w:hint="eastAsia"/>
        </w:rPr>
        <w:t>Java有23种设计模式</w:t>
      </w:r>
      <w:r w:rsidR="002013F3">
        <w:rPr>
          <w:rFonts w:hint="eastAsia"/>
        </w:rPr>
        <w:t>，</w:t>
      </w:r>
      <w:r w:rsidR="004A7AEC">
        <w:rPr>
          <w:rFonts w:hint="eastAsia"/>
        </w:rPr>
        <w:t>当然，设计模式有它自己的原则。六大原则。</w:t>
      </w:r>
    </w:p>
    <w:p w14:paraId="1236A9C7" w14:textId="561C0571" w:rsidR="004A7AEC" w:rsidRDefault="004A7AEC"/>
    <w:p w14:paraId="0C09AB34" w14:textId="17432297" w:rsidR="004A7AEC" w:rsidRDefault="004A7AEC">
      <w:r>
        <w:rPr>
          <w:rFonts w:hint="eastAsia"/>
        </w:rPr>
        <w:t>单例模式（Singleton</w:t>
      </w:r>
      <w:r>
        <w:t xml:space="preserve"> </w:t>
      </w:r>
      <w:r>
        <w:rPr>
          <w:rFonts w:hint="eastAsia"/>
        </w:rPr>
        <w:t>Pattern）：一个类只有一个实例化的对象，在该类的内部实例化一个对象，并将其设为静态私有，并将构造方法私有化，以确保</w:t>
      </w:r>
      <w:r w:rsidR="00F00BEA">
        <w:rPr>
          <w:rFonts w:hint="eastAsia"/>
        </w:rPr>
        <w:t>其他函数不能实列化此类的新的对象，然后提供一个公共的接口以便于其他方法调用该类的唯一对象。在设置变量和方法时都是静态的。</w:t>
      </w:r>
    </w:p>
    <w:p w14:paraId="69ED6561" w14:textId="3BD57EB5" w:rsidR="00F00BEA" w:rsidRDefault="00F00BEA">
      <w:r>
        <w:rPr>
          <w:rFonts w:hint="eastAsia"/>
        </w:rPr>
        <w:t>优点：剩内存。</w:t>
      </w:r>
    </w:p>
    <w:p w14:paraId="086AC0DF" w14:textId="0275D9B2" w:rsidR="00F00BEA" w:rsidRDefault="00F00BEA"/>
    <w:p w14:paraId="7E2D3B5B" w14:textId="09A2D5A3" w:rsidR="00F00BEA" w:rsidRDefault="00F00BEA">
      <w:r>
        <w:rPr>
          <w:rFonts w:hint="eastAsia"/>
        </w:rPr>
        <w:t>单例模式的几种实现方式：</w:t>
      </w:r>
    </w:p>
    <w:p w14:paraId="46EA95C5" w14:textId="6668B743" w:rsidR="00F00BEA" w:rsidRDefault="00F00BEA">
      <w:r>
        <w:rPr>
          <w:rFonts w:hint="eastAsia"/>
        </w:rPr>
        <w:t>1 懒汉式（线程不安全，不支持多线程）</w:t>
      </w:r>
    </w:p>
    <w:p w14:paraId="71EADE3E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Single{</w:t>
      </w:r>
    </w:p>
    <w:p w14:paraId="5A5CDA3F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72D881E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CBA995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Single(){}</w:t>
      </w:r>
    </w:p>
    <w:p w14:paraId="6835AC4B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E1F9A0D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14:paraId="4D65D8A3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734BF0E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1D924DC3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0BDE4DF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Single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Single();</w:t>
      </w:r>
    </w:p>
    <w:p w14:paraId="6001E6DF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402EB21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F031CF7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57B109C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D392B8F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548BC3A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269EE83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A4B719C" w14:textId="77777777" w:rsidR="00F4522A" w:rsidRDefault="00F4522A"/>
    <w:p w14:paraId="27960594" w14:textId="24EFF195" w:rsidR="00F4522A" w:rsidRDefault="00F4522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懒汉式（线程安全，支持多线程）</w:t>
      </w:r>
    </w:p>
    <w:p w14:paraId="702933C1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Single{</w:t>
      </w:r>
    </w:p>
    <w:p w14:paraId="77B355F1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5F4EEDF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7C9F48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7F73E76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Single(){}</w:t>
      </w:r>
    </w:p>
    <w:p w14:paraId="0323FC47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691E73E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14:paraId="7660F8E2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138F243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00B2A712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Single();</w:t>
      </w:r>
    </w:p>
    <w:p w14:paraId="60C00FE4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32E8590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AC6CDD6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D3737D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6028037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8FD96D9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390C6A4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4216A2D" w14:textId="77777777" w:rsidR="00F4522A" w:rsidRDefault="00F4522A" w:rsidP="00F452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4139A60" w14:textId="40F33011" w:rsidR="00F4522A" w:rsidRDefault="00F4522A" w:rsidP="00F4522A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4950EDB" w14:textId="76451D96" w:rsidR="00F4522A" w:rsidRDefault="00F4522A">
      <w:r>
        <w:rPr>
          <w:rFonts w:hint="eastAsia"/>
        </w:rPr>
        <w:t>优点：第一次调用时才初始化，避免了内存浪费。</w:t>
      </w:r>
    </w:p>
    <w:p w14:paraId="548CEFFD" w14:textId="77777777" w:rsidR="00F4522A" w:rsidRDefault="00F4522A"/>
    <w:p w14:paraId="039A1502" w14:textId="1BC76F8B" w:rsidR="00F4522A" w:rsidRDefault="00F4522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饿汉式（推荐使用）</w:t>
      </w:r>
    </w:p>
    <w:p w14:paraId="353724DA" w14:textId="4C87CF6C" w:rsidR="00F4522A" w:rsidRDefault="00F4522A">
      <w:r>
        <w:rPr>
          <w:rFonts w:hint="eastAsia"/>
        </w:rPr>
        <w:t>缺点：加载时就初始化浪费内存。</w:t>
      </w:r>
    </w:p>
    <w:p w14:paraId="2D7B4E91" w14:textId="77777777" w:rsidR="0092658D" w:rsidRDefault="0092658D" w:rsidP="009265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Single{</w:t>
      </w:r>
    </w:p>
    <w:p w14:paraId="6E81CF17" w14:textId="77777777" w:rsidR="0092658D" w:rsidRDefault="0092658D" w:rsidP="009265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4F28AF6" w14:textId="77777777" w:rsidR="0092658D" w:rsidRDefault="0092658D" w:rsidP="009265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u w:val="single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14:paraId="67C9BE88" w14:textId="77777777" w:rsidR="0092658D" w:rsidRDefault="0092658D" w:rsidP="009265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9F45F7" w14:textId="77777777" w:rsidR="0092658D" w:rsidRDefault="0092658D" w:rsidP="009265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64BF76A" w14:textId="77777777" w:rsidR="0092658D" w:rsidRDefault="0092658D" w:rsidP="009265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Single();</w:t>
      </w:r>
    </w:p>
    <w:p w14:paraId="7B5F5972" w14:textId="77777777" w:rsidR="0092658D" w:rsidRDefault="0092658D" w:rsidP="009265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3F7769C" w14:textId="77777777" w:rsidR="0092658D" w:rsidRDefault="0092658D" w:rsidP="009265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Single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14:paraId="178DEC75" w14:textId="77777777" w:rsidR="0092658D" w:rsidRDefault="0092658D" w:rsidP="009265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lightGray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14:paraId="3AB4F74E" w14:textId="77777777" w:rsidR="0092658D" w:rsidRDefault="0092658D" w:rsidP="009265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B804B05" w14:textId="77777777" w:rsidR="0092658D" w:rsidRDefault="0092658D" w:rsidP="009265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B8AC23C" w14:textId="13CAD6EF" w:rsidR="002013F3" w:rsidRDefault="0092658D" w:rsidP="0092658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A81C18E" w14:textId="401F5CA5" w:rsidR="002013F3" w:rsidRDefault="002013F3" w:rsidP="00F4522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new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对象却想调用类中的相应方法，该方法肯定是静态的，静态方法只能调用静态成员，所以成员也是静态的。在类中创建的唯一的一个实例化的对象，也需要时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static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‘的否则通过类名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变量名就可以在其他方法中调用，造成不可控，</w:t>
      </w:r>
      <w:r w:rsidR="0066581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其他方法只能通过其提供的</w:t>
      </w:r>
      <w:r w:rsidR="00665814">
        <w:rPr>
          <w:rFonts w:ascii="Courier New" w:hAnsi="Courier New" w:cs="Courier New" w:hint="eastAsia"/>
          <w:color w:val="000000"/>
          <w:kern w:val="0"/>
          <w:sz w:val="20"/>
          <w:szCs w:val="20"/>
        </w:rPr>
        <w:t>public</w:t>
      </w:r>
      <w:r w:rsidR="006658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65814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static</w:t>
      </w:r>
      <w:r w:rsidR="0066581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的方法来调用实例化的唯一的对象</w:t>
      </w:r>
      <w:r w:rsidR="009265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92658D" w:rsidRPr="00DA6B4E">
        <w:rPr>
          <w:rFonts w:ascii="Courier New" w:hAnsi="Courier New" w:cs="Courier New" w:hint="eastAsia"/>
          <w:color w:val="FF0000"/>
          <w:kern w:val="0"/>
          <w:sz w:val="20"/>
          <w:szCs w:val="20"/>
        </w:rPr>
        <w:t>想让该类</w:t>
      </w:r>
      <w:r w:rsidR="00DA6B4E">
        <w:rPr>
          <w:rFonts w:ascii="Courier New" w:hAnsi="Courier New" w:cs="Courier New" w:hint="eastAsia"/>
          <w:color w:val="FF0000"/>
          <w:kern w:val="0"/>
          <w:sz w:val="20"/>
          <w:szCs w:val="20"/>
        </w:rPr>
        <w:t>实例化的对象</w:t>
      </w:r>
      <w:r w:rsidR="0092658D" w:rsidRPr="00DA6B4E">
        <w:rPr>
          <w:rFonts w:ascii="Courier New" w:hAnsi="Courier New" w:cs="Courier New" w:hint="eastAsia"/>
          <w:color w:val="FF0000"/>
          <w:kern w:val="0"/>
          <w:sz w:val="20"/>
          <w:szCs w:val="20"/>
        </w:rPr>
        <w:t>共享定义的变量，</w:t>
      </w:r>
      <w:r w:rsidR="00DA6B4E">
        <w:rPr>
          <w:rFonts w:ascii="Courier New" w:hAnsi="Courier New" w:cs="Courier New" w:hint="eastAsia"/>
          <w:color w:val="FF0000"/>
          <w:kern w:val="0"/>
          <w:sz w:val="20"/>
          <w:szCs w:val="20"/>
        </w:rPr>
        <w:t>即只能实例化一一公共的变量，无非是变量名不一样，调用的东西还是一样的，</w:t>
      </w:r>
      <w:r w:rsidR="0092658D" w:rsidRPr="00DA6B4E">
        <w:rPr>
          <w:rFonts w:ascii="Courier New" w:hAnsi="Courier New" w:cs="Courier New" w:hint="eastAsia"/>
          <w:color w:val="FF0000"/>
          <w:kern w:val="0"/>
          <w:sz w:val="20"/>
          <w:szCs w:val="20"/>
        </w:rPr>
        <w:t>static</w:t>
      </w:r>
      <w:r w:rsidR="009265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，不想让其他方法能直接访问，</w:t>
      </w:r>
      <w:r w:rsidR="009265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</w:t>
      </w:r>
      <w:r w:rsidR="009265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14:paraId="03E2C596" w14:textId="2DC2C56A" w:rsidR="00665814" w:rsidRDefault="00665814" w:rsidP="00F4522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41C36A5" w14:textId="656CBC25" w:rsidR="00665814" w:rsidRDefault="00665814" w:rsidP="00F4522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饿汉式：在定义的同时实例化并用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final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修饰</w:t>
      </w:r>
    </w:p>
    <w:p w14:paraId="177AC849" w14:textId="0EA2FA73" w:rsidR="00665814" w:rsidRDefault="00665814" w:rsidP="00F4522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懒汉式：在第一次调用方法时初始化。</w:t>
      </w:r>
    </w:p>
    <w:p w14:paraId="1D6EB591" w14:textId="3B384076" w:rsidR="00042D5A" w:rsidRDefault="00042D5A" w:rsidP="00F4522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D78689A" w14:textId="68E120D0" w:rsidR="00042D5A" w:rsidRPr="00164AB6" w:rsidRDefault="00042D5A" w:rsidP="00F4522A">
      <w:pP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 w:rsidRPr="00164AB6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步骤总结：设计模式</w:t>
      </w:r>
      <w:r w:rsidRPr="00164AB6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--</w:t>
      </w:r>
      <w:r w:rsidRPr="00164AB6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单例模式</w:t>
      </w:r>
    </w:p>
    <w:p w14:paraId="780DBEF6" w14:textId="1FB4C360" w:rsidR="00042D5A" w:rsidRPr="00164AB6" w:rsidRDefault="00042D5A" w:rsidP="00F4522A">
      <w:pP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 w:rsidRPr="00164AB6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体会：博客里查最好找</w:t>
      </w:r>
      <w:r w:rsidRPr="00164AB6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3</w:t>
      </w:r>
      <w:r w:rsidRPr="00164AB6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个左右的文章，避免低概率的错误。多看。</w:t>
      </w:r>
    </w:p>
    <w:p w14:paraId="74B7FE5B" w14:textId="315EF716" w:rsidR="00042D5A" w:rsidRPr="00164AB6" w:rsidRDefault="00042D5A" w:rsidP="00F4522A">
      <w:pP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 w:rsidRPr="00164AB6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发现的问题：</w:t>
      </w:r>
    </w:p>
    <w:p w14:paraId="2339E182" w14:textId="6FAFB869" w:rsidR="00042D5A" w:rsidRPr="00164AB6" w:rsidRDefault="00042D5A" w:rsidP="00F4522A">
      <w:pPr>
        <w:rPr>
          <w:rFonts w:hint="eastAsia"/>
          <w:u w:val="single"/>
        </w:rPr>
      </w:pPr>
      <w:r w:rsidRPr="00164AB6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解决办法：</w:t>
      </w:r>
    </w:p>
    <w:sectPr w:rsidR="00042D5A" w:rsidRPr="00164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04"/>
    <w:rsid w:val="00042D5A"/>
    <w:rsid w:val="00164AB6"/>
    <w:rsid w:val="002013F3"/>
    <w:rsid w:val="004A7AEC"/>
    <w:rsid w:val="00665814"/>
    <w:rsid w:val="0092658D"/>
    <w:rsid w:val="009A5904"/>
    <w:rsid w:val="00CB10EF"/>
    <w:rsid w:val="00CB5134"/>
    <w:rsid w:val="00DA3252"/>
    <w:rsid w:val="00DA6B4E"/>
    <w:rsid w:val="00F00BEA"/>
    <w:rsid w:val="00F4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4D6B"/>
  <w15:chartTrackingRefBased/>
  <w15:docId w15:val="{94E5E2D3-497E-4996-8B86-0868A5A7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51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2019-09-16T03:36:00Z</dcterms:created>
  <dcterms:modified xsi:type="dcterms:W3CDTF">2019-09-16T05:04:00Z</dcterms:modified>
</cp:coreProperties>
</file>