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1536" w:type="dxa"/>
        <w:tblInd w:w="4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99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返回值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-1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暂无角色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pid异常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合作暂停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游戏id异常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游戏服id异常或未到开服时间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用户id异常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时间戳参数异常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订单号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已存在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充值金额异常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请求类型异常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sign错误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ip不在白名单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支付方式异常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注册账号不合法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账号已存在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密码不符合要求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手机号不正确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邮箱不正确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真实姓名错吴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身份证号错误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手机号已被绑定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邮箱已被绑定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账号不存在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绑定手机号不存在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绑定邮箱不存在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登陆密码错误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登陆受限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密保问题不存在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密保答案不存在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来源异常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验证码错误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口令错误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请求超时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平台币数量异常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礼包编号异常或者礼包不存在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没有礼包可领取或礼包已领完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38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优惠卷码错误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39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vip等级不满足要求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40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支付密码未设置或错误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41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积分不足,扣除失败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42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游戏接口不存在或异常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43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未登录站点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44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没有此操作的权限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45</w:t>
            </w:r>
          </w:p>
        </w:tc>
        <w:tc>
          <w:tcPr>
            <w:tcW w:w="19986" w:type="dxa"/>
            <w:tcBorders>
              <w:top w:val="single" w:color="00B0F0" w:sz="4" w:space="0"/>
              <w:left w:val="single" w:color="00B0F0" w:sz="4" w:space="0"/>
              <w:bottom w:val="nil"/>
              <w:right w:val="single" w:color="00B0F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没有调用此接口的权限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0" w:type="dxa"/>
            <w:tcBorders>
              <w:top w:val="single" w:color="00B0F0" w:sz="4" w:space="0"/>
              <w:left w:val="single" w:color="00B0F0" w:sz="4" w:space="0"/>
              <w:bottom w:val="single" w:color="00B0F0" w:sz="4" w:space="0"/>
              <w:right w:val="nil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19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接口未配置,请在后台配置接口</w:t>
            </w:r>
          </w:p>
        </w:tc>
      </w:tr>
    </w:tbl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7142"/>
    <w:rsid w:val="00157928"/>
    <w:rsid w:val="003A7142"/>
    <w:rsid w:val="003E6E5A"/>
    <w:rsid w:val="00432769"/>
    <w:rsid w:val="00531CB9"/>
    <w:rsid w:val="005C08D5"/>
    <w:rsid w:val="00635565"/>
    <w:rsid w:val="00784067"/>
    <w:rsid w:val="007B4A49"/>
    <w:rsid w:val="00845B7D"/>
    <w:rsid w:val="00957311"/>
    <w:rsid w:val="009D7A23"/>
    <w:rsid w:val="009F0954"/>
    <w:rsid w:val="00AF586E"/>
    <w:rsid w:val="00B862B4"/>
    <w:rsid w:val="00C55D5B"/>
    <w:rsid w:val="00CE6FE3"/>
    <w:rsid w:val="00D05D5D"/>
    <w:rsid w:val="00D5775C"/>
    <w:rsid w:val="00EB03A3"/>
    <w:rsid w:val="00EB2738"/>
    <w:rsid w:val="00EB5499"/>
    <w:rsid w:val="00F35E32"/>
    <w:rsid w:val="00F7677E"/>
    <w:rsid w:val="035F4222"/>
    <w:rsid w:val="06193DEF"/>
    <w:rsid w:val="12A458E5"/>
    <w:rsid w:val="1C6F4E90"/>
    <w:rsid w:val="21582C70"/>
    <w:rsid w:val="36BE3BE2"/>
    <w:rsid w:val="455901E5"/>
    <w:rsid w:val="470943FC"/>
    <w:rsid w:val="485A2196"/>
    <w:rsid w:val="4D7C09F1"/>
    <w:rsid w:val="4DAA2032"/>
    <w:rsid w:val="55FE0630"/>
    <w:rsid w:val="58BB1E50"/>
    <w:rsid w:val="5C7B6E41"/>
    <w:rsid w:val="62283CB6"/>
    <w:rsid w:val="66453FFA"/>
    <w:rsid w:val="6F226B27"/>
    <w:rsid w:val="70F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275</TotalTime>
  <ScaleCrop>false</ScaleCrop>
  <LinksUpToDate>false</LinksUpToDate>
  <CharactersWithSpaces>403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2017-11-15T08:20:00Z</dcterms:created>
  <dc:creator>于天</dc:creator>
  <cp:lastModifiedBy>Administrator</cp:lastModifiedBy>
  <dcterms:modified xsi:type="dcterms:W3CDTF">2019-05-15T02:27:39Z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