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66363" w14:textId="38B4B2FA" w:rsidR="00E07747" w:rsidRPr="004B5488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1: Thái Hoàng Nhân</w:t>
      </w:r>
    </w:p>
    <w:p w14:paraId="5BCB8F56" w14:textId="75AD7230" w:rsidR="009F4814" w:rsidRPr="004B5488" w:rsidRDefault="009F481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ID: 18520326</w:t>
      </w:r>
    </w:p>
    <w:p w14:paraId="1A029E31" w14:textId="48A50A5D" w:rsidR="009F4814" w:rsidRPr="004B5488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Phú</w:t>
      </w:r>
      <w:proofErr w:type="spellEnd"/>
    </w:p>
    <w:p w14:paraId="650DA730" w14:textId="4354CFAE" w:rsidR="009F4814" w:rsidRDefault="009F4814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ID: 18520333</w:t>
      </w:r>
    </w:p>
    <w:p w14:paraId="27B022AD" w14:textId="77777777" w:rsidR="00043AA6" w:rsidRPr="004B5488" w:rsidRDefault="00043AA6">
      <w:pPr>
        <w:rPr>
          <w:rFonts w:ascii="Times New Roman" w:hAnsi="Times New Roman" w:cs="Times New Roman"/>
          <w:sz w:val="28"/>
          <w:szCs w:val="28"/>
        </w:rPr>
      </w:pPr>
    </w:p>
    <w:p w14:paraId="387EE63E" w14:textId="2B2EFFDF" w:rsidR="009F4814" w:rsidRDefault="009F4814" w:rsidP="00CD75A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Bài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thực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hành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Lab1- </w:t>
      </w:r>
      <w:proofErr w:type="spellStart"/>
      <w:r w:rsidRPr="00043AA6">
        <w:rPr>
          <w:rFonts w:ascii="Times New Roman" w:hAnsi="Times New Roman" w:cs="Times New Roman"/>
          <w:b/>
          <w:bCs/>
          <w:sz w:val="72"/>
          <w:szCs w:val="72"/>
        </w:rPr>
        <w:t>Nhóm</w:t>
      </w:r>
      <w:proofErr w:type="spellEnd"/>
      <w:r w:rsidRPr="00043AA6">
        <w:rPr>
          <w:rFonts w:ascii="Times New Roman" w:hAnsi="Times New Roman" w:cs="Times New Roman"/>
          <w:b/>
          <w:bCs/>
          <w:sz w:val="72"/>
          <w:szCs w:val="72"/>
        </w:rPr>
        <w:t xml:space="preserve"> 7</w:t>
      </w:r>
    </w:p>
    <w:p w14:paraId="451ACA41" w14:textId="77777777" w:rsidR="00043AA6" w:rsidRPr="00043AA6" w:rsidRDefault="00043AA6" w:rsidP="00CD75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E3957" w14:textId="79FA25A4" w:rsidR="009F4814" w:rsidRPr="00043AA6" w:rsidRDefault="009F4814" w:rsidP="009F481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3AA6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1.1</w:t>
      </w:r>
      <w:r w:rsidR="00CD75A8" w:rsidRPr="00043AA6">
        <w:rPr>
          <w:rFonts w:ascii="Times New Roman" w:hAnsi="Times New Roman" w:cs="Times New Roman"/>
          <w:b/>
          <w:bCs/>
          <w:sz w:val="40"/>
          <w:szCs w:val="40"/>
          <w:u w:val="single"/>
        </w:rPr>
        <w:t>.1</w:t>
      </w:r>
      <w:r w:rsidRPr="00043AA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26512BA" w14:textId="691AC88B" w:rsidR="009F4814" w:rsidRPr="004B5488" w:rsidRDefault="009F4814" w:rsidP="009F4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24423" wp14:editId="599A6426">
            <wp:extent cx="722309" cy="34121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72" cy="3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47991" wp14:editId="19873465">
            <wp:extent cx="699715" cy="3455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675" cy="3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  <w:vertAlign w:val="superscript"/>
        </w:rPr>
        <w:t xml:space="preserve"> : </w:t>
      </w:r>
    </w:p>
    <w:p w14:paraId="438C615A" w14:textId="22D6F4A2" w:rsidR="009F4814" w:rsidRPr="004B5488" w:rsidRDefault="00CD75A8" w:rsidP="009F48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9F4814"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F4814"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9F4814"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481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9F481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F481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F481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9F481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4B548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9F481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F481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3)</w:t>
      </w:r>
    </w:p>
    <w:p w14:paraId="71CDB4B4" w14:textId="464DD350" w:rsidR="001A3D74" w:rsidRPr="004B5488" w:rsidRDefault="001A3D74" w:rsidP="001A3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B93E9A6" w14:textId="764B81EB" w:rsidR="00CD75A8" w:rsidRPr="004B5488" w:rsidRDefault="00CD75A8" w:rsidP="00CD75A8">
      <w:pPr>
        <w:ind w:left="720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7, 3, 8</w:t>
      </w:r>
    </w:p>
    <w:p w14:paraId="72F13B0F" w14:textId="0FD077E3" w:rsidR="000338F7" w:rsidRPr="004B5488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BB587" wp14:editId="122EF118">
            <wp:extent cx="690492" cy="351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B5488">
        <w:rPr>
          <w:rFonts w:ascii="Times New Roman" w:hAnsi="Times New Roman" w:cs="Times New Roman"/>
          <w:sz w:val="28"/>
          <w:szCs w:val="28"/>
        </w:rPr>
        <w:t>:</w:t>
      </w:r>
    </w:p>
    <w:p w14:paraId="38DC3184" w14:textId="77777777" w:rsidR="001A3D74" w:rsidRPr="004B5488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</w:t>
      </w:r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4B5488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1A3D74" w:rsidRPr="004B5488">
        <w:rPr>
          <w:rFonts w:ascii="Times New Roman" w:hAnsi="Times New Roman" w:cs="Times New Roman"/>
          <w:sz w:val="28"/>
          <w:szCs w:val="28"/>
        </w:rPr>
        <w:t xml:space="preserve"> 2) </w:t>
      </w:r>
    </w:p>
    <w:p w14:paraId="5F51B3A7" w14:textId="4355EA23" w:rsidR="00DE4530" w:rsidRPr="004B5488" w:rsidRDefault="001A3D74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0338F7"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0338F7" w:rsidRPr="004B5488">
        <w:rPr>
          <w:rFonts w:ascii="Times New Roman" w:hAnsi="Times New Roman" w:cs="Times New Roman"/>
          <w:sz w:val="28"/>
          <w:szCs w:val="28"/>
        </w:rPr>
        <w:t xml:space="preserve"> ở </w:t>
      </w:r>
      <w:r w:rsidRPr="004B5488">
        <w:rPr>
          <w:rFonts w:ascii="Times New Roman" w:hAnsi="Times New Roman" w:cs="Times New Roman"/>
          <w:sz w:val="28"/>
          <w:szCs w:val="28"/>
        </w:rPr>
        <w:t>1</w:t>
      </w:r>
      <w:r w:rsidR="000338F7" w:rsidRPr="004B5488">
        <w:rPr>
          <w:rFonts w:ascii="Times New Roman" w:hAnsi="Times New Roman" w:cs="Times New Roman"/>
          <w:sz w:val="28"/>
          <w:szCs w:val="28"/>
        </w:rPr>
        <w:t>.</w:t>
      </w:r>
    </w:p>
    <w:p w14:paraId="4734415A" w14:textId="182C8DFB" w:rsidR="000338F7" w:rsidRPr="004B5488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11FE6" wp14:editId="123D6239">
            <wp:extent cx="691226" cy="3183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01" cy="3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F46F0" wp14:editId="194B3DB4">
            <wp:extent cx="683812" cy="323027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90" cy="3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2DFE86" w14:textId="3E3DE222" w:rsidR="00CD75A8" w:rsidRPr="004B5488" w:rsidRDefault="00DE4530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02A897AC" w14:textId="126E73D6" w:rsidR="000338F7" w:rsidRPr="004B5488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344A6" wp14:editId="706D5424">
            <wp:extent cx="690492" cy="351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25E9AC1" w14:textId="14A9E122" w:rsidR="000338F7" w:rsidRPr="004B5488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r w:rsidR="00CD75A8" w:rsidRPr="004B5488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3C54985C" w14:textId="55E52959" w:rsidR="000338F7" w:rsidRPr="004B5488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F5AB064" w14:textId="64106EEB" w:rsidR="000338F7" w:rsidRPr="004B5488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DBA42" wp14:editId="4F0F4286">
            <wp:extent cx="723096" cy="33271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642" cy="3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48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A5A8FC9" w14:textId="1C0CD280" w:rsidR="00DE4530" w:rsidRPr="004B5488" w:rsidRDefault="00DE4530" w:rsidP="00DE45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3 (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CD75A8"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4B5488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5B0CD340" w14:textId="09D5A77C" w:rsidR="00CD75A8" w:rsidRPr="004B5488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67C9D5E" w14:textId="77777777" w:rsidR="00043AA6" w:rsidRDefault="00CD75A8" w:rsidP="00043A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39734CC7" w14:textId="7776A710" w:rsidR="00CD75A8" w:rsidRPr="00043AA6" w:rsidRDefault="00CD75A8" w:rsidP="00043AA6">
      <w:pPr>
        <w:pStyle w:val="ListParagraph"/>
        <w:ind w:left="324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043AA6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A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A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AA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3AA6">
        <w:rPr>
          <w:rFonts w:ascii="Times New Roman" w:hAnsi="Times New Roman" w:cs="Times New Roman"/>
          <w:sz w:val="28"/>
          <w:szCs w:val="28"/>
        </w:rPr>
        <w:t xml:space="preserve"> 042</w:t>
      </w:r>
      <w:r w:rsidR="00043AA6">
        <w:rPr>
          <w:rFonts w:ascii="Times New Roman" w:hAnsi="Times New Roman" w:cs="Times New Roman"/>
          <w:sz w:val="28"/>
          <w:szCs w:val="28"/>
        </w:rPr>
        <w:t>.</w:t>
      </w:r>
    </w:p>
    <w:p w14:paraId="4B140238" w14:textId="0A8DA81A" w:rsidR="00CD75A8" w:rsidRPr="00043AA6" w:rsidRDefault="00E701AA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sz w:val="28"/>
          <w:szCs w:val="28"/>
        </w:rPr>
        <w:br w:type="column"/>
      </w:r>
      <w:r w:rsidR="00CD75A8" w:rsidRPr="00043AA6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1.1.2:</w:t>
      </w:r>
    </w:p>
    <w:p w14:paraId="0032F2E6" w14:textId="0D1CFDB7" w:rsidR="00CD75A8" w:rsidRPr="002C35F1" w:rsidRDefault="002C35F1" w:rsidP="002C3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9) </w:t>
      </w:r>
      <w:bookmarkStart w:id="0" w:name="_GoBack"/>
      <w:bookmarkEnd w:id="0"/>
    </w:p>
    <w:p w14:paraId="4B4E6755" w14:textId="441748F2" w:rsidR="00CD75A8" w:rsidRPr="004B5488" w:rsidRDefault="00CC59D1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sz w:val="28"/>
          <w:szCs w:val="28"/>
        </w:rPr>
        <w:br w:type="column"/>
      </w:r>
      <w:r w:rsidR="00CD75A8"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1.2:</w:t>
      </w:r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(source code </w:t>
      </w:r>
      <w:proofErr w:type="spellStart"/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được</w:t>
      </w:r>
      <w:proofErr w:type="spellEnd"/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đính</w:t>
      </w:r>
      <w:proofErr w:type="spellEnd"/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kèm</w:t>
      </w:r>
      <w:proofErr w:type="spellEnd"/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trong</w:t>
      </w:r>
      <w:proofErr w:type="spellEnd"/>
      <w:r w:rsidR="004B5488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 .zip)</w:t>
      </w:r>
    </w:p>
    <w:p w14:paraId="3C72490E" w14:textId="3F7DF6F0" w:rsidR="00481AE3" w:rsidRPr="004B5488" w:rsidRDefault="004B5488" w:rsidP="00E701AA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77212A" wp14:editId="1B402925">
            <wp:extent cx="5696745" cy="660174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22C9" w14:textId="4C56332C" w:rsidR="007A6D23" w:rsidRPr="004B5488" w:rsidRDefault="004B5488" w:rsidP="006763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="007A6D23"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1.3:</w:t>
      </w:r>
    </w:p>
    <w:p w14:paraId="5B680BCD" w14:textId="77777777" w:rsidR="00D04441" w:rsidRPr="004B5488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2B2AB3F7" w14:textId="10F36F9E" w:rsidR="007A6D23" w:rsidRPr="004B5488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142965A8" w14:textId="36886C21" w:rsidR="007A6D23" w:rsidRPr="004B5488" w:rsidRDefault="007A6D23" w:rsidP="00CD75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Crbcyr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jub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unir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zbzraghz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. Gur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jnag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naq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svaq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jnl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Fvzvyneyl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jura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fbzrbar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snvyvat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graqrapl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qbjajneq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fcveny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gung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pna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rira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orpbzr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frysshysvyyvat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cebcurpl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2AA8F2D9" w14:textId="77777777" w:rsidR="00D04441" w:rsidRPr="004B5488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3A27229A" w14:textId="4161FBEC" w:rsidR="007A6D23" w:rsidRPr="004B5488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Plain text:</w:t>
      </w:r>
    </w:p>
    <w:p w14:paraId="02B3DE0B" w14:textId="731AEFA8" w:rsidR="00CD75A8" w:rsidRPr="004B5488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People who succeed have momentum. The more they succeed, the more they want to succeed and the more they find a way to succeed. Similarly, when someone is failing, the tendency is to get on a downward spiral that can even become a self-fulfilling prophecy.</w:t>
      </w:r>
    </w:p>
    <w:p w14:paraId="60B715B6" w14:textId="5E9A575B" w:rsidR="002D3FA7" w:rsidRPr="004B5488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***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  <w:r w:rsidRPr="004B548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Caesar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= 13 (hay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ROT13).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plaintext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ciphertext,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= 13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plaintext ban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3CAD2967" w14:textId="602B2AEF" w:rsidR="002D3FA7" w:rsidRPr="004B5488" w:rsidRDefault="00D04441" w:rsidP="002D3FA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="002D3FA7" w:rsidRPr="004B5488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1.4:</w:t>
      </w:r>
    </w:p>
    <w:p w14:paraId="486CFB20" w14:textId="6C3C8DBC" w:rsidR="00D04441" w:rsidRPr="006E05AD" w:rsidRDefault="00D04441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6A1660B4" w14:textId="7B8434B7" w:rsidR="00D04441" w:rsidRPr="00DE68B7" w:rsidRDefault="00D04441" w:rsidP="002D3FA7">
      <w:pPr>
        <w:rPr>
          <w:rFonts w:ascii="Times New Roman" w:hAnsi="Times New Roman" w:cs="Times New Roman"/>
          <w:sz w:val="24"/>
          <w:szCs w:val="24"/>
        </w:rPr>
      </w:pPr>
      <w:r w:rsidRPr="00DE68B7">
        <w:rPr>
          <w:rFonts w:ascii="Times New Roman" w:hAnsi="Times New Roman" w:cs="Times New Roman"/>
          <w:sz w:val="24"/>
          <w:szCs w:val="24"/>
        </w:rPr>
        <w:t>UZQSOVUOHXMOPVGPOZPEVSGZWSZOPFPESXUDBMETSXAIZVUEP HZHMDZSHZOWSFPAPPDTSVPQUZWYMXUZUHSXEPYEPOPDZSZUFP OMBZWPFUPZHMDJUDTMOHMQ</w:t>
      </w:r>
    </w:p>
    <w:p w14:paraId="160F56A4" w14:textId="1891B35B" w:rsidR="002D3FA7" w:rsidRPr="006E05AD" w:rsidRDefault="00D04441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Plaintext</w:t>
      </w:r>
      <w:r w:rsidR="002D3FA7"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90621B6" w14:textId="4F00AAA8" w:rsidR="002D3FA7" w:rsidRPr="00DE68B7" w:rsidRDefault="002D3FA7" w:rsidP="002D3FA7">
      <w:pPr>
        <w:rPr>
          <w:rFonts w:ascii="Times New Roman" w:hAnsi="Times New Roman" w:cs="Times New Roman"/>
          <w:sz w:val="24"/>
          <w:szCs w:val="24"/>
        </w:rPr>
      </w:pPr>
      <w:r w:rsidRPr="00DE68B7">
        <w:rPr>
          <w:rFonts w:ascii="Times New Roman" w:hAnsi="Times New Roman" w:cs="Times New Roman"/>
          <w:sz w:val="24"/>
          <w:szCs w:val="24"/>
        </w:rPr>
        <w:t>IT WAS DISCLOSED YESTERDAY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THAT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SEVERAL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INFORMAL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BUT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DIRECT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CONTACTS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HAVE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BEEN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MADE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WITH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POLITICAL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REPRESENTATIVES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OF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THE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VIETCONG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IN</w:t>
      </w:r>
      <w:r w:rsidR="00D04441" w:rsidRPr="00DE68B7">
        <w:rPr>
          <w:rFonts w:ascii="Times New Roman" w:hAnsi="Times New Roman" w:cs="Times New Roman"/>
          <w:sz w:val="24"/>
          <w:szCs w:val="24"/>
        </w:rPr>
        <w:t xml:space="preserve"> </w:t>
      </w:r>
      <w:r w:rsidRPr="00DE68B7">
        <w:rPr>
          <w:rFonts w:ascii="Times New Roman" w:hAnsi="Times New Roman" w:cs="Times New Roman"/>
          <w:sz w:val="24"/>
          <w:szCs w:val="24"/>
        </w:rPr>
        <w:t>MOSCOW</w:t>
      </w:r>
    </w:p>
    <w:p w14:paraId="679FBC35" w14:textId="350C46CC" w:rsidR="004B5488" w:rsidRDefault="004B5488" w:rsidP="00DE68B7">
      <w:pPr>
        <w:ind w:right="-720"/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25B516" wp14:editId="466C3A0C">
            <wp:extent cx="3605049" cy="3114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9696" cy="32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8B7" w:rsidRPr="004B54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04C99D" wp14:editId="7D673279">
            <wp:extent cx="2751826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993" cy="3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AE16" w14:textId="7E9C4B86" w:rsidR="004B5488" w:rsidRPr="004B5488" w:rsidRDefault="004B5488" w:rsidP="002D3FA7">
      <w:pPr>
        <w:rPr>
          <w:rFonts w:ascii="Times New Roman" w:hAnsi="Times New Roman" w:cs="Times New Roman"/>
          <w:sz w:val="28"/>
          <w:szCs w:val="28"/>
        </w:rPr>
      </w:pPr>
    </w:p>
    <w:p w14:paraId="2B2F4FF8" w14:textId="7B083800" w:rsidR="00D0465A" w:rsidRDefault="004B5488" w:rsidP="002D3F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68B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Anh</w:t>
      </w:r>
      <w:r w:rsidRPr="00DE68B7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8B7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0DE68B7">
        <w:rPr>
          <w:rFonts w:ascii="Times New Roman" w:hAnsi="Times New Roman" w:cs="Times New Roman"/>
          <w:sz w:val="28"/>
          <w:szCs w:val="28"/>
        </w:rPr>
        <w:t xml:space="preserve"> </w:t>
      </w:r>
      <w:r w:rsidR="00DE68B7" w:rsidRPr="00DE68B7">
        <w:rPr>
          <w:rFonts w:ascii="Times New Roman" w:hAnsi="Times New Roman" w:cs="Times New Roman"/>
          <w:sz w:val="28"/>
          <w:szCs w:val="28"/>
        </w:rPr>
        <w:t xml:space="preserve">P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E, Z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T.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cụm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2, 3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68B7" w:rsidRPr="00DE68B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DE68B7" w:rsidRPr="00DE68B7">
        <w:rPr>
          <w:rFonts w:ascii="Times New Roman" w:hAnsi="Times New Roman" w:cs="Times New Roman"/>
          <w:sz w:val="28"/>
          <w:szCs w:val="28"/>
        </w:rPr>
        <w:t>.</w:t>
      </w:r>
    </w:p>
    <w:p w14:paraId="05595582" w14:textId="1D015FED" w:rsidR="00DE68B7" w:rsidRDefault="00DE68B7" w:rsidP="002D3FA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6E05A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1.5:</w:t>
      </w:r>
    </w:p>
    <w:p w14:paraId="58C9C849" w14:textId="2A30DDE4" w:rsidR="006E05AD" w:rsidRPr="006E05AD" w:rsidRDefault="006E05AD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2FBD3AC9" w14:textId="72C782B3" w:rsidR="006E05AD" w:rsidRPr="006E05AD" w:rsidRDefault="006E05AD" w:rsidP="002D3FA7">
      <w:pPr>
        <w:rPr>
          <w:rFonts w:ascii="Times New Roman" w:hAnsi="Times New Roman" w:cs="Times New Roman"/>
          <w:sz w:val="36"/>
          <w:szCs w:val="36"/>
        </w:rPr>
      </w:pPr>
      <w:r w:rsidRPr="006E05AD">
        <w:rPr>
          <w:rFonts w:ascii="Times New Roman" w:hAnsi="Times New Roman" w:cs="Times New Roman"/>
          <w:sz w:val="28"/>
          <w:szCs w:val="28"/>
        </w:rPr>
        <w:t>GSVFMREVIHRGBLURMULINZGRLMGVXSMLOLTBRHZNVNYVILUE RVGMZNMZGRLMZOFMREVIHRGBSLXSRNRMSXRGBEMFSXNZMW RHGSVLMOBFMREVIHRGBLUERVGMZNGSZGFMWVIGZPVHRMULI NZGRLMZMWXLNNFMRXZGRLMGVXSMLOLTBIVHVZIXSZMWULX FHVWRMWVKGSGIZRMRMTGSVFMREVIHRGBSZHGSVBLFMTVHG NZMZTVNVMGIVHVZIXSZMWGVZXSRMTHGZUULUZMBEMFSXNN VNYVIYIRMTRMTTIVZGVMGSFHRZHNZOLMTDRGSWBMZNRXZM WXIVZGREVZWEZMGZTVH</w:t>
      </w:r>
    </w:p>
    <w:p w14:paraId="40F4940B" w14:textId="6A595763" w:rsidR="00DE68B7" w:rsidRPr="006E05AD" w:rsidRDefault="00DE68B7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05AD">
        <w:rPr>
          <w:rFonts w:ascii="Times New Roman" w:hAnsi="Times New Roman" w:cs="Times New Roman"/>
          <w:b/>
          <w:bCs/>
          <w:sz w:val="28"/>
          <w:szCs w:val="28"/>
          <w:u w:val="single"/>
        </w:rPr>
        <w:t>Plaintext:</w:t>
      </w:r>
    </w:p>
    <w:p w14:paraId="3A1043AF" w14:textId="6733092E" w:rsidR="006E05AD" w:rsidRDefault="00DE68B7" w:rsidP="00086CA3">
      <w:pPr>
        <w:rPr>
          <w:rFonts w:ascii="Times New Roman" w:hAnsi="Times New Roman" w:cs="Times New Roman"/>
          <w:sz w:val="28"/>
          <w:szCs w:val="28"/>
        </w:rPr>
      </w:pP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VIETNAM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HOCHIMINH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CITY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E68B7">
        <w:rPr>
          <w:rFonts w:ascii="Times New Roman" w:hAnsi="Times New Roman" w:cs="Times New Roman"/>
          <w:sz w:val="28"/>
          <w:szCs w:val="28"/>
        </w:rPr>
        <w:t>VNU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68B7">
        <w:rPr>
          <w:rFonts w:ascii="Times New Roman" w:hAnsi="Times New Roman" w:cs="Times New Roman"/>
          <w:sz w:val="28"/>
          <w:szCs w:val="28"/>
        </w:rPr>
        <w:t>HCM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E68B7">
        <w:rPr>
          <w:rFonts w:ascii="Times New Roman" w:hAnsi="Times New Roman" w:cs="Times New Roman"/>
          <w:sz w:val="28"/>
          <w:szCs w:val="28"/>
        </w:rPr>
        <w:t>AND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VIETNAM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UNDERTAKES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INFORMATION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COMMUNICATION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FOCUSED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DEPTH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TRAINING</w:t>
      </w:r>
      <w:r w:rsidR="006E05AD">
        <w:rPr>
          <w:rFonts w:ascii="Times New Roman" w:hAnsi="Times New Roman" w:cs="Times New Roman"/>
          <w:sz w:val="28"/>
          <w:szCs w:val="28"/>
        </w:rPr>
        <w:t xml:space="preserve">. </w:t>
      </w: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YOUNGEST MANAGEMENT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TEACHING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VNU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68B7">
        <w:rPr>
          <w:rFonts w:ascii="Times New Roman" w:hAnsi="Times New Roman" w:cs="Times New Roman"/>
          <w:sz w:val="28"/>
          <w:szCs w:val="28"/>
        </w:rPr>
        <w:t>HCM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MEMBER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BRINGING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GREAT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ENTHUSIASM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ALONG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CREATIVE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8B7">
        <w:rPr>
          <w:rFonts w:ascii="Times New Roman" w:hAnsi="Times New Roman" w:cs="Times New Roman"/>
          <w:sz w:val="28"/>
          <w:szCs w:val="28"/>
        </w:rPr>
        <w:t>ADVANTAGES</w:t>
      </w:r>
      <w:r w:rsidR="006E05AD">
        <w:rPr>
          <w:rFonts w:ascii="Times New Roman" w:hAnsi="Times New Roman" w:cs="Times New Roman"/>
          <w:sz w:val="28"/>
          <w:szCs w:val="28"/>
        </w:rPr>
        <w:t>.</w:t>
      </w:r>
    </w:p>
    <w:p w14:paraId="1EBB859D" w14:textId="1B75E3D6" w:rsidR="006E05AD" w:rsidRDefault="006E05AD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***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</w:p>
    <w:p w14:paraId="5B1E15F4" w14:textId="2C3D12AD" w:rsidR="006E05AD" w:rsidRPr="006E05AD" w:rsidRDefault="006E05AD" w:rsidP="00086C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Monoalphabetic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Caesar.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B,C,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26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A2A223" w14:textId="16D143B1" w:rsidR="006E05AD" w:rsidRDefault="006E05AD" w:rsidP="00086C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cipher text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6D59002" w14:textId="6D6796C7" w:rsidR="00A4591B" w:rsidRPr="004B5488" w:rsidRDefault="004B5488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column"/>
      </w:r>
      <w:r w:rsidR="00D0465A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1.6:</w:t>
      </w: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(source code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được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đính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kèm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trong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file .zip)</w:t>
      </w:r>
    </w:p>
    <w:p w14:paraId="0B4C2D32" w14:textId="25D48FA1" w:rsidR="00A4591B" w:rsidRPr="004B5488" w:rsidRDefault="004B5488" w:rsidP="00086CA3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96E2D6" wp14:editId="2C354BF8">
            <wp:extent cx="6012611" cy="497703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789" cy="50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FF9" w14:textId="1AD8EFF6" w:rsidR="00A4591B" w:rsidRPr="004B5488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0F7A754E" w14:textId="67F2E901" w:rsidR="00A4591B" w:rsidRPr="004B5488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6CE1C9FD" w14:textId="2D0EEE11" w:rsidR="00A4591B" w:rsidRPr="004B5488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30CFBF18" w14:textId="2CE2C90C" w:rsidR="00A4591B" w:rsidRPr="004B5488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13479639" w14:textId="77777777" w:rsidR="00A4591B" w:rsidRPr="004B5488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7C631EAE" w14:textId="11E18EC4" w:rsidR="00A4591B" w:rsidRPr="004B5488" w:rsidRDefault="00A4591B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1.8:</w:t>
      </w:r>
    </w:p>
    <w:p w14:paraId="4F36D764" w14:textId="462E204C" w:rsidR="00AA3D7F" w:rsidRPr="004B5488" w:rsidRDefault="00A4591B" w:rsidP="00086CA3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: royal new Zealand navy</w:t>
      </w:r>
    </w:p>
    <w:p w14:paraId="7299DA99" w14:textId="2C5FF28C" w:rsidR="00A4591B" w:rsidRPr="004B5488" w:rsidRDefault="00A4591B" w:rsidP="00A45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Playfair</w:t>
      </w:r>
    </w:p>
    <w:tbl>
      <w:tblPr>
        <w:tblW w:w="0" w:type="auto"/>
        <w:tblCellSpacing w:w="15" w:type="dxa"/>
        <w:tblBorders>
          <w:left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65"/>
        <w:gridCol w:w="525"/>
        <w:gridCol w:w="511"/>
        <w:gridCol w:w="510"/>
      </w:tblGrid>
      <w:tr w:rsidR="00A4591B" w:rsidRPr="004B5488" w14:paraId="61BB4CEB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8C3155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R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4D497F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0948C7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Y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39EA9C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EA473A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</w:t>
            </w:r>
          </w:p>
        </w:tc>
      </w:tr>
      <w:tr w:rsidR="00A4591B" w:rsidRPr="004B5488" w14:paraId="093EA978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82ACD5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2D62EF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3958D2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113CA4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Z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503CF1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A4591B" w:rsidRPr="004B5488" w14:paraId="6A9DA791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F811BF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CDAC39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54C665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4BF9AA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B5DAF4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</w:t>
            </w:r>
          </w:p>
        </w:tc>
      </w:tr>
      <w:tr w:rsidR="00A4591B" w:rsidRPr="004B5488" w14:paraId="1C41571F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325937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957044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00C003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D30EBA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E8D507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P</w:t>
            </w:r>
          </w:p>
        </w:tc>
      </w:tr>
      <w:tr w:rsidR="00A4591B" w:rsidRPr="004B5488" w14:paraId="1D224141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B7F11E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A9CFDB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97FB19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88AF32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B5E516" w14:textId="77777777" w:rsidR="00A4591B" w:rsidRPr="004B5488" w:rsidRDefault="00A4591B" w:rsidP="00A45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B5488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</w:t>
            </w:r>
          </w:p>
        </w:tc>
      </w:tr>
    </w:tbl>
    <w:p w14:paraId="3213DE63" w14:textId="77777777" w:rsidR="00A4591B" w:rsidRPr="004B5488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3D38D988" w14:textId="44B34646" w:rsidR="00A4591B" w:rsidRPr="004B5488" w:rsidRDefault="00A4591B" w:rsidP="00A4591B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Plaintext: </w:t>
      </w:r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PTBOATONEOWENINELOSTINACTIONINBLACKESUSUSTRAITTWOMILESSWMERESUCOVEXCREWOFTWELVEXREQUESTANYINFORMATIONX</w:t>
      </w:r>
    </w:p>
    <w:p w14:paraId="2C9BD5C1" w14:textId="1744BB04" w:rsidR="00A4591B" w:rsidRPr="004B5488" w:rsidRDefault="00A4591B" w:rsidP="00A4591B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suy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thông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điệp</w:t>
      </w:r>
      <w:proofErr w:type="spellEnd"/>
      <w:r w:rsidRPr="004B548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2C74E70" w14:textId="1DA4A8B7" w:rsidR="00A4591B" w:rsidRPr="004B5488" w:rsidRDefault="00A4591B" w:rsidP="00A4591B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PT BOAT ONE OWE NINE LOST IN ACTION IN BLACKETT STRAIT TWO MILES SW MERESU COVE X CREW OF TWELVE X REQUEST ANY INFORMATION.</w:t>
      </w:r>
    </w:p>
    <w:p w14:paraId="5E66B275" w14:textId="24D90AB2" w:rsidR="00AA3D7F" w:rsidRPr="004B5488" w:rsidRDefault="00AA3D7F" w:rsidP="00086CA3">
      <w:pPr>
        <w:rPr>
          <w:rFonts w:ascii="Times New Roman" w:hAnsi="Times New Roman" w:cs="Times New Roman"/>
          <w:sz w:val="28"/>
          <w:szCs w:val="28"/>
        </w:rPr>
      </w:pPr>
    </w:p>
    <w:p w14:paraId="62690245" w14:textId="6CA076A2" w:rsidR="00AA3D7F" w:rsidRPr="004B5488" w:rsidRDefault="00BA55CD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1.9:</w:t>
      </w:r>
    </w:p>
    <w:p w14:paraId="646884FF" w14:textId="77777777" w:rsidR="00BA55CD" w:rsidRPr="004B5488" w:rsidRDefault="00BA55CD" w:rsidP="00086CA3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Ciphertext: </w:t>
      </w:r>
    </w:p>
    <w:p w14:paraId="62F4104C" w14:textId="2C30BA51" w:rsidR="00BA55CD" w:rsidRPr="004B5488" w:rsidRDefault="00BA55CD" w:rsidP="00086CA3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4C6520666C6167206465206365206368616C6C656E6765206573743A2 03261633337363438316165353436636436383964356239313237356433323465</w:t>
      </w:r>
    </w:p>
    <w:p w14:paraId="50A480B9" w14:textId="678326A2" w:rsidR="00BA55CD" w:rsidRPr="004B5488" w:rsidRDefault="00BA55CD" w:rsidP="00086CA3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 xml:space="preserve">Plaintext: Le flag de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challenge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: 2ac376481ae546cd689d5b91275d324e</w:t>
      </w:r>
    </w:p>
    <w:p w14:paraId="2D6DFBF4" w14:textId="034C17C4" w:rsidR="00BA55CD" w:rsidRPr="004B5488" w:rsidRDefault="00BA55CD" w:rsidP="00086CA3">
      <w:pPr>
        <w:rPr>
          <w:rFonts w:ascii="Times New Roman" w:hAnsi="Times New Roman" w:cs="Times New Roman"/>
          <w:sz w:val="28"/>
          <w:szCs w:val="28"/>
        </w:rPr>
      </w:pPr>
      <w:r w:rsidRPr="004B5488">
        <w:rPr>
          <w:rFonts w:ascii="Times New Roman" w:hAnsi="Times New Roman" w:cs="Times New Roman"/>
          <w:sz w:val="28"/>
          <w:szCs w:val="28"/>
        </w:rPr>
        <w:t>Flag: 2ac376481ae546cd689d5b91275d324e</w:t>
      </w:r>
    </w:p>
    <w:p w14:paraId="01608AE4" w14:textId="4085C5DE" w:rsidR="00AA3D7F" w:rsidRPr="004B5488" w:rsidRDefault="00481AE3" w:rsidP="00AA3D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column"/>
      </w:r>
      <w:r w:rsidR="00AA3D7F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1.10:</w:t>
      </w:r>
    </w:p>
    <w:p w14:paraId="17186CE4" w14:textId="7D57D29E" w:rsidR="00AA3D7F" w:rsidRPr="004B5488" w:rsidRDefault="00AA3D7F" w:rsidP="00AA3D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Flag:</w:t>
      </w:r>
      <w:r w:rsidR="00BA55CD"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UIT@Crypto2018</w:t>
      </w:r>
    </w:p>
    <w:p w14:paraId="034D71EF" w14:textId="2AE8AC98" w:rsidR="00AA3D7F" w:rsidRPr="004B5488" w:rsidRDefault="00AA3D7F" w:rsidP="00AA3D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B548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7C38E29" wp14:editId="5EF5606C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6139" w14:textId="15AE5234" w:rsidR="00AA3D7F" w:rsidRPr="004B5488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Hướng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5CC1D81" w14:textId="4CE24BF1" w:rsidR="00AA3D7F" w:rsidRPr="004B5488" w:rsidRDefault="00AA3D7F" w:rsidP="00086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đuôi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.jpg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signature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ff d8 ff,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hexdump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3 bytes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8a b1 8b.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Xor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75, </w:t>
      </w:r>
      <w:r w:rsidR="00222C5C" w:rsidRPr="004B5488">
        <w:rPr>
          <w:rFonts w:ascii="Times New Roman" w:hAnsi="Times New Roman" w:cs="Times New Roman"/>
          <w:sz w:val="28"/>
          <w:szCs w:val="28"/>
        </w:rPr>
        <w:t xml:space="preserve">69, 74, convert ra decimal </w:t>
      </w:r>
      <w:proofErr w:type="spellStart"/>
      <w:r w:rsidR="00222C5C"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2C5C" w:rsidRPr="004B5488">
        <w:rPr>
          <w:rFonts w:ascii="Times New Roman" w:hAnsi="Times New Roman" w:cs="Times New Roman"/>
          <w:sz w:val="28"/>
          <w:szCs w:val="28"/>
        </w:rPr>
        <w:t xml:space="preserve"> 117, 105, 116 </w:t>
      </w:r>
      <w:proofErr w:type="spellStart"/>
      <w:r w:rsidR="00222C5C"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2C5C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 w:rsidRPr="004B548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222C5C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 w:rsidRPr="004B5488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22C5C" w:rsidRPr="004B5488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="00222C5C" w:rsidRPr="004B548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22C5C" w:rsidRPr="004B5488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222C5C" w:rsidRPr="004B548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22C5C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 w:rsidRPr="004B5488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22C5C" w:rsidRPr="004B5488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="00222C5C"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2C5C"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 w:rsidRPr="004B5488">
        <w:rPr>
          <w:rFonts w:ascii="Times New Roman" w:hAnsi="Times New Roman" w:cs="Times New Roman"/>
          <w:sz w:val="28"/>
          <w:szCs w:val="28"/>
        </w:rPr>
        <w:t>uit</w:t>
      </w:r>
      <w:proofErr w:type="spellEnd"/>
      <w:r w:rsidR="00222C5C" w:rsidRPr="004B5488">
        <w:rPr>
          <w:rFonts w:ascii="Times New Roman" w:hAnsi="Times New Roman" w:cs="Times New Roman"/>
          <w:sz w:val="28"/>
          <w:szCs w:val="28"/>
        </w:rPr>
        <w:t>.</w:t>
      </w:r>
    </w:p>
    <w:p w14:paraId="360922D0" w14:textId="7FD6EC5B" w:rsidR="00222C5C" w:rsidRPr="004B5488" w:rsidRDefault="00222C5C" w:rsidP="00086C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file ở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binary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“UITHCM”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301EB236" w14:textId="7A9114FE" w:rsidR="00AA3D7F" w:rsidRPr="004B5488" w:rsidRDefault="00222C5C" w:rsidP="0008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B548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r w:rsidR="00140AE1" w:rsidRPr="004B548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40AE1" w:rsidRPr="004B5488">
        <w:rPr>
          <w:rFonts w:ascii="Times New Roman" w:hAnsi="Times New Roman" w:cs="Times New Roman"/>
          <w:sz w:val="28"/>
          <w:szCs w:val="28"/>
        </w:rPr>
        <w:t>uithcm</w:t>
      </w:r>
      <w:proofErr w:type="spellEnd"/>
      <w:r w:rsidR="00140AE1" w:rsidRPr="004B5488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script Python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48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B5488">
        <w:rPr>
          <w:rFonts w:ascii="Times New Roman" w:hAnsi="Times New Roman" w:cs="Times New Roman"/>
          <w:sz w:val="28"/>
          <w:szCs w:val="28"/>
        </w:rPr>
        <w:t>.</w:t>
      </w:r>
    </w:p>
    <w:p w14:paraId="4ABC236E" w14:textId="77777777" w:rsidR="00AA3D7F" w:rsidRPr="004B5488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D213B8" w14:textId="77777777" w:rsidR="00AA3D7F" w:rsidRPr="004B5488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1FBE50" w14:textId="77777777" w:rsidR="00AA3D7F" w:rsidRPr="004B5488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BAE99E" w14:textId="77777777" w:rsidR="00AA3D7F" w:rsidRPr="004B5488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BE904B" w14:textId="77777777" w:rsidR="00AA3D7F" w:rsidRPr="004B5488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2E6F01" w14:textId="77777777" w:rsidR="00AA3D7F" w:rsidRPr="004B5488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214D73" w14:textId="77777777" w:rsidR="00AA3D7F" w:rsidRPr="004B5488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FD321" w14:textId="5DB7D204" w:rsidR="00222C5C" w:rsidRPr="004B5488" w:rsidRDefault="00AA3D7F" w:rsidP="00222C5C">
      <w:pPr>
        <w:rPr>
          <w:rFonts w:ascii="Times New Roman" w:eastAsia="Times New Roman" w:hAnsi="Times New Roman" w:cs="Times New Roman"/>
          <w:color w:val="F92672"/>
          <w:sz w:val="21"/>
          <w:szCs w:val="21"/>
        </w:rPr>
      </w:pPr>
      <w:r w:rsidRPr="004B5488"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 :</w:t>
      </w:r>
    </w:p>
    <w:p w14:paraId="5A5F3144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import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sys</w:t>
      </w:r>
    </w:p>
    <w:p w14:paraId="10F1D347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</w:p>
    <w:p w14:paraId="2842F401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fileIn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sys.argv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[</w:t>
      </w:r>
      <w:r w:rsidRPr="004B5488">
        <w:rPr>
          <w:rFonts w:ascii="Times New Roman" w:eastAsia="Times New Roman" w:hAnsi="Times New Roman" w:cs="Times New Roman"/>
          <w:color w:val="AE81FF"/>
          <w:sz w:val="21"/>
          <w:szCs w:val="21"/>
        </w:rPr>
        <w:t>1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]</w:t>
      </w:r>
    </w:p>
    <w:p w14:paraId="2B97A075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keyString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sys.argv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[</w:t>
      </w:r>
      <w:r w:rsidRPr="004B5488">
        <w:rPr>
          <w:rFonts w:ascii="Times New Roman" w:eastAsia="Times New Roman" w:hAnsi="Times New Roman" w:cs="Times New Roman"/>
          <w:color w:val="AE81FF"/>
          <w:sz w:val="21"/>
          <w:szCs w:val="21"/>
        </w:rPr>
        <w:t>2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]</w:t>
      </w:r>
    </w:p>
    <w:p w14:paraId="72F37707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fileOut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E6DB74"/>
          <w:sz w:val="21"/>
          <w:szCs w:val="21"/>
        </w:rPr>
        <w:t>'solved.jpg'</w:t>
      </w:r>
    </w:p>
    <w:p w14:paraId="012A2F2C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</w:p>
    <w:p w14:paraId="4A60668D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key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[</w:t>
      </w:r>
      <w:proofErr w:type="spellStart"/>
      <w:r w:rsidRPr="004B5488">
        <w:rPr>
          <w:rFonts w:ascii="Times New Roman" w:eastAsia="Times New Roman" w:hAnsi="Times New Roman" w:cs="Times New Roman"/>
          <w:color w:val="66D9EF"/>
          <w:sz w:val="21"/>
          <w:szCs w:val="21"/>
        </w:rPr>
        <w:t>ord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(char)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for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char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in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keyString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]</w:t>
      </w:r>
    </w:p>
    <w:p w14:paraId="6F4B1892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</w:p>
    <w:p w14:paraId="2EFA8D2E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with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66D9EF"/>
          <w:sz w:val="21"/>
          <w:szCs w:val="21"/>
        </w:rPr>
        <w:t>open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(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fileIn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, </w:t>
      </w:r>
      <w:r w:rsidRPr="004B5488">
        <w:rPr>
          <w:rFonts w:ascii="Times New Roman" w:eastAsia="Times New Roman" w:hAnsi="Times New Roman" w:cs="Times New Roman"/>
          <w:color w:val="E6DB74"/>
          <w:sz w:val="21"/>
          <w:szCs w:val="21"/>
        </w:rPr>
        <w:t>'</w:t>
      </w:r>
      <w:proofErr w:type="spellStart"/>
      <w:r w:rsidRPr="004B5488">
        <w:rPr>
          <w:rFonts w:ascii="Times New Roman" w:eastAsia="Times New Roman" w:hAnsi="Times New Roman" w:cs="Times New Roman"/>
          <w:color w:val="E6DB74"/>
          <w:sz w:val="21"/>
          <w:szCs w:val="21"/>
        </w:rPr>
        <w:t>rb</w:t>
      </w:r>
      <w:proofErr w:type="spellEnd"/>
      <w:r w:rsidRPr="004B5488">
        <w:rPr>
          <w:rFonts w:ascii="Times New Roman" w:eastAsia="Times New Roman" w:hAnsi="Times New Roman" w:cs="Times New Roman"/>
          <w:color w:val="E6DB74"/>
          <w:sz w:val="21"/>
          <w:szCs w:val="21"/>
        </w:rPr>
        <w:t>'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)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as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file_in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:</w:t>
      </w:r>
    </w:p>
    <w:p w14:paraId="5D06E62A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file_out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66D9EF"/>
          <w:sz w:val="21"/>
          <w:szCs w:val="21"/>
        </w:rPr>
        <w:t>open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(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fileOut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, </w:t>
      </w:r>
      <w:r w:rsidRPr="004B5488">
        <w:rPr>
          <w:rFonts w:ascii="Times New Roman" w:eastAsia="Times New Roman" w:hAnsi="Times New Roman" w:cs="Times New Roman"/>
          <w:color w:val="E6DB74"/>
          <w:sz w:val="21"/>
          <w:szCs w:val="21"/>
        </w:rPr>
        <w:t>'</w:t>
      </w:r>
      <w:proofErr w:type="spellStart"/>
      <w:r w:rsidRPr="004B5488">
        <w:rPr>
          <w:rFonts w:ascii="Times New Roman" w:eastAsia="Times New Roman" w:hAnsi="Times New Roman" w:cs="Times New Roman"/>
          <w:color w:val="E6DB74"/>
          <w:sz w:val="21"/>
          <w:szCs w:val="21"/>
        </w:rPr>
        <w:t>wb</w:t>
      </w:r>
      <w:proofErr w:type="spellEnd"/>
      <w:r w:rsidRPr="004B5488">
        <w:rPr>
          <w:rFonts w:ascii="Times New Roman" w:eastAsia="Times New Roman" w:hAnsi="Times New Roman" w:cs="Times New Roman"/>
          <w:color w:val="E6DB74"/>
          <w:sz w:val="21"/>
          <w:szCs w:val="21"/>
        </w:rPr>
        <w:t>'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)</w:t>
      </w:r>
    </w:p>
    <w:p w14:paraId="6CB8CBE5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index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AE81FF"/>
          <w:sz w:val="21"/>
          <w:szCs w:val="21"/>
        </w:rPr>
        <w:t>0</w:t>
      </w:r>
    </w:p>
    <w:p w14:paraId="08730CF3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</w:p>
    <w:p w14:paraId="40C48A63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for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crypted_bytes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in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file_in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:</w:t>
      </w:r>
    </w:p>
    <w:p w14:paraId="4EFDD613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   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xor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[]</w:t>
      </w:r>
    </w:p>
    <w:p w14:paraId="7B0A7622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   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i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AE81FF"/>
          <w:sz w:val="21"/>
          <w:szCs w:val="21"/>
        </w:rPr>
        <w:t>0</w:t>
      </w:r>
    </w:p>
    <w:p w14:paraId="5B62F162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</w:p>
    <w:p w14:paraId="7DD32054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   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for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byte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in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crypted_bytes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:</w:t>
      </w:r>
    </w:p>
    <w:p w14:paraId="278C2DA7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       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xor.append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(byte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^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key[(index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+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i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)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%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66D9EF"/>
          <w:sz w:val="21"/>
          <w:szCs w:val="21"/>
        </w:rPr>
        <w:t>len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(key)])</w:t>
      </w:r>
    </w:p>
    <w:p w14:paraId="47C03250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       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i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+=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AE81FF"/>
          <w:sz w:val="21"/>
          <w:szCs w:val="21"/>
        </w:rPr>
        <w:t>1</w:t>
      </w:r>
    </w:p>
    <w:p w14:paraId="33570E51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</w:p>
    <w:p w14:paraId="2DCCF871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   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iterated_bytes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file_out.write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(</w:t>
      </w:r>
      <w:r w:rsidRPr="004B5488">
        <w:rPr>
          <w:rFonts w:ascii="Times New Roman" w:eastAsia="Times New Roman" w:hAnsi="Times New Roman" w:cs="Times New Roman"/>
          <w:i/>
          <w:iCs/>
          <w:color w:val="66D9EF"/>
          <w:sz w:val="21"/>
          <w:szCs w:val="21"/>
        </w:rPr>
        <w:t>bytes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(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xor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))</w:t>
      </w:r>
    </w:p>
    <w:p w14:paraId="2B63D7AD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    index </w:t>
      </w:r>
      <w:r w:rsidRPr="004B5488">
        <w:rPr>
          <w:rFonts w:ascii="Times New Roman" w:eastAsia="Times New Roman" w:hAnsi="Times New Roman" w:cs="Times New Roman"/>
          <w:color w:val="F92672"/>
          <w:sz w:val="21"/>
          <w:szCs w:val="21"/>
        </w:rPr>
        <w:t>+=</w:t>
      </w: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iterated_bytes</w:t>
      </w:r>
      <w:proofErr w:type="spellEnd"/>
    </w:p>
    <w:p w14:paraId="3055CC69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</w:p>
    <w:p w14:paraId="668F9356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    </w:t>
      </w:r>
      <w:proofErr w:type="spellStart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file_out.close</w:t>
      </w:r>
      <w:proofErr w:type="spellEnd"/>
      <w:r w:rsidRPr="004B5488">
        <w:rPr>
          <w:rFonts w:ascii="Times New Roman" w:eastAsia="Times New Roman" w:hAnsi="Times New Roman" w:cs="Times New Roman"/>
          <w:color w:val="F8F8F2"/>
          <w:sz w:val="21"/>
          <w:szCs w:val="21"/>
        </w:rPr>
        <w:t>()</w:t>
      </w:r>
    </w:p>
    <w:p w14:paraId="2D14371D" w14:textId="77777777" w:rsidR="00222C5C" w:rsidRPr="004B5488" w:rsidRDefault="00222C5C" w:rsidP="00222C5C">
      <w:pPr>
        <w:shd w:val="clear" w:color="auto" w:fill="272822"/>
        <w:spacing w:after="0" w:line="285" w:lineRule="atLeast"/>
        <w:rPr>
          <w:rFonts w:ascii="Times New Roman" w:eastAsia="Times New Roman" w:hAnsi="Times New Roman" w:cs="Times New Roman"/>
          <w:color w:val="F8F8F2"/>
          <w:sz w:val="21"/>
          <w:szCs w:val="21"/>
        </w:rPr>
      </w:pPr>
    </w:p>
    <w:p w14:paraId="7000CBFA" w14:textId="77777777" w:rsidR="00222C5C" w:rsidRPr="004B5488" w:rsidRDefault="00222C5C" w:rsidP="00222C5C">
      <w:pPr>
        <w:rPr>
          <w:rFonts w:ascii="Times New Roman" w:eastAsia="Times New Roman" w:hAnsi="Times New Roman" w:cs="Times New Roman"/>
          <w:color w:val="F8F8F2"/>
          <w:sz w:val="21"/>
          <w:szCs w:val="21"/>
        </w:rPr>
      </w:pPr>
    </w:p>
    <w:p w14:paraId="163C3C98" w14:textId="77777777" w:rsidR="00222C5C" w:rsidRPr="004B5488" w:rsidRDefault="00222C5C" w:rsidP="00222C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222C5C" w:rsidRPr="004B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E0468"/>
    <w:multiLevelType w:val="hybridMultilevel"/>
    <w:tmpl w:val="2D2673B4"/>
    <w:lvl w:ilvl="0" w:tplc="A11C2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02C4"/>
    <w:multiLevelType w:val="hybridMultilevel"/>
    <w:tmpl w:val="A72E2956"/>
    <w:lvl w:ilvl="0" w:tplc="A8C870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67CF5"/>
    <w:multiLevelType w:val="hybridMultilevel"/>
    <w:tmpl w:val="02FA6CEE"/>
    <w:lvl w:ilvl="0" w:tplc="F740DFB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4"/>
    <w:rsid w:val="000338F7"/>
    <w:rsid w:val="00043AA6"/>
    <w:rsid w:val="00086CA3"/>
    <w:rsid w:val="00140AE1"/>
    <w:rsid w:val="001A3D74"/>
    <w:rsid w:val="00222C5C"/>
    <w:rsid w:val="002C35F1"/>
    <w:rsid w:val="002D3FA7"/>
    <w:rsid w:val="00411BA8"/>
    <w:rsid w:val="00481AE3"/>
    <w:rsid w:val="004B5488"/>
    <w:rsid w:val="006763E4"/>
    <w:rsid w:val="006E05AD"/>
    <w:rsid w:val="007A6D23"/>
    <w:rsid w:val="0089212C"/>
    <w:rsid w:val="009F4814"/>
    <w:rsid w:val="00A4591B"/>
    <w:rsid w:val="00AA3D7F"/>
    <w:rsid w:val="00BA55CD"/>
    <w:rsid w:val="00CC59D1"/>
    <w:rsid w:val="00CD75A8"/>
    <w:rsid w:val="00D04441"/>
    <w:rsid w:val="00D0465A"/>
    <w:rsid w:val="00DE4530"/>
    <w:rsid w:val="00DE68B7"/>
    <w:rsid w:val="00E07747"/>
    <w:rsid w:val="00E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DFF"/>
  <w15:chartTrackingRefBased/>
  <w15:docId w15:val="{146D97A6-9B18-4420-B2E4-F536A86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14"/>
    <w:pPr>
      <w:ind w:left="720"/>
      <w:contextualSpacing/>
    </w:pPr>
  </w:style>
  <w:style w:type="paragraph" w:styleId="NoSpacing">
    <w:name w:val="No Spacing"/>
    <w:uiPriority w:val="1"/>
    <w:qFormat/>
    <w:rsid w:val="002D3FA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459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Nhân</dc:creator>
  <cp:keywords/>
  <dc:description/>
  <cp:lastModifiedBy>Thái Hoàng Nhân</cp:lastModifiedBy>
  <cp:revision>10</cp:revision>
  <dcterms:created xsi:type="dcterms:W3CDTF">2020-03-30T03:44:00Z</dcterms:created>
  <dcterms:modified xsi:type="dcterms:W3CDTF">2020-03-31T04:12:00Z</dcterms:modified>
</cp:coreProperties>
</file>