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D4116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bookmarkStart w:id="0" w:name="_Hlk36546145"/>
      <w:bookmarkEnd w:id="0"/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1336B6B2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ID: 18520326</w:t>
      </w:r>
    </w:p>
    <w:p w14:paraId="350B8C01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Phú</w:t>
      </w:r>
      <w:proofErr w:type="spellEnd"/>
    </w:p>
    <w:p w14:paraId="1706C4D4" w14:textId="77777777" w:rsidR="00BB2A04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ID: 18520333</w:t>
      </w:r>
    </w:p>
    <w:p w14:paraId="79B9B0E9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63C4C7D0" w14:textId="77777777" w:rsidR="00BB2A04" w:rsidRDefault="00BB2A04" w:rsidP="00BB2A0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Bài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thực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hành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Lab1- </w:t>
      </w: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Nhóm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7</w:t>
      </w:r>
    </w:p>
    <w:p w14:paraId="0F32696E" w14:textId="77777777" w:rsidR="00BB2A04" w:rsidRPr="00043AA6" w:rsidRDefault="00BB2A04" w:rsidP="00BB2A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365E6" w14:textId="77777777" w:rsidR="00BB2A04" w:rsidRPr="00043AA6" w:rsidRDefault="00BB2A04" w:rsidP="00BB2A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3AA6">
        <w:rPr>
          <w:rFonts w:ascii="Times New Roman" w:hAnsi="Times New Roman" w:cs="Times New Roman"/>
          <w:b/>
          <w:bCs/>
          <w:sz w:val="40"/>
          <w:szCs w:val="40"/>
          <w:u w:val="single"/>
        </w:rPr>
        <w:t>Task 1.1.1:</w:t>
      </w:r>
    </w:p>
    <w:p w14:paraId="4968E03A" w14:textId="77777777" w:rsidR="00BB2A04" w:rsidRPr="004B5488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D398D" wp14:editId="7C75DA78">
            <wp:extent cx="722309" cy="341213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572" cy="3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B1E5C" wp14:editId="6CD8977F">
            <wp:extent cx="699715" cy="3455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675" cy="3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  <w:vertAlign w:val="superscript"/>
        </w:rPr>
        <w:t xml:space="preserve"> : </w:t>
      </w:r>
    </w:p>
    <w:p w14:paraId="576EE956" w14:textId="77777777" w:rsidR="00BB2A04" w:rsidRPr="004B5488" w:rsidRDefault="00BB2A04" w:rsidP="00BB2A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3)</w:t>
      </w:r>
    </w:p>
    <w:p w14:paraId="54FA6108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2469531D" w14:textId="77777777" w:rsidR="00BB2A04" w:rsidRPr="004B5488" w:rsidRDefault="00BB2A04" w:rsidP="00BB2A04">
      <w:pPr>
        <w:ind w:left="720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7, 3, 8</w:t>
      </w:r>
    </w:p>
    <w:p w14:paraId="77A645E4" w14:textId="77777777" w:rsidR="00BB2A04" w:rsidRPr="004B5488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8C870" wp14:editId="396E60B5">
            <wp:extent cx="690492" cy="351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B5488">
        <w:rPr>
          <w:rFonts w:ascii="Times New Roman" w:hAnsi="Times New Roman" w:cs="Times New Roman"/>
          <w:sz w:val="28"/>
          <w:szCs w:val="28"/>
        </w:rPr>
        <w:t>:</w:t>
      </w:r>
    </w:p>
    <w:p w14:paraId="40D42B2C" w14:textId="77777777" w:rsidR="00BB2A04" w:rsidRPr="004B5488" w:rsidRDefault="00BB2A04" w:rsidP="00BB2A0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2) </w:t>
      </w:r>
    </w:p>
    <w:p w14:paraId="26890DD4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1.</w:t>
      </w:r>
    </w:p>
    <w:p w14:paraId="72E4457F" w14:textId="77777777" w:rsidR="00BB2A04" w:rsidRPr="004B5488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0C86F" wp14:editId="19962B82">
            <wp:extent cx="691226" cy="3183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01" cy="3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FE442" wp14:editId="49B47D23">
            <wp:extent cx="683812" cy="323027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490" cy="3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4AFDEA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69FBDFAF" w14:textId="77777777" w:rsidR="00BB2A04" w:rsidRPr="004B5488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1744B" wp14:editId="00472D27">
            <wp:extent cx="690492" cy="351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EC12911" w14:textId="77777777" w:rsidR="00BB2A04" w:rsidRPr="004B5488" w:rsidRDefault="00BB2A04" w:rsidP="00BB2A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535171FA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768E66F3" w14:textId="77777777" w:rsidR="00BB2A04" w:rsidRPr="004B5488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BE4B8" wp14:editId="08A23F7D">
            <wp:extent cx="723096" cy="33271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642" cy="3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0105E08" w14:textId="77777777" w:rsidR="00BB2A04" w:rsidRPr="004B5488" w:rsidRDefault="00BB2A04" w:rsidP="00BB2A0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3 (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1EF42629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768B0CA" w14:textId="77777777" w:rsidR="00BB2A04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2652EA36" w14:textId="77777777" w:rsidR="00BB2A04" w:rsidRPr="00043AA6" w:rsidRDefault="00BB2A04" w:rsidP="00BB2A04">
      <w:pPr>
        <w:pStyle w:val="ListParagraph"/>
        <w:ind w:left="324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3AA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A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A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A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042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FCF44" w14:textId="77777777" w:rsidR="00BB2A04" w:rsidRDefault="00BB2A04" w:rsidP="00BB2A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5488">
        <w:rPr>
          <w:rFonts w:ascii="Times New Roman" w:hAnsi="Times New Roman" w:cs="Times New Roman"/>
          <w:sz w:val="28"/>
          <w:szCs w:val="28"/>
        </w:rPr>
        <w:br w:type="column"/>
      </w:r>
      <w:r w:rsidRPr="00043A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1.1.2:</w:t>
      </w:r>
    </w:p>
    <w:p w14:paraId="6BEF3FA3" w14:textId="77777777" w:rsidR="00BB2A04" w:rsidRPr="00182357" w:rsidRDefault="00BB2A04" w:rsidP="00BB2A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2357">
        <w:rPr>
          <w:rFonts w:ascii="Times New Roman" w:hAnsi="Times New Roman" w:cs="Times New Roman"/>
          <w:sz w:val="28"/>
          <w:szCs w:val="28"/>
        </w:rPr>
        <w:t xml:space="preserve">♥ </w:t>
      </w:r>
      <w:r w:rsidRPr="00182357">
        <w:rPr>
          <w:rFonts w:ascii="Times New Roman" w:hAnsi="Times New Roman" w:cs="Times New Roman"/>
          <w:sz w:val="28"/>
          <w:szCs w:val="28"/>
        </w:rPr>
        <w:tab/>
        <w:t>♠</w:t>
      </w:r>
      <w:r w:rsidRPr="00182357">
        <w:rPr>
          <w:rFonts w:ascii="Times New Roman" w:hAnsi="Times New Roman" w:cs="Times New Roman"/>
          <w:sz w:val="28"/>
          <w:szCs w:val="28"/>
        </w:rPr>
        <w:tab/>
        <w:t>♦</w:t>
      </w:r>
      <w:r w:rsidRPr="00182357">
        <w:rPr>
          <w:rFonts w:ascii="Times New Roman" w:hAnsi="Times New Roman" w:cs="Times New Roman"/>
          <w:sz w:val="28"/>
          <w:szCs w:val="28"/>
        </w:rPr>
        <w:tab/>
        <w:t>♣</w:t>
      </w:r>
      <w:r w:rsidRPr="0018235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82357">
        <w:rPr>
          <w:noProof/>
          <w:sz w:val="28"/>
          <w:szCs w:val="28"/>
        </w:rPr>
        <w:drawing>
          <wp:inline distT="0" distB="0" distL="0" distR="0" wp14:anchorId="536A5BB3" wp14:editId="324CD232">
            <wp:extent cx="209550" cy="200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19" cy="2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noProof/>
          <w:sz w:val="28"/>
          <w:szCs w:val="28"/>
        </w:rPr>
        <w:drawing>
          <wp:inline distT="0" distB="0" distL="0" distR="0" wp14:anchorId="48289EC8" wp14:editId="59603798">
            <wp:extent cx="142895" cy="14289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noProof/>
          <w:sz w:val="28"/>
          <w:szCs w:val="28"/>
        </w:rPr>
        <w:drawing>
          <wp:inline distT="0" distB="0" distL="0" distR="0" wp14:anchorId="5B41B35C" wp14:editId="028AB4E8">
            <wp:extent cx="104790" cy="15242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noProof/>
          <w:sz w:val="28"/>
          <w:szCs w:val="28"/>
        </w:rPr>
        <w:drawing>
          <wp:inline distT="0" distB="0" distL="0" distR="0" wp14:anchorId="1E4ACBA6" wp14:editId="36736EF5">
            <wp:extent cx="219106" cy="20957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4B8C" w14:textId="77777777" w:rsidR="00BB2A04" w:rsidRPr="00182357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9):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&lt;= 36</w:t>
      </w:r>
    </w:p>
    <w:p w14:paraId="66841319" w14:textId="77777777" w:rsidR="00BB2A04" w:rsidRPr="00182357" w:rsidRDefault="00BB2A04" w:rsidP="00BB2A0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3, 4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2 =&gt;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1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2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3 (1)</w:t>
      </w:r>
    </w:p>
    <w:p w14:paraId="73DD8CBB" w14:textId="77777777" w:rsidR="00BB2A04" w:rsidRPr="00182357" w:rsidRDefault="00BB2A04" w:rsidP="00BB2A04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156CDC4B" w14:textId="77777777" w:rsidR="00BB2A04" w:rsidRPr="00182357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3: 2</w:t>
      </w:r>
      <w:r w:rsidRPr="001823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47AB5" wp14:editId="60943317">
            <wp:extent cx="142895" cy="14289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 xml:space="preserve"> + 2♠ =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=&gt;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0C4BF48D" w14:textId="77777777" w:rsidR="00BB2A04" w:rsidRPr="00182357" w:rsidRDefault="00BB2A04" w:rsidP="00BB2A04">
      <w:pPr>
        <w:ind w:left="72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 xml:space="preserve">(1) + (2) =&gt; </w:t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t xml:space="preserve"> = 2</w:t>
      </w:r>
    </w:p>
    <w:p w14:paraId="58F18DC1" w14:textId="77777777" w:rsidR="00BB2A04" w:rsidRPr="00182357" w:rsidRDefault="00BB2A04" w:rsidP="00BB2A04">
      <w:pPr>
        <w:ind w:left="72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ab/>
        <w:t xml:space="preserve">=&gt; ♦ = 1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3</w:t>
      </w:r>
    </w:p>
    <w:p w14:paraId="45D7F85C" w14:textId="77777777" w:rsidR="00BB2A04" w:rsidRPr="00182357" w:rsidRDefault="00BB2A04" w:rsidP="00BB2A04">
      <w:pPr>
        <w:ind w:left="72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1:</w:t>
      </w:r>
    </w:p>
    <w:p w14:paraId="095FB3B2" w14:textId="77777777" w:rsidR="00BB2A04" w:rsidRPr="00182357" w:rsidRDefault="00BB2A04" w:rsidP="00BB2A04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2: 3♥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>+  ♠</w:t>
      </w:r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= 11</w:t>
      </w:r>
    </w:p>
    <w:p w14:paraId="377D7813" w14:textId="77777777" w:rsidR="00BB2A04" w:rsidRPr="00182357" w:rsidRDefault="00BB2A04" w:rsidP="00BB2A04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 xml:space="preserve">=&gt; ♥ = (11 - ♠) / 3 =&gt;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 xml:space="preserve">♥ 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3744485" w14:textId="77777777" w:rsidR="00BB2A04" w:rsidRPr="00182357" w:rsidRDefault="00BB2A04" w:rsidP="00BB2A04">
      <w:pPr>
        <w:ind w:left="108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182357"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>♠  =</w:t>
      </w:r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5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8</w:t>
      </w:r>
    </w:p>
    <w:p w14:paraId="7E75976D" w14:textId="77777777" w:rsidR="00BB2A04" w:rsidRPr="00182357" w:rsidRDefault="00BB2A04" w:rsidP="00BB2A04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2 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003F2D22" w14:textId="77777777" w:rsidR="00BB2A04" w:rsidRPr="00182357" w:rsidRDefault="00BB2A04" w:rsidP="00BB2A0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5 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♥ = 2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12B320A2" w14:textId="77777777" w:rsidR="00BB2A04" w:rsidRPr="00182357" w:rsidRDefault="00BB2A04" w:rsidP="00BB2A04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8 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♥ = 1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1)</w:t>
      </w:r>
    </w:p>
    <w:p w14:paraId="7CF7B1EE" w14:textId="77777777" w:rsidR="00BB2A04" w:rsidRPr="00182357" w:rsidRDefault="00BB2A04" w:rsidP="00BB2A04">
      <w:pPr>
        <w:ind w:left="108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t>♦ = 3</w:t>
      </w:r>
    </w:p>
    <w:p w14:paraId="4571DFD1" w14:textId="77777777" w:rsidR="00BB2A04" w:rsidRPr="00182357" w:rsidRDefault="00BB2A04" w:rsidP="00BB2A04">
      <w:pPr>
        <w:ind w:left="108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2: 3♥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>+  ♠</w:t>
      </w:r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= 33</w:t>
      </w:r>
    </w:p>
    <w:p w14:paraId="3CA4379B" w14:textId="77777777" w:rsidR="00BB2A04" w:rsidRPr="00182357" w:rsidRDefault="00BB2A04" w:rsidP="00BB2A04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 xml:space="preserve">=&gt; ♥ = (33 - ♠) / 3 =&gt;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 xml:space="preserve">♥ 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2F6179E" w14:textId="77777777" w:rsidR="00BB2A04" w:rsidRPr="00182357" w:rsidRDefault="00BB2A04" w:rsidP="00BB2A04">
      <w:pPr>
        <w:ind w:left="108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182357"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>♠  =</w:t>
      </w:r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6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9</w:t>
      </w:r>
    </w:p>
    <w:p w14:paraId="35F4C7DD" w14:textId="77777777" w:rsidR="00BB2A04" w:rsidRPr="00182357" w:rsidRDefault="00BB2A04" w:rsidP="00BB2A04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3 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♥ = 10)</w:t>
      </w:r>
    </w:p>
    <w:p w14:paraId="0AA43D5C" w14:textId="77777777" w:rsidR="00BB2A04" w:rsidRPr="00182357" w:rsidRDefault="00BB2A04" w:rsidP="00BB2A0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9 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3:  </w:t>
      </w:r>
      <w:r w:rsidRPr="001823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8E22E" wp14:editId="2889DCF9">
            <wp:extent cx="142895" cy="14289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 xml:space="preserve"> = 2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59D2B542" w14:textId="77777777" w:rsidR="00BB2A04" w:rsidRPr="00182357" w:rsidRDefault="00BB2A04" w:rsidP="00BB2A04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t>♠ = 6</w:t>
      </w:r>
    </w:p>
    <w:p w14:paraId="03807FB8" w14:textId="77777777" w:rsidR="00BB2A04" w:rsidRPr="00182357" w:rsidRDefault="00BB2A04" w:rsidP="00BB2A04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t>♥ = 9</w:t>
      </w:r>
    </w:p>
    <w:p w14:paraId="73B0680B" w14:textId="77777777" w:rsidR="00BB2A04" w:rsidRPr="00182357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3: 2</w:t>
      </w:r>
      <w:r w:rsidRPr="00182357">
        <w:rPr>
          <w:noProof/>
          <w:sz w:val="28"/>
          <w:szCs w:val="28"/>
        </w:rPr>
        <w:drawing>
          <wp:inline distT="0" distB="0" distL="0" distR="0" wp14:anchorId="4BEF0344" wp14:editId="2B5D1422">
            <wp:extent cx="142895" cy="14289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 xml:space="preserve"> + 2♠ = 22</w:t>
      </w:r>
    </w:p>
    <w:p w14:paraId="519462A9" w14:textId="77777777" w:rsidR="00BB2A04" w:rsidRDefault="00BB2A04" w:rsidP="00BB2A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noProof/>
          <w:sz w:val="28"/>
          <w:szCs w:val="28"/>
          <w:highlight w:val="yellow"/>
        </w:rPr>
        <w:drawing>
          <wp:inline distT="0" distB="0" distL="0" distR="0" wp14:anchorId="2CDA1A52" wp14:editId="46307795">
            <wp:extent cx="142895" cy="14289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t xml:space="preserve"> = 5</w:t>
      </w:r>
    </w:p>
    <w:p w14:paraId="4499C031" w14:textId="77777777" w:rsidR="00BB2A04" w:rsidRPr="00182357" w:rsidRDefault="00BB2A04" w:rsidP="00BB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</w:p>
    <w:p w14:paraId="596EE6A0" w14:textId="77777777" w:rsidR="00BB2A04" w:rsidRDefault="00BB2A04" w:rsidP="00BB2A04">
      <w:pPr>
        <w:ind w:left="1800" w:firstLine="360"/>
        <w:rPr>
          <w:rFonts w:ascii="Times New Roman" w:hAnsi="Times New Roman" w:cs="Times New Roman"/>
          <w:sz w:val="28"/>
          <w:szCs w:val="28"/>
        </w:rPr>
      </w:pPr>
    </w:p>
    <w:p w14:paraId="0E926544" w14:textId="77777777" w:rsidR="00BB2A04" w:rsidRPr="00AE25C8" w:rsidRDefault="00BB2A04" w:rsidP="00BB2A04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br w:type="column"/>
      </w:r>
      <w:r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1.2:</w:t>
      </w: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(source code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được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đính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kèm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trong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 .zip)</w:t>
      </w:r>
    </w:p>
    <w:p w14:paraId="21438CB7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86705" wp14:editId="5C450720">
            <wp:extent cx="5696745" cy="660174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05FF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column"/>
      </w:r>
      <w:r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1.3:</w:t>
      </w:r>
    </w:p>
    <w:p w14:paraId="5F44E658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7145AE95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19478A8F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Crbcyr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jub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unir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zbzraghz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. Gur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jnag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naq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svaq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jnl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Fvzvyneyl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jura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fbzrbar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snvyvat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graqrapl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qbjajneq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fcveny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gung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pna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rira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orpbzr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frysshysvyyvat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cebcurpl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689B504F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2964E807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Plain text:</w:t>
      </w:r>
    </w:p>
    <w:p w14:paraId="1F261BA7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People who succeed have momentum. The more they succeed, the more they want to succeed and the more they find a way to succeed. Similarly, when someone is failing, the tendency is to get on a downward spiral that can even become a self-fulfilling prophecy.</w:t>
      </w:r>
    </w:p>
    <w:p w14:paraId="13FF979C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***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đặc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biệt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***</w:t>
      </w:r>
      <w:r w:rsidRPr="004B54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Caesar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= 13 (hay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ROT13).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plaintext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ciphertext,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ciphertext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= 13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plaintext ban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4F67E927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column"/>
      </w:r>
      <w:r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1.4:</w:t>
      </w:r>
    </w:p>
    <w:p w14:paraId="606860D2" w14:textId="77777777" w:rsidR="00BB2A04" w:rsidRPr="006E05AD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1F574876" w14:textId="77777777" w:rsidR="00BB2A04" w:rsidRPr="00DE68B7" w:rsidRDefault="00BB2A04" w:rsidP="00BB2A04">
      <w:pPr>
        <w:rPr>
          <w:rFonts w:ascii="Times New Roman" w:hAnsi="Times New Roman" w:cs="Times New Roman"/>
          <w:sz w:val="24"/>
          <w:szCs w:val="24"/>
        </w:rPr>
      </w:pPr>
      <w:r w:rsidRPr="00DE68B7">
        <w:rPr>
          <w:rFonts w:ascii="Times New Roman" w:hAnsi="Times New Roman" w:cs="Times New Roman"/>
          <w:sz w:val="24"/>
          <w:szCs w:val="24"/>
        </w:rPr>
        <w:t>UZQSOVUOHXMOPVGPOZPEVSGZWSZOPFPESXUDBMETSXAIZVUEP HZHMDZSHZOWSFPAPPDTSVPQUZWYMXUZUHSXEPYEPOPDZSZUFP OMBZWPFUPZHMDJUDTMOHMQ</w:t>
      </w:r>
    </w:p>
    <w:p w14:paraId="7283871E" w14:textId="77777777" w:rsidR="00BB2A04" w:rsidRPr="006E05AD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Plaintext:</w:t>
      </w:r>
    </w:p>
    <w:p w14:paraId="3AE38934" w14:textId="77777777" w:rsidR="00BB2A04" w:rsidRPr="00DE68B7" w:rsidRDefault="00BB2A04" w:rsidP="00BB2A04">
      <w:pPr>
        <w:rPr>
          <w:rFonts w:ascii="Times New Roman" w:hAnsi="Times New Roman" w:cs="Times New Roman"/>
          <w:sz w:val="24"/>
          <w:szCs w:val="24"/>
        </w:rPr>
      </w:pPr>
      <w:r w:rsidRPr="00DE68B7">
        <w:rPr>
          <w:rFonts w:ascii="Times New Roman" w:hAnsi="Times New Roman" w:cs="Times New Roman"/>
          <w:sz w:val="24"/>
          <w:szCs w:val="24"/>
        </w:rPr>
        <w:t>IT WAS DISCLOSED YESTERDAY THAT SEVERAL INFORMAL BUT DIRECT CONTACTS HAVE BEEN MADE WITH POLITICAL REPRESENTATIVES OF THE VIETCONG IN MOSCOW</w:t>
      </w:r>
    </w:p>
    <w:p w14:paraId="46135ABE" w14:textId="77777777" w:rsidR="00BB2A04" w:rsidRDefault="00BB2A04" w:rsidP="00BB2A04">
      <w:pPr>
        <w:ind w:right="-720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F4E6F" wp14:editId="34E0E32C">
            <wp:extent cx="3605049" cy="3114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696" cy="32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7E993" wp14:editId="3D487708">
            <wp:extent cx="2751826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993" cy="3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1678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12A3E592" w14:textId="77777777" w:rsidR="00BB2A04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68B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ciphertext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Anh, ta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E, Z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T.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2, 3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>.</w:t>
      </w:r>
    </w:p>
    <w:p w14:paraId="34AABBC6" w14:textId="77777777" w:rsidR="00BB2A04" w:rsidRDefault="00BB2A04" w:rsidP="00BB2A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6E05A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1.5:</w:t>
      </w:r>
    </w:p>
    <w:p w14:paraId="14F27B71" w14:textId="77777777" w:rsidR="00BB2A04" w:rsidRPr="006E05AD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35764FBB" w14:textId="77777777" w:rsidR="00BB2A04" w:rsidRPr="006E05AD" w:rsidRDefault="00BB2A04" w:rsidP="00BB2A04">
      <w:pPr>
        <w:rPr>
          <w:rFonts w:ascii="Times New Roman" w:hAnsi="Times New Roman" w:cs="Times New Roman"/>
          <w:sz w:val="36"/>
          <w:szCs w:val="36"/>
        </w:rPr>
      </w:pPr>
      <w:r w:rsidRPr="006E05AD">
        <w:rPr>
          <w:rFonts w:ascii="Times New Roman" w:hAnsi="Times New Roman" w:cs="Times New Roman"/>
          <w:sz w:val="28"/>
          <w:szCs w:val="28"/>
        </w:rPr>
        <w:t>GSVFMREVIHRGBLURMULINZGRLMGVXSMLOLTBRHZNVNYVILUE RVGMZNMZGRLMZOFMREVIHRGBSLXSRNRMSXRGBEMFSXNZMW RHGSVLMOBFMREVIHRGBLUERVGMZNGSZGFMWVIGZPVHRMULI NZGRLMZMWXLNNFMRXZGRLMGVXSMLOLTBIVHVZIXSZMWULX FHVWRMWVKGSGIZRMRMTGSVFMREVIHRGBSZHGSVBLFMTVHG NZMZTVNVMGIVHVZIXSZMWGVZXSRMTHGZUULUZMBEMFSXNN VNYVIYIRMTRMTTIVZGVMGSFHRZHNZOLMTDRGSWBMZNRXZM WXIVZGREVZWEZMGZTVH</w:t>
      </w:r>
    </w:p>
    <w:p w14:paraId="16DD7CD2" w14:textId="77777777" w:rsidR="00BB2A04" w:rsidRPr="006E05AD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Plaintext:</w:t>
      </w:r>
    </w:p>
    <w:p w14:paraId="4A0A4D7E" w14:textId="77777777" w:rsidR="00BB2A04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VIETNAM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HOCHIMINH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E68B7">
        <w:rPr>
          <w:rFonts w:ascii="Times New Roman" w:hAnsi="Times New Roman" w:cs="Times New Roman"/>
          <w:sz w:val="28"/>
          <w:szCs w:val="28"/>
        </w:rPr>
        <w:t>VNU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68B7">
        <w:rPr>
          <w:rFonts w:ascii="Times New Roman" w:hAnsi="Times New Roman" w:cs="Times New Roman"/>
          <w:sz w:val="28"/>
          <w:szCs w:val="28"/>
        </w:rPr>
        <w:t>HCM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E68B7">
        <w:rPr>
          <w:rFonts w:ascii="Times New Roman" w:hAnsi="Times New Roman" w:cs="Times New Roman"/>
          <w:sz w:val="28"/>
          <w:szCs w:val="28"/>
        </w:rPr>
        <w:t>AND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VIETNAM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UNDERTAKES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COMMUNICATION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FOCUSED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DEPTH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YOUNGEST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TEACHING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VNU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68B7">
        <w:rPr>
          <w:rFonts w:ascii="Times New Roman" w:hAnsi="Times New Roman" w:cs="Times New Roman"/>
          <w:sz w:val="28"/>
          <w:szCs w:val="28"/>
        </w:rPr>
        <w:t>HCM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BRINGING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GREAT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ENTHUSIASM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ALONG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CREATIVE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ADVANTAGES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4BC660" w14:textId="77777777" w:rsidR="00BB2A04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***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đặc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biệt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***</w:t>
      </w:r>
    </w:p>
    <w:p w14:paraId="5E05FE0E" w14:textId="77777777" w:rsidR="00BB2A04" w:rsidRPr="006E05AD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Monoalphabetic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Caesar.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</w:t>
      </w:r>
      <w:proofErr w:type="gramStart"/>
      <w:r>
        <w:rPr>
          <w:rFonts w:ascii="Times New Roman" w:hAnsi="Times New Roman" w:cs="Times New Roman"/>
          <w:sz w:val="28"/>
          <w:szCs w:val="28"/>
        </w:rPr>
        <w:t>B,C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26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F04D3B" w14:textId="77777777" w:rsidR="00BB2A04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cipher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BCFAAB8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column"/>
      </w: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1.6: (source code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được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đính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kèm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trong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 .zip)</w:t>
      </w:r>
    </w:p>
    <w:p w14:paraId="18D55054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B4473" wp14:editId="6B4DC1BF">
            <wp:extent cx="6012611" cy="497703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89" cy="50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672E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61BE202F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55E5880F" w14:textId="5425466D" w:rsidR="00BB2A04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350B9592" w14:textId="1875D0F1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7ADD6B4A" w14:textId="1B69E980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492F9177" w14:textId="40EC6463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47D401DB" w14:textId="2B580ADF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6BA5DE75" w14:textId="5554195A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165D6C70" w14:textId="1915B6E4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77821FB5" w14:textId="77777777" w:rsidR="0043613E" w:rsidRDefault="0043613E" w:rsidP="004361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7B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1.7:</w:t>
      </w:r>
    </w:p>
    <w:p w14:paraId="560750F9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Plain text:</w:t>
      </w:r>
    </w:p>
    <w:p w14:paraId="71BA41C9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 w:rsidRPr="00167B82">
        <w:rPr>
          <w:rFonts w:ascii="Times New Roman" w:hAnsi="Times New Roman" w:cs="Times New Roman"/>
          <w:sz w:val="28"/>
          <w:szCs w:val="28"/>
        </w:rPr>
        <w:t>Must see you over Cadogan West. Coming at once</w:t>
      </w:r>
    </w:p>
    <w:p w14:paraId="117ABA5A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Playfair:</w:t>
      </w:r>
    </w:p>
    <w:p w14:paraId="2C4BCBC3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1E099" wp14:editId="5B7201A8">
            <wp:extent cx="15811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31A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B36F6C" w14:textId="77777777" w:rsidR="0043613E" w:rsidRPr="00167B82" w:rsidRDefault="0043613E" w:rsidP="004361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21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EA21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21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7B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"x"</w:t>
      </w:r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3C6807E" w14:textId="77777777" w:rsidR="0043613E" w:rsidRPr="00167B82" w:rsidRDefault="0043613E" w:rsidP="0043613E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13C17BA" w14:textId="77777777" w:rsidR="0043613E" w:rsidRPr="00167B82" w:rsidRDefault="0043613E" w:rsidP="0043613E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66E5A7" w14:textId="77777777" w:rsidR="0043613E" w:rsidRPr="00167B82" w:rsidRDefault="0043613E" w:rsidP="0043613E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chéo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đỉnh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B852285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</w:p>
    <w:p w14:paraId="0D89FC8B" w14:textId="77777777" w:rsidR="0043613E" w:rsidRDefault="0043613E" w:rsidP="004361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Ciphertext:</w:t>
      </w:r>
    </w:p>
    <w:p w14:paraId="01AA2B21" w14:textId="77777777" w:rsidR="0043613E" w:rsidRDefault="0043613E" w:rsidP="0043613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7B82">
        <w:rPr>
          <w:rFonts w:ascii="Times New Roman" w:hAnsi="Times New Roman" w:cs="Times New Roman"/>
          <w:sz w:val="28"/>
          <w:szCs w:val="28"/>
        </w:rPr>
        <w:t>UZTBDLGZPNNWLGTGTUEROVLDBDUHFPERHWQSRZ</w:t>
      </w:r>
    </w:p>
    <w:p w14:paraId="0E4E0A03" w14:textId="6D3AEFE5" w:rsidR="00BB2A04" w:rsidRPr="004B5488" w:rsidRDefault="0043613E" w:rsidP="00BB2A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66D16" wp14:editId="5483C3C7">
            <wp:extent cx="5943600" cy="2263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AF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1.8:</w:t>
      </w:r>
    </w:p>
    <w:p w14:paraId="31D34D3C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: royal </w:t>
      </w:r>
      <w:proofErr w:type="gramStart"/>
      <w:r w:rsidRPr="004B5488">
        <w:rPr>
          <w:rFonts w:ascii="Times New Roman" w:hAnsi="Times New Roman" w:cs="Times New Roman"/>
          <w:sz w:val="28"/>
          <w:szCs w:val="28"/>
        </w:rPr>
        <w:t>new Zealand</w:t>
      </w:r>
      <w:proofErr w:type="gramEnd"/>
      <w:r w:rsidRPr="004B5488">
        <w:rPr>
          <w:rFonts w:ascii="Times New Roman" w:hAnsi="Times New Roman" w:cs="Times New Roman"/>
          <w:sz w:val="28"/>
          <w:szCs w:val="28"/>
        </w:rPr>
        <w:t xml:space="preserve"> navy</w:t>
      </w:r>
    </w:p>
    <w:p w14:paraId="1246D3B6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Playfair</w:t>
      </w:r>
    </w:p>
    <w:tbl>
      <w:tblPr>
        <w:tblW w:w="0" w:type="auto"/>
        <w:tblCellSpacing w:w="15" w:type="dxa"/>
        <w:tblBorders>
          <w:left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65"/>
        <w:gridCol w:w="525"/>
        <w:gridCol w:w="511"/>
        <w:gridCol w:w="510"/>
      </w:tblGrid>
      <w:tr w:rsidR="00BB2A04" w:rsidRPr="004B5488" w14:paraId="6B8A0862" w14:textId="77777777" w:rsidTr="00D25438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34A996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5AA95E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207F19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B8B6FA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5066F2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</w:t>
            </w:r>
          </w:p>
        </w:tc>
      </w:tr>
      <w:tr w:rsidR="00BB2A04" w:rsidRPr="004B5488" w14:paraId="162283EE" w14:textId="77777777" w:rsidTr="00D25438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7099D4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CA282A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73BE67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5C6BE2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A3773F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BB2A04" w:rsidRPr="004B5488" w14:paraId="098933DB" w14:textId="77777777" w:rsidTr="00D25438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2C0559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D5F089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79A35D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7D20B1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5C1473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</w:t>
            </w:r>
          </w:p>
        </w:tc>
      </w:tr>
      <w:tr w:rsidR="00BB2A04" w:rsidRPr="004B5488" w14:paraId="5C952B1B" w14:textId="77777777" w:rsidTr="00D25438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97153F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17170A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DB8592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9FE896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AAA552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</w:t>
            </w:r>
          </w:p>
        </w:tc>
      </w:tr>
      <w:tr w:rsidR="00BB2A04" w:rsidRPr="004B5488" w14:paraId="5F814D49" w14:textId="77777777" w:rsidTr="00D25438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A38F70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C2935A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9BD176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BFA00A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6B895B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</w:p>
        </w:tc>
      </w:tr>
    </w:tbl>
    <w:p w14:paraId="7E7ED291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6260F7D7" w14:textId="77777777" w:rsidR="00BB2A04" w:rsidRPr="004B5488" w:rsidRDefault="00BB2A04" w:rsidP="00BB2A0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Plaintext: </w:t>
      </w:r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PTBOATONEOWENINELOSTINACTIONINBLACKESUSUSTRAITTWOMILESSWMERESUCOVEXCREWOFTWELVEXREQUESTANYINFORMATIONX</w:t>
      </w:r>
    </w:p>
    <w:p w14:paraId="3D10D3FD" w14:textId="77777777" w:rsidR="00BB2A04" w:rsidRPr="004B5488" w:rsidRDefault="00BB2A04" w:rsidP="00BB2A0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suy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thông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điệp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9A1656E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PT BOAT ONE OWE NINE LOST IN ACTION IN BLACKETT STRAIT TWO MILES SW MERESU COVE X CREW OF TWELVE X REQUEST ANY INFORMATION.</w:t>
      </w:r>
    </w:p>
    <w:p w14:paraId="4FBD029A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2119BF64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1.9:</w:t>
      </w:r>
    </w:p>
    <w:p w14:paraId="73D012F3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Ciphertext: </w:t>
      </w:r>
    </w:p>
    <w:p w14:paraId="1073FA41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4C6520666C6167206465206365206368616C6C656E6765206573743A2 03261633337363438316165353436636436383964356239313237356433323465</w:t>
      </w:r>
    </w:p>
    <w:p w14:paraId="4C543A66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Plaintext: Le flag de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challenge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: 2ac376481ae546cd689d5b91275d324e</w:t>
      </w:r>
    </w:p>
    <w:p w14:paraId="56512A07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Flag: 2ac376481ae546cd689d5b91275d324e</w:t>
      </w:r>
    </w:p>
    <w:p w14:paraId="02C6399F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column"/>
      </w: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1.10:</w:t>
      </w:r>
    </w:p>
    <w:p w14:paraId="099D2B88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Flag: UIT@Crypto2018</w:t>
      </w:r>
    </w:p>
    <w:p w14:paraId="6D9BBEAC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10EB1A7" wp14:editId="4BC2117C">
            <wp:extent cx="59436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BB26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Hướng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38E4FF0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.jpg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signature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ff d8 ff,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hexdump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3 bytes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8a b1 8b.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75, 69, 74, convert ra decimal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117, 105, 116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uit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059D6755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file 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binary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“UITHCM”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0291E3C0" w14:textId="416EDF75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uithcm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script Python</w:t>
      </w:r>
      <w:r w:rsidR="00910C96">
        <w:rPr>
          <w:rFonts w:ascii="Times New Roman" w:hAnsi="Times New Roman" w:cs="Times New Roman"/>
          <w:sz w:val="28"/>
          <w:szCs w:val="28"/>
        </w:rPr>
        <w:t xml:space="preserve"> (source code </w:t>
      </w:r>
      <w:proofErr w:type="spellStart"/>
      <w:r w:rsidR="00910C96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910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0C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10C96">
        <w:rPr>
          <w:rFonts w:ascii="Times New Roman" w:hAnsi="Times New Roman" w:cs="Times New Roman"/>
          <w:sz w:val="28"/>
          <w:szCs w:val="28"/>
        </w:rPr>
        <w:t>)</w:t>
      </w:r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31DAF53F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GoBack"/>
      <w:bookmarkEnd w:id="1"/>
    </w:p>
    <w:p w14:paraId="2E0795CD" w14:textId="09120B26" w:rsidR="0064597A" w:rsidRDefault="0064597A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425419" w14:textId="4FA10BC3" w:rsidR="0043613E" w:rsidRDefault="0043613E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4D1905" w14:textId="58C5C535" w:rsidR="0043613E" w:rsidRDefault="0043613E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2B6DC7" w14:textId="3B1F37DF" w:rsidR="0043613E" w:rsidRDefault="0043613E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DBCC56" w14:textId="6AAB3FAE" w:rsidR="0043613E" w:rsidRDefault="0043613E" w:rsidP="004361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21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proofErr w:type="spellStart"/>
      <w:r w:rsidRPr="00EA21FF">
        <w:rPr>
          <w:rFonts w:ascii="Times New Roman" w:hAnsi="Times New Roman" w:cs="Times New Roman"/>
          <w:b/>
          <w:bCs/>
          <w:sz w:val="28"/>
          <w:szCs w:val="28"/>
          <w:u w:val="single"/>
        </w:rPr>
        <w:t>mở</w:t>
      </w:r>
      <w:proofErr w:type="spellEnd"/>
      <w:r w:rsidRPr="00EA21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A21FF">
        <w:rPr>
          <w:rFonts w:ascii="Times New Roman" w:hAnsi="Times New Roman" w:cs="Times New Roman"/>
          <w:b/>
          <w:bCs/>
          <w:sz w:val="28"/>
          <w:szCs w:val="28"/>
          <w:u w:val="single"/>
        </w:rPr>
        <w:t>rộng</w:t>
      </w:r>
      <w:proofErr w:type="spellEnd"/>
      <w:r w:rsidRPr="00EA21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1.4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6B6EEFF" w14:textId="232E0ED9" w:rsidR="0043613E" w:rsidRPr="0043613E" w:rsidRDefault="0043613E" w:rsidP="004361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613E">
        <w:rPr>
          <w:rFonts w:ascii="Times New Roman" w:hAnsi="Times New Roman" w:cs="Times New Roman"/>
          <w:b/>
          <w:bCs/>
          <w:sz w:val="28"/>
          <w:szCs w:val="28"/>
        </w:rPr>
        <w:t>Rail-fence</w:t>
      </w:r>
    </w:p>
    <w:p w14:paraId="4E3ABFC1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EDB3803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 w:rsidRPr="00224558">
        <w:rPr>
          <w:rFonts w:ascii="Times New Roman" w:hAnsi="Times New Roman" w:cs="Times New Roman"/>
          <w:sz w:val="28"/>
          <w:szCs w:val="28"/>
        </w:rPr>
        <w:t xml:space="preserve">Cho key </w:t>
      </w:r>
      <w:proofErr w:type="spellStart"/>
      <w:r w:rsidRPr="002245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24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5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24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5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24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5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24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5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2455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, Rail fence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plaintext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zig zag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00B051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78FC79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Plaintext: </w:t>
      </w:r>
      <w:r w:rsidRPr="00224558">
        <w:rPr>
          <w:rFonts w:ascii="Times New Roman" w:hAnsi="Times New Roman" w:cs="Times New Roman"/>
          <w:sz w:val="28"/>
          <w:szCs w:val="28"/>
        </w:rPr>
        <w:t>“meet me at the toga party”</w:t>
      </w:r>
    </w:p>
    <w:p w14:paraId="107AA146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B89C2CF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F036ADE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   e   m   a   t   e   o   a  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t</w:t>
      </w:r>
    </w:p>
    <w:p w14:paraId="4127C786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   t    e    t   h   t   g   p   r   y</w:t>
      </w:r>
    </w:p>
    <w:p w14:paraId="2E1E49B4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Ciphertext:</w:t>
      </w:r>
    </w:p>
    <w:p w14:paraId="5AFE590D" w14:textId="77777777" w:rsidR="0043613E" w:rsidRPr="00224558" w:rsidRDefault="0043613E" w:rsidP="0043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memateoaatetethtgpry</w:t>
      </w:r>
      <w:proofErr w:type="spellEnd"/>
    </w:p>
    <w:p w14:paraId="37AF31EA" w14:textId="77777777" w:rsidR="0043613E" w:rsidRPr="00BB2A04" w:rsidRDefault="0043613E" w:rsidP="00BB2A04"/>
    <w:sectPr w:rsidR="0043613E" w:rsidRPr="00BB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468"/>
    <w:multiLevelType w:val="hybridMultilevel"/>
    <w:tmpl w:val="2D2673B4"/>
    <w:lvl w:ilvl="0" w:tplc="A11C2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02C4"/>
    <w:multiLevelType w:val="hybridMultilevel"/>
    <w:tmpl w:val="A72E2956"/>
    <w:lvl w:ilvl="0" w:tplc="A8C870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7760EF"/>
    <w:multiLevelType w:val="hybridMultilevel"/>
    <w:tmpl w:val="E500D374"/>
    <w:lvl w:ilvl="0" w:tplc="D9A65E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E0ADB"/>
    <w:multiLevelType w:val="hybridMultilevel"/>
    <w:tmpl w:val="0B2012FA"/>
    <w:lvl w:ilvl="0" w:tplc="60AC0E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67CF5"/>
    <w:multiLevelType w:val="hybridMultilevel"/>
    <w:tmpl w:val="02FA6CEE"/>
    <w:lvl w:ilvl="0" w:tplc="F740DFB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4"/>
    <w:rsid w:val="000338F7"/>
    <w:rsid w:val="001A3D74"/>
    <w:rsid w:val="002D3FA7"/>
    <w:rsid w:val="003A11FB"/>
    <w:rsid w:val="00411BA8"/>
    <w:rsid w:val="0043613E"/>
    <w:rsid w:val="0064597A"/>
    <w:rsid w:val="006763E4"/>
    <w:rsid w:val="007A6D23"/>
    <w:rsid w:val="0089212C"/>
    <w:rsid w:val="00910C96"/>
    <w:rsid w:val="009F4814"/>
    <w:rsid w:val="00BB2A04"/>
    <w:rsid w:val="00CC59D1"/>
    <w:rsid w:val="00CD75A8"/>
    <w:rsid w:val="00D04441"/>
    <w:rsid w:val="00D0465A"/>
    <w:rsid w:val="00DE4530"/>
    <w:rsid w:val="00E0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5DFF"/>
  <w15:chartTrackingRefBased/>
  <w15:docId w15:val="{146D97A6-9B18-4420-B2E4-F536A86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14"/>
    <w:pPr>
      <w:ind w:left="720"/>
      <w:contextualSpacing/>
    </w:pPr>
  </w:style>
  <w:style w:type="paragraph" w:styleId="NoSpacing">
    <w:name w:val="No Spacing"/>
    <w:uiPriority w:val="1"/>
    <w:qFormat/>
    <w:rsid w:val="002D3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Nhân</dc:creator>
  <cp:keywords/>
  <dc:description/>
  <cp:lastModifiedBy>Phu Nguyen</cp:lastModifiedBy>
  <cp:revision>7</cp:revision>
  <dcterms:created xsi:type="dcterms:W3CDTF">2020-03-30T03:44:00Z</dcterms:created>
  <dcterms:modified xsi:type="dcterms:W3CDTF">2020-03-31T09:08:00Z</dcterms:modified>
</cp:coreProperties>
</file>