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6363" w14:textId="38B4B2FA" w:rsidR="00E07747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1: Thái Hoàng Nhân</w:t>
      </w:r>
    </w:p>
    <w:p w14:paraId="5BCB8F56" w14:textId="75AD7230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18520326</w:t>
      </w:r>
    </w:p>
    <w:p w14:paraId="1A029E31" w14:textId="48A50A5D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14:paraId="650DA730" w14:textId="53703191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18520333</w:t>
      </w:r>
    </w:p>
    <w:p w14:paraId="387EE63E" w14:textId="32F44168" w:rsidR="009F4814" w:rsidRPr="00D04441" w:rsidRDefault="009F4814" w:rsidP="00CD75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Lab1-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012E3957" w14:textId="79FA25A4" w:rsidR="009F4814" w:rsidRPr="00D04441" w:rsidRDefault="009F4814" w:rsidP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Task 1.1</w:t>
      </w:r>
      <w:r w:rsidR="00CD75A8" w:rsidRPr="00D04441">
        <w:rPr>
          <w:rFonts w:ascii="Times New Roman" w:hAnsi="Times New Roman" w:cs="Times New Roman"/>
          <w:sz w:val="28"/>
          <w:szCs w:val="28"/>
        </w:rPr>
        <w:t>.1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26512BA" w14:textId="691AC88B" w:rsidR="009F4814" w:rsidRPr="00D04441" w:rsidRDefault="009F4814" w:rsidP="009F4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24423" wp14:editId="599A6426">
            <wp:extent cx="722309" cy="34121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3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47991" wp14:editId="19873465">
            <wp:extent cx="699715" cy="3455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75" cy="3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: </w:t>
      </w:r>
    </w:p>
    <w:p w14:paraId="438C615A" w14:textId="22D6F4A2" w:rsidR="009F4814" w:rsidRPr="00D04441" w:rsidRDefault="00CD75A8" w:rsidP="009F48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71CDB4B4" w14:textId="464DD350" w:rsidR="001A3D74" w:rsidRPr="00D04441" w:rsidRDefault="001A3D74" w:rsidP="001A3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B93E9A6" w14:textId="764B81EB" w:rsidR="00CD75A8" w:rsidRPr="00D04441" w:rsidRDefault="00CD75A8" w:rsidP="00CD75A8">
      <w:pPr>
        <w:ind w:left="720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7, 3, 8</w:t>
      </w:r>
    </w:p>
    <w:p w14:paraId="72F13B0F" w14:textId="0FD077E3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B587" wp14:editId="122EF118">
            <wp:extent cx="690492" cy="3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38DC3184" w14:textId="77777777" w:rsidR="001A3D74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</w:t>
      </w:r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2) </w:t>
      </w:r>
    </w:p>
    <w:p w14:paraId="5F51B3A7" w14:textId="4355EA23" w:rsidR="00DE4530" w:rsidRPr="00D04441" w:rsidRDefault="001A3D74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0338F7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0338F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r w:rsidRPr="00D04441">
        <w:rPr>
          <w:rFonts w:ascii="Times New Roman" w:hAnsi="Times New Roman" w:cs="Times New Roman"/>
          <w:sz w:val="28"/>
          <w:szCs w:val="28"/>
        </w:rPr>
        <w:t>1</w:t>
      </w:r>
      <w:r w:rsidR="000338F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4734415A" w14:textId="182C8DF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11FE6" wp14:editId="123D6239">
            <wp:extent cx="691226" cy="3183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01" cy="3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F46F0" wp14:editId="194B3DB4">
            <wp:extent cx="683812" cy="32302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90" cy="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2DFE86" w14:textId="3E3DE222" w:rsidR="00CD75A8" w:rsidRPr="00D04441" w:rsidRDefault="00DE4530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02A897AC" w14:textId="126E73D6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344A6" wp14:editId="706D5424">
            <wp:extent cx="690492" cy="351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25E9AC1" w14:textId="14A9E122" w:rsidR="000338F7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="00CD75A8" w:rsidRPr="00D04441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3C54985C" w14:textId="55E52959" w:rsidR="000338F7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F5AB064" w14:textId="64106EE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DBA42" wp14:editId="4F0F4286">
            <wp:extent cx="723096" cy="3327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642" cy="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A5A8FC9" w14:textId="1C0CD280" w:rsidR="00DE4530" w:rsidRPr="00D04441" w:rsidRDefault="00DE4530" w:rsidP="00DE45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5B0CD340" w14:textId="09D5A77C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486F77E" w14:textId="1642B620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1851A5DF" w14:textId="5B7F3078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39734CC7" w14:textId="6EA1AA6D" w:rsidR="00CD75A8" w:rsidRPr="00D04441" w:rsidRDefault="00CD75A8" w:rsidP="00CD75A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042</w:t>
      </w:r>
    </w:p>
    <w:p w14:paraId="4B140238" w14:textId="5F7E0281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Task 1.1.2:</w:t>
      </w:r>
    </w:p>
    <w:p w14:paraId="0032F2E6" w14:textId="3D9D017A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4B4E6755" w14:textId="030B97C9" w:rsidR="00CD75A8" w:rsidRPr="006763E4" w:rsidRDefault="00CC59D1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6763E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1.2:</w:t>
      </w:r>
    </w:p>
    <w:p w14:paraId="304298BB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05EA0B57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7EC1AE11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(text)):</w:t>
      </w:r>
    </w:p>
    <w:p w14:paraId="673FBB7C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]</w:t>
      </w:r>
    </w:p>
    <w:p w14:paraId="130860E3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6763E4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proofErr w:type="gramEnd"/>
      <w:r w:rsidRPr="006763E4">
        <w:rPr>
          <w:rFonts w:ascii="Times New Roman" w:hAnsi="Times New Roman" w:cs="Times New Roman"/>
          <w:sz w:val="28"/>
          <w:szCs w:val="28"/>
        </w:rPr>
        <w:t>()):</w:t>
      </w:r>
    </w:p>
    <w:p w14:paraId="437999F7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(letter) + key - 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65 )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 xml:space="preserve"> % 26 + 65)</w:t>
      </w:r>
    </w:p>
    <w:p w14:paraId="2B1466BC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48B5F125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(letter) + key - 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97 )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 xml:space="preserve"> % 26 + 97)</w:t>
      </w:r>
    </w:p>
    <w:p w14:paraId="6452086A" w14:textId="2E1A7DC5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3A19A998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058BF2F4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64F44019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(text)):</w:t>
      </w:r>
    </w:p>
    <w:p w14:paraId="094BE789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]</w:t>
      </w:r>
    </w:p>
    <w:p w14:paraId="3FFE2E30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6763E4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proofErr w:type="gramEnd"/>
      <w:r w:rsidRPr="006763E4">
        <w:rPr>
          <w:rFonts w:ascii="Times New Roman" w:hAnsi="Times New Roman" w:cs="Times New Roman"/>
          <w:sz w:val="28"/>
          <w:szCs w:val="28"/>
        </w:rPr>
        <w:t>()):</w:t>
      </w:r>
    </w:p>
    <w:p w14:paraId="153EC2DA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(letter) - key - 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65 )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 xml:space="preserve"> % 26 + 65)</w:t>
      </w:r>
    </w:p>
    <w:p w14:paraId="23C5EFC0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7B8B6852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(letter) - key - 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97 )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 xml:space="preserve"> % 26 + 97)</w:t>
      </w:r>
    </w:p>
    <w:p w14:paraId="2E2E0E3F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37E5557D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</w:p>
    <w:p w14:paraId="740D64A3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(text,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):</w:t>
      </w:r>
    </w:p>
    <w:p w14:paraId="40DAC550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  <w:t>for key in range(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)):</w:t>
      </w:r>
    </w:p>
    <w:p w14:paraId="23D070E5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>translated = ''</w:t>
      </w:r>
    </w:p>
    <w:p w14:paraId="0E87CB13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  <w:t xml:space="preserve">translated =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text, key)</w:t>
      </w:r>
    </w:p>
    <w:p w14:paraId="0A864F21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ab/>
      </w:r>
      <w:r w:rsidRPr="006763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'Key %s: %s' % (key, translated))</w:t>
      </w:r>
    </w:p>
    <w:p w14:paraId="5D965371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</w:p>
    <w:p w14:paraId="478B26A2" w14:textId="45461EDA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3E4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= 'ABCDEFGHIJKLMNOPQRSTUVWXYZ'</w:t>
      </w:r>
    </w:p>
    <w:p w14:paraId="3BF7CADF" w14:textId="49D68200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 xml:space="preserve">plaintext = 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plaintext: ")</w:t>
      </w:r>
    </w:p>
    <w:p w14:paraId="115FB1ED" w14:textId="1E234338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 xml:space="preserve">key = 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key: ").strip())</w:t>
      </w:r>
    </w:p>
    <w:p w14:paraId="1F39950F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r w:rsidRPr="006763E4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Encrypt_By_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plaintext, key)</w:t>
      </w:r>
    </w:p>
    <w:p w14:paraId="5E0E2B3C" w14:textId="2D973D9C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63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"Ciphertext: ", ciphertext)</w:t>
      </w:r>
    </w:p>
    <w:p w14:paraId="609D9727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3E4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6763E4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ciphertext, key)</w:t>
      </w:r>
    </w:p>
    <w:p w14:paraId="18098E68" w14:textId="5FAA915B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63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 xml:space="preserve">"Original text: ",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)</w:t>
      </w:r>
    </w:p>
    <w:p w14:paraId="41A8DCC9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63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"-" * 50)</w:t>
      </w:r>
    </w:p>
    <w:p w14:paraId="062ADCEC" w14:textId="77777777" w:rsidR="006763E4" w:rsidRP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63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>"Brute-force: ")</w:t>
      </w:r>
    </w:p>
    <w:p w14:paraId="0B8A5E68" w14:textId="77777777" w:rsid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63E4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3E4">
        <w:rPr>
          <w:rFonts w:ascii="Times New Roman" w:hAnsi="Times New Roman" w:cs="Times New Roman"/>
          <w:sz w:val="28"/>
          <w:szCs w:val="28"/>
        </w:rPr>
        <w:t xml:space="preserve">ciphertext, </w:t>
      </w:r>
      <w:proofErr w:type="spellStart"/>
      <w:r w:rsidRPr="006763E4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6763E4">
        <w:rPr>
          <w:rFonts w:ascii="Times New Roman" w:hAnsi="Times New Roman" w:cs="Times New Roman"/>
          <w:sz w:val="28"/>
          <w:szCs w:val="28"/>
        </w:rPr>
        <w:t>)</w:t>
      </w:r>
    </w:p>
    <w:p w14:paraId="0253B099" w14:textId="77777777" w:rsidR="006763E4" w:rsidRDefault="006763E4" w:rsidP="006763E4">
      <w:pPr>
        <w:rPr>
          <w:rFonts w:ascii="Times New Roman" w:hAnsi="Times New Roman" w:cs="Times New Roman"/>
          <w:sz w:val="28"/>
          <w:szCs w:val="28"/>
        </w:rPr>
      </w:pPr>
    </w:p>
    <w:p w14:paraId="646422C9" w14:textId="56547D31" w:rsidR="007A6D23" w:rsidRPr="00D04441" w:rsidRDefault="007A6D23" w:rsidP="006763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1.3:</w:t>
      </w:r>
    </w:p>
    <w:p w14:paraId="5B680BCD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2B2AB3F7" w14:textId="10F36F9E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42965A8" w14:textId="36886C21" w:rsidR="007A6D23" w:rsidRDefault="007A6D23" w:rsidP="00CD75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Crbcyr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unir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zbzraghz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Gur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jnag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svaq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Fvzvyneyl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fbzrbar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snvyvat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graqrapl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trg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qbjajneq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fcveny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gung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pna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rira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orpbzr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frysshysvyyvat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cebcurpl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2AA8F2D9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3A27229A" w14:textId="4161FBEC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Plain text:</w:t>
      </w:r>
    </w:p>
    <w:p w14:paraId="02B3DE0B" w14:textId="731AEFA8" w:rsidR="00CD75A8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People who succeed have momentum. The more they succeed, the more they want to succeed and the more they find a way to succeed. Similarly, when someone is failing, the tendency is to get on a downward spiral that can even become a self-fulfilling prophecy.</w:t>
      </w:r>
    </w:p>
    <w:p w14:paraId="60B715B6" w14:textId="2F66FEF3" w:rsidR="002D3FA7" w:rsidRPr="00D04441" w:rsidRDefault="00411BA8" w:rsidP="002D3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***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  <w:r w:rsidR="002D3FA7" w:rsidRPr="00D044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Caesar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(hay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ROT13).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ciphertext,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ban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55A498FC" w14:textId="41C1A394" w:rsidR="002D3FA7" w:rsidRPr="00D04441" w:rsidRDefault="002D3FA7" w:rsidP="002D3FA7">
      <w:pPr>
        <w:rPr>
          <w:rFonts w:ascii="Times New Roman" w:hAnsi="Times New Roman" w:cs="Times New Roman"/>
          <w:sz w:val="28"/>
          <w:szCs w:val="28"/>
          <w:u w:val="dotDotDash"/>
        </w:rPr>
      </w:pPr>
    </w:p>
    <w:p w14:paraId="3CAD2967" w14:textId="602B2AEF" w:rsidR="002D3FA7" w:rsidRPr="00D04441" w:rsidRDefault="00D04441" w:rsidP="002D3FA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1.4:</w:t>
      </w:r>
    </w:p>
    <w:p w14:paraId="486CFB20" w14:textId="6C3C8DBC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Ciphertext:</w:t>
      </w:r>
    </w:p>
    <w:p w14:paraId="6A1660B4" w14:textId="7B8434B7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UZQSOVUOHXMOPVGPOZPEVSGZWSZOPFPESXUDBMETSXAIZVUEP HZHMDZSHZOWSFPAPPDTSVPQUZWYMXUZUHSXEPYEPOPDZSZUFP OMBZWPFUPZHMDJUDTMOHMQ</w:t>
      </w:r>
    </w:p>
    <w:p w14:paraId="160F56A4" w14:textId="1891B35B" w:rsidR="002D3FA7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Plaintext</w:t>
      </w:r>
      <w:r w:rsidR="002D3FA7"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90621B6" w14:textId="1D8FA811" w:rsidR="002D3FA7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IT WAS DISCLOSED YESTERDAY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THAT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SEVERAL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INFORMAL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BUT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DIRECT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CONTACTS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HAVE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BEEN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MADE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WITH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POLITICAL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REPRESENTATIVES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OF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VIETCONG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MOSCOW</w:t>
      </w:r>
    </w:p>
    <w:p w14:paraId="2B2F4FF8" w14:textId="511BB4FC" w:rsidR="00D0465A" w:rsidRDefault="00D0465A" w:rsidP="002D3FA7">
      <w:pPr>
        <w:rPr>
          <w:rFonts w:ascii="Times New Roman" w:hAnsi="Times New Roman" w:cs="Times New Roman"/>
          <w:sz w:val="28"/>
          <w:szCs w:val="28"/>
        </w:rPr>
      </w:pPr>
    </w:p>
    <w:p w14:paraId="2EFB03DC" w14:textId="49F20184" w:rsidR="00D0465A" w:rsidRPr="00D0465A" w:rsidRDefault="00D0465A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1.6:</w:t>
      </w:r>
      <w:bookmarkStart w:id="0" w:name="_GoBack"/>
      <w:bookmarkEnd w:id="0"/>
    </w:p>
    <w:p w14:paraId="6431115F" w14:textId="77777777" w:rsidR="00D0465A" w:rsidRPr="00D04441" w:rsidRDefault="00D0465A" w:rsidP="002D3FA7">
      <w:pPr>
        <w:rPr>
          <w:rFonts w:ascii="Times New Roman" w:hAnsi="Times New Roman" w:cs="Times New Roman"/>
          <w:sz w:val="28"/>
          <w:szCs w:val="28"/>
        </w:rPr>
      </w:pPr>
    </w:p>
    <w:sectPr w:rsidR="00D0465A" w:rsidRPr="00D0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E0468"/>
    <w:multiLevelType w:val="hybridMultilevel"/>
    <w:tmpl w:val="2D2673B4"/>
    <w:lvl w:ilvl="0" w:tplc="A11C2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2C4"/>
    <w:multiLevelType w:val="hybridMultilevel"/>
    <w:tmpl w:val="A72E2956"/>
    <w:lvl w:ilvl="0" w:tplc="A8C870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67CF5"/>
    <w:multiLevelType w:val="hybridMultilevel"/>
    <w:tmpl w:val="02FA6CEE"/>
    <w:lvl w:ilvl="0" w:tplc="F740DFB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338F7"/>
    <w:rsid w:val="001A3D74"/>
    <w:rsid w:val="002D3FA7"/>
    <w:rsid w:val="00411BA8"/>
    <w:rsid w:val="006763E4"/>
    <w:rsid w:val="007A6D23"/>
    <w:rsid w:val="0089212C"/>
    <w:rsid w:val="009F4814"/>
    <w:rsid w:val="00CC59D1"/>
    <w:rsid w:val="00CD75A8"/>
    <w:rsid w:val="00D04441"/>
    <w:rsid w:val="00D0465A"/>
    <w:rsid w:val="00DE4530"/>
    <w:rsid w:val="00E0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DFF"/>
  <w15:chartTrackingRefBased/>
  <w15:docId w15:val="{146D97A6-9B18-4420-B2E4-F536A86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14"/>
    <w:pPr>
      <w:ind w:left="720"/>
      <w:contextualSpacing/>
    </w:pPr>
  </w:style>
  <w:style w:type="paragraph" w:styleId="NoSpacing">
    <w:name w:val="No Spacing"/>
    <w:uiPriority w:val="1"/>
    <w:qFormat/>
    <w:rsid w:val="002D3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Nhân</dc:creator>
  <cp:keywords/>
  <dc:description/>
  <cp:lastModifiedBy>Thái Hoàng Nhân</cp:lastModifiedBy>
  <cp:revision>3</cp:revision>
  <dcterms:created xsi:type="dcterms:W3CDTF">2020-03-30T03:44:00Z</dcterms:created>
  <dcterms:modified xsi:type="dcterms:W3CDTF">2020-03-30T13:37:00Z</dcterms:modified>
</cp:coreProperties>
</file>