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5B9" w:rsidRPr="004B2E68" w:rsidRDefault="00C804D3">
      <w:pPr>
        <w:rPr>
          <w:b/>
          <w:sz w:val="26"/>
          <w:u w:val="single"/>
        </w:rPr>
      </w:pPr>
      <w:r w:rsidRPr="004B2E68">
        <w:rPr>
          <w:b/>
          <w:sz w:val="26"/>
          <w:u w:val="single"/>
        </w:rPr>
        <w:t>3/</w:t>
      </w:r>
    </w:p>
    <w:p w:rsidR="00C804D3" w:rsidRPr="004B2E68" w:rsidRDefault="00C804D3">
      <w:pPr>
        <w:rPr>
          <w:u w:val="single"/>
        </w:rPr>
      </w:pPr>
      <w:r>
        <w:tab/>
      </w:r>
      <w:r w:rsidRPr="004B2E68">
        <w:rPr>
          <w:u w:val="single"/>
        </w:rPr>
        <w:t>1.</w:t>
      </w:r>
    </w:p>
    <w:p w:rsidR="00C804D3" w:rsidRDefault="00C804D3" w:rsidP="00C804D3">
      <w:r>
        <w:t>.data</w:t>
      </w:r>
    </w:p>
    <w:p w:rsidR="00C804D3" w:rsidRDefault="00C804D3" w:rsidP="00C804D3">
      <w:r>
        <w:tab/>
        <w:t xml:space="preserve">var1: .word 23 </w:t>
      </w:r>
      <w:r w:rsidR="004B2E68">
        <w:tab/>
      </w:r>
      <w:r w:rsidR="004B2E68">
        <w:tab/>
      </w:r>
      <w:r>
        <w:t>#var1 là số nguyên 32bit có giá trị 23</w:t>
      </w:r>
    </w:p>
    <w:p w:rsidR="00C804D3" w:rsidRDefault="00C804D3" w:rsidP="00C804D3">
      <w:r>
        <w:t>.text</w:t>
      </w:r>
    </w:p>
    <w:p w:rsidR="00C804D3" w:rsidRDefault="00C804D3" w:rsidP="00C804D3">
      <w:r>
        <w:t>_start:</w:t>
      </w:r>
    </w:p>
    <w:p w:rsidR="00C804D3" w:rsidRDefault="00C804D3" w:rsidP="00C804D3">
      <w:r>
        <w:tab/>
        <w:t xml:space="preserve">lw $t0, var1 </w:t>
      </w:r>
      <w:r w:rsidR="004B2E68">
        <w:tab/>
      </w:r>
      <w:r w:rsidR="004B2E68">
        <w:tab/>
      </w:r>
      <w:r>
        <w:t>#gán giá trị var1 vào thanh ghi $t0</w:t>
      </w:r>
    </w:p>
    <w:p w:rsidR="00C804D3" w:rsidRDefault="00C804D3" w:rsidP="00C804D3">
      <w:r>
        <w:tab/>
        <w:t>li $t1, 5</w:t>
      </w:r>
      <w:r w:rsidR="004B2E68">
        <w:tab/>
      </w:r>
      <w:r w:rsidR="004B2E68">
        <w:tab/>
      </w:r>
      <w:r w:rsidR="004B2E68">
        <w:tab/>
      </w:r>
      <w:r>
        <w:t>#gán giá trị trực tiếp 5 vào thanh ghi $t1</w:t>
      </w:r>
    </w:p>
    <w:p w:rsidR="00C804D3" w:rsidRDefault="00C804D3" w:rsidP="00C804D3">
      <w:r>
        <w:tab/>
        <w:t xml:space="preserve">sw $t1, var1 </w:t>
      </w:r>
      <w:r w:rsidR="004B2E68">
        <w:tab/>
      </w:r>
      <w:r w:rsidR="004B2E68">
        <w:tab/>
      </w:r>
      <w:r>
        <w:t>#lưu giá trị $t1 vào var1</w:t>
      </w:r>
    </w:p>
    <w:p w:rsidR="004B2E68" w:rsidRDefault="004B2E68" w:rsidP="00C804D3"/>
    <w:p w:rsidR="004B2E68" w:rsidRDefault="004B2E68" w:rsidP="00C804D3"/>
    <w:p w:rsidR="00C804D3" w:rsidRPr="004B2E68" w:rsidRDefault="00C804D3" w:rsidP="00C804D3">
      <w:pPr>
        <w:rPr>
          <w:u w:val="single"/>
        </w:rPr>
      </w:pPr>
      <w:r>
        <w:tab/>
      </w:r>
      <w:r w:rsidRPr="004B2E68">
        <w:rPr>
          <w:u w:val="single"/>
        </w:rPr>
        <w:t>2.</w:t>
      </w:r>
    </w:p>
    <w:p w:rsidR="00C804D3" w:rsidRDefault="00C804D3" w:rsidP="00C804D3">
      <w:r>
        <w:t>.data</w:t>
      </w:r>
    </w:p>
    <w:p w:rsidR="00C804D3" w:rsidRDefault="00C804D3" w:rsidP="00C804D3">
      <w:r>
        <w:tab/>
        <w:t xml:space="preserve">array1: .space 12 </w:t>
      </w:r>
      <w:r w:rsidR="004B2E68">
        <w:tab/>
      </w:r>
      <w:r>
        <w:t>#mảng array1 gồm 12 ô trống</w:t>
      </w:r>
    </w:p>
    <w:p w:rsidR="00C804D3" w:rsidRDefault="00C804D3" w:rsidP="00C804D3">
      <w:r>
        <w:t>.text</w:t>
      </w:r>
    </w:p>
    <w:p w:rsidR="00C804D3" w:rsidRDefault="00C804D3" w:rsidP="00C804D3">
      <w:r>
        <w:t>_start:</w:t>
      </w:r>
    </w:p>
    <w:p w:rsidR="00C804D3" w:rsidRDefault="00C804D3" w:rsidP="00C804D3">
      <w:r>
        <w:tab/>
        <w:t xml:space="preserve">la $t0, array1 </w:t>
      </w:r>
      <w:r w:rsidR="004B2E68">
        <w:tab/>
      </w:r>
      <w:r w:rsidR="004B2E68">
        <w:tab/>
      </w:r>
      <w:r>
        <w:t>#gán địa chỉ array vào $t0</w:t>
      </w:r>
    </w:p>
    <w:p w:rsidR="00C804D3" w:rsidRDefault="00C804D3" w:rsidP="00C804D3">
      <w:r>
        <w:tab/>
        <w:t xml:space="preserve">li $t1, 5 </w:t>
      </w:r>
      <w:r w:rsidR="004B2E68">
        <w:tab/>
      </w:r>
      <w:r w:rsidR="004B2E68">
        <w:tab/>
      </w:r>
      <w:r w:rsidR="004B2E68">
        <w:tab/>
      </w:r>
      <w:r>
        <w:t>#gán trực tiếp 5 vào thanh ghi $t1</w:t>
      </w:r>
    </w:p>
    <w:p w:rsidR="00C804D3" w:rsidRDefault="00C804D3" w:rsidP="00C804D3">
      <w:r>
        <w:tab/>
        <w:t xml:space="preserve">sw $t1, ($t0) </w:t>
      </w:r>
      <w:r w:rsidR="004B2E68">
        <w:tab/>
      </w:r>
      <w:r w:rsidR="004B2E68">
        <w:tab/>
      </w:r>
      <w:r>
        <w:t>#lưu giá trị của $t1 vào array[0]</w:t>
      </w:r>
    </w:p>
    <w:p w:rsidR="00C804D3" w:rsidRDefault="00C804D3" w:rsidP="00C804D3">
      <w:r>
        <w:tab/>
        <w:t>li $t1, 13</w:t>
      </w:r>
      <w:r w:rsidR="004B2E68">
        <w:tab/>
      </w:r>
      <w:r w:rsidR="004B2E68">
        <w:tab/>
      </w:r>
      <w:r>
        <w:t>#gán trực tiếp 13 vào thanh ghi $t1</w:t>
      </w:r>
    </w:p>
    <w:p w:rsidR="00C804D3" w:rsidRDefault="00C804D3" w:rsidP="00C804D3">
      <w:r>
        <w:tab/>
        <w:t xml:space="preserve">sw $t1, 4($t0) </w:t>
      </w:r>
      <w:r w:rsidR="004B2E68">
        <w:tab/>
      </w:r>
      <w:r w:rsidR="004B2E68">
        <w:tab/>
      </w:r>
      <w:r>
        <w:t>#lưu giá trị của $t1 vào array[1]</w:t>
      </w:r>
    </w:p>
    <w:p w:rsidR="00C804D3" w:rsidRDefault="00C804D3" w:rsidP="00C804D3">
      <w:r>
        <w:tab/>
        <w:t xml:space="preserve">li $t1, -7 </w:t>
      </w:r>
      <w:r w:rsidR="004B2E68">
        <w:tab/>
      </w:r>
      <w:r w:rsidR="004B2E68">
        <w:tab/>
      </w:r>
      <w:r>
        <w:t>#gán trực tiếp -7 vào thanh ghi $t1</w:t>
      </w:r>
    </w:p>
    <w:p w:rsidR="00C804D3" w:rsidRDefault="00C804D3" w:rsidP="00C804D3">
      <w:r>
        <w:tab/>
        <w:t xml:space="preserve">sw $t1, 8($t0) </w:t>
      </w:r>
      <w:r w:rsidR="004B2E68">
        <w:tab/>
      </w:r>
      <w:r w:rsidR="004B2E68">
        <w:tab/>
      </w:r>
      <w:r>
        <w:t>#lưu giá trị của $t1 vào array[2]</w:t>
      </w:r>
    </w:p>
    <w:p w:rsidR="004B2E68" w:rsidRDefault="004B2E68" w:rsidP="00C804D3"/>
    <w:p w:rsidR="004B2E68" w:rsidRDefault="004B2E68" w:rsidP="00C804D3"/>
    <w:p w:rsidR="00C804D3" w:rsidRPr="004B2E68" w:rsidRDefault="00C804D3" w:rsidP="00C804D3">
      <w:pPr>
        <w:rPr>
          <w:u w:val="single"/>
        </w:rPr>
      </w:pPr>
      <w:r>
        <w:tab/>
      </w:r>
      <w:r w:rsidRPr="004B2E68">
        <w:rPr>
          <w:u w:val="single"/>
        </w:rPr>
        <w:t>3.</w:t>
      </w:r>
    </w:p>
    <w:p w:rsidR="00C804D3" w:rsidRDefault="00C804D3" w:rsidP="00C804D3">
      <w:r>
        <w:tab/>
        <w:t xml:space="preserve">li $v0, 5 </w:t>
      </w:r>
      <w:r w:rsidR="004B2E68">
        <w:tab/>
      </w:r>
      <w:r w:rsidR="004B2E68">
        <w:tab/>
      </w:r>
      <w:r>
        <w:t>#gọi read interger</w:t>
      </w:r>
    </w:p>
    <w:p w:rsidR="00C804D3" w:rsidRDefault="00C804D3" w:rsidP="00C804D3">
      <w:r>
        <w:tab/>
        <w:t xml:space="preserve">syscall </w:t>
      </w:r>
      <w:r w:rsidR="004B2E68">
        <w:tab/>
      </w:r>
      <w:r w:rsidR="004B2E68">
        <w:tab/>
      </w:r>
      <w:r w:rsidR="004B2E68">
        <w:tab/>
      </w:r>
      <w:r>
        <w:t>#đọc giá trị</w:t>
      </w:r>
    </w:p>
    <w:p w:rsidR="004B2E68" w:rsidRDefault="00C804D3" w:rsidP="00C804D3">
      <w:r>
        <w:tab/>
      </w:r>
    </w:p>
    <w:p w:rsidR="00C804D3" w:rsidRPr="004B2E68" w:rsidRDefault="00C804D3" w:rsidP="004B2E68">
      <w:pPr>
        <w:ind w:firstLine="720"/>
        <w:rPr>
          <w:u w:val="single"/>
        </w:rPr>
      </w:pPr>
      <w:r w:rsidRPr="004B2E68">
        <w:rPr>
          <w:u w:val="single"/>
        </w:rPr>
        <w:lastRenderedPageBreak/>
        <w:t>4.</w:t>
      </w:r>
    </w:p>
    <w:p w:rsidR="00C804D3" w:rsidRDefault="00C804D3" w:rsidP="00C804D3">
      <w:r>
        <w:t>.data</w:t>
      </w:r>
    </w:p>
    <w:p w:rsidR="00C804D3" w:rsidRDefault="00C804D3" w:rsidP="00C804D3">
      <w:r>
        <w:tab/>
        <w:t xml:space="preserve">string1: .asciiz "Print this.\n" </w:t>
      </w:r>
      <w:r w:rsidR="004B2E68">
        <w:tab/>
      </w:r>
      <w:r>
        <w:t>#lưu chuỗi "Print this.\n" vào xâu string1</w:t>
      </w:r>
    </w:p>
    <w:p w:rsidR="00C804D3" w:rsidRDefault="00C804D3" w:rsidP="00C804D3">
      <w:r>
        <w:t>.text</w:t>
      </w:r>
    </w:p>
    <w:p w:rsidR="00C804D3" w:rsidRDefault="00C804D3" w:rsidP="00C804D3">
      <w:r>
        <w:t>_start:</w:t>
      </w:r>
    </w:p>
    <w:p w:rsidR="00C804D3" w:rsidRDefault="00C804D3" w:rsidP="00C804D3">
      <w:r>
        <w:tab/>
        <w:t xml:space="preserve">li $v0, 4 </w:t>
      </w:r>
      <w:r w:rsidR="004B2E68">
        <w:tab/>
      </w:r>
      <w:r w:rsidR="004B2E68">
        <w:tab/>
      </w:r>
      <w:r w:rsidR="004B2E68">
        <w:tab/>
      </w:r>
      <w:r>
        <w:t>#gọi lệnh in chuỗi</w:t>
      </w:r>
    </w:p>
    <w:p w:rsidR="00C804D3" w:rsidRDefault="00C804D3" w:rsidP="00C804D3">
      <w:r>
        <w:tab/>
        <w:t>la $a0, string1</w:t>
      </w:r>
    </w:p>
    <w:p w:rsidR="00C804D3" w:rsidRDefault="00C804D3" w:rsidP="00C804D3">
      <w:r>
        <w:tab/>
        <w:t xml:space="preserve">syscall </w:t>
      </w:r>
      <w:r w:rsidR="004B2E68">
        <w:tab/>
      </w:r>
      <w:r w:rsidR="004B2E68">
        <w:tab/>
      </w:r>
      <w:r w:rsidR="004B2E68">
        <w:tab/>
      </w:r>
      <w:r w:rsidR="004B2E68">
        <w:tab/>
      </w:r>
      <w:r>
        <w:t>#in chuỗi "Print this.\n" ra</w:t>
      </w:r>
    </w:p>
    <w:p w:rsidR="004B2E68" w:rsidRDefault="004B2E68" w:rsidP="00C804D3"/>
    <w:p w:rsidR="004B2E68" w:rsidRDefault="004B2E68" w:rsidP="00C804D3">
      <w:pPr>
        <w:rPr>
          <w:b/>
          <w:sz w:val="26"/>
          <w:u w:val="single"/>
        </w:rPr>
      </w:pPr>
      <w:r w:rsidRPr="004B2E68">
        <w:rPr>
          <w:b/>
          <w:sz w:val="26"/>
          <w:u w:val="single"/>
        </w:rPr>
        <w:t>4/</w:t>
      </w:r>
    </w:p>
    <w:p w:rsidR="004B2E68" w:rsidRDefault="004B2E68" w:rsidP="00C804D3">
      <w:r>
        <w:rPr>
          <w:b/>
        </w:rPr>
        <w:tab/>
      </w:r>
      <w:r w:rsidRPr="004B2E68">
        <w:rPr>
          <w:u w:val="single"/>
        </w:rPr>
        <w:t>1.</w:t>
      </w:r>
    </w:p>
    <w:p w:rsidR="004B2E68" w:rsidRDefault="004B2E68" w:rsidP="004B2E68">
      <w:r>
        <w:tab/>
        <w:t>bne $s0, $s1, ELSE</w:t>
      </w:r>
    </w:p>
    <w:p w:rsidR="004B2E68" w:rsidRDefault="004B2E68" w:rsidP="004B2E68">
      <w:r>
        <w:tab/>
        <w:t>add $s2, $t0, $t1</w:t>
      </w:r>
    </w:p>
    <w:p w:rsidR="004B2E68" w:rsidRDefault="004B2E68" w:rsidP="004B2E68">
      <w:r>
        <w:tab/>
        <w:t>j NEXT</w:t>
      </w:r>
    </w:p>
    <w:p w:rsidR="004B2E68" w:rsidRDefault="004B2E68" w:rsidP="004B2E68">
      <w:r>
        <w:tab/>
        <w:t>ELSE:</w:t>
      </w:r>
    </w:p>
    <w:p w:rsidR="004B2E68" w:rsidRDefault="004B2E68" w:rsidP="004B2E68">
      <w:r>
        <w:tab/>
        <w:t>sub $s2, $t0, $t1</w:t>
      </w:r>
    </w:p>
    <w:p w:rsidR="004B2E68" w:rsidRDefault="004B2E68" w:rsidP="004B2E68">
      <w:r>
        <w:tab/>
        <w:t>NEXT:</w:t>
      </w:r>
    </w:p>
    <w:p w:rsidR="004B2E68" w:rsidRDefault="004B2E68" w:rsidP="004B2E68"/>
    <w:p w:rsidR="004B2E68" w:rsidRDefault="004B2E68" w:rsidP="004B2E68">
      <w:pPr>
        <w:rPr>
          <w:u w:val="single"/>
        </w:rPr>
      </w:pPr>
      <w:r>
        <w:tab/>
      </w:r>
      <w:r w:rsidRPr="004B2E68">
        <w:rPr>
          <w:u w:val="single"/>
        </w:rPr>
        <w:t>2.</w:t>
      </w:r>
    </w:p>
    <w:p w:rsidR="004B2E68" w:rsidRDefault="004B2E68" w:rsidP="004B2E68">
      <w:r>
        <w:tab/>
        <w:t xml:space="preserve"> subi $s1, $s1, 1</w:t>
      </w:r>
    </w:p>
    <w:p w:rsidR="004B2E68" w:rsidRDefault="004B2E68" w:rsidP="004B2E68">
      <w:r>
        <w:tab/>
        <w:t xml:space="preserve"> addi $s0, $0, 0</w:t>
      </w:r>
    </w:p>
    <w:p w:rsidR="004B2E68" w:rsidRDefault="004B2E68" w:rsidP="004B2E68">
      <w:r>
        <w:tab/>
        <w:t xml:space="preserve"> addi $s2, $0, 0</w:t>
      </w:r>
    </w:p>
    <w:p w:rsidR="004B2E68" w:rsidRDefault="004B2E68" w:rsidP="004B2E68">
      <w:r>
        <w:tab/>
        <w:t xml:space="preserve"> FOR:</w:t>
      </w:r>
    </w:p>
    <w:p w:rsidR="004B2E68" w:rsidRDefault="004B2E68" w:rsidP="004B2E68">
      <w:r>
        <w:tab/>
        <w:t xml:space="preserve"> slt $t0, $s1, $s0 </w:t>
      </w:r>
    </w:p>
    <w:p w:rsidR="004B2E68" w:rsidRDefault="004B2E68" w:rsidP="004B2E68">
      <w:r>
        <w:tab/>
        <w:t xml:space="preserve"> bne $t0, $0, END</w:t>
      </w:r>
    </w:p>
    <w:p w:rsidR="004B2E68" w:rsidRDefault="004B2E68" w:rsidP="004B2E68">
      <w:r>
        <w:tab/>
        <w:t xml:space="preserve"> add $s2, $s2, $s0</w:t>
      </w:r>
    </w:p>
    <w:p w:rsidR="004B2E68" w:rsidRDefault="004B2E68" w:rsidP="004B2E68">
      <w:r>
        <w:tab/>
        <w:t xml:space="preserve"> addi $s0, $s0, 1</w:t>
      </w:r>
    </w:p>
    <w:p w:rsidR="004B2E68" w:rsidRDefault="004B2E68" w:rsidP="004B2E68">
      <w:r>
        <w:tab/>
        <w:t xml:space="preserve"> j FOR</w:t>
      </w:r>
    </w:p>
    <w:p w:rsidR="004B2E68" w:rsidRPr="004B2E68" w:rsidRDefault="004B2E68" w:rsidP="004B2E68">
      <w:r>
        <w:tab/>
        <w:t xml:space="preserve"> END:</w:t>
      </w:r>
      <w:bookmarkStart w:id="0" w:name="_GoBack"/>
      <w:bookmarkEnd w:id="0"/>
    </w:p>
    <w:sectPr w:rsidR="004B2E68" w:rsidRPr="004B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D3"/>
    <w:rsid w:val="004B2E68"/>
    <w:rsid w:val="009607AC"/>
    <w:rsid w:val="00C804D3"/>
    <w:rsid w:val="00D2082E"/>
    <w:rsid w:val="00D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F197"/>
  <w15:chartTrackingRefBased/>
  <w15:docId w15:val="{DA0BF59C-66DD-4325-8F7E-BD043077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2019-10-03T16:09:00Z</dcterms:created>
  <dcterms:modified xsi:type="dcterms:W3CDTF">2019-10-03T16:33:00Z</dcterms:modified>
</cp:coreProperties>
</file>