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4" w:type="dxa"/>
        <w:tblInd w:w="-318" w:type="dxa"/>
        <w:tblLook w:val="04A0" w:firstRow="1" w:lastRow="0" w:firstColumn="1" w:lastColumn="0" w:noHBand="0" w:noVBand="1"/>
      </w:tblPr>
      <w:tblGrid>
        <w:gridCol w:w="5104"/>
        <w:gridCol w:w="5670"/>
      </w:tblGrid>
      <w:tr w:rsidR="004C6E66" w:rsidRPr="00DD5AD9" w14:paraId="3D78373C" w14:textId="77777777" w:rsidTr="00F16799">
        <w:tc>
          <w:tcPr>
            <w:tcW w:w="5104" w:type="dxa"/>
            <w:shd w:val="clear" w:color="auto" w:fill="auto"/>
          </w:tcPr>
          <w:p w14:paraId="5614448A" w14:textId="77777777" w:rsidR="004C6E66" w:rsidRPr="00DD5AD9" w:rsidRDefault="004C6E66" w:rsidP="004847BC">
            <w:pPr>
              <w:jc w:val="center"/>
              <w:rPr>
                <w:rFonts w:cs="Times New Roman"/>
                <w:sz w:val="26"/>
              </w:rPr>
            </w:pPr>
            <w:r w:rsidRPr="00DD5AD9">
              <w:rPr>
                <w:rFonts w:cs="Times New Roman"/>
                <w:b/>
                <w:sz w:val="26"/>
                <w:szCs w:val="26"/>
              </w:rPr>
              <w:br w:type="page"/>
            </w:r>
            <w:r w:rsidRPr="00DD5AD9">
              <w:rPr>
                <w:rFonts w:cs="Times New Roman"/>
                <w:sz w:val="26"/>
              </w:rPr>
              <w:t>ĐẠI HỌC QUỐC GIA TP. HỒ CHÍ MINH</w:t>
            </w:r>
          </w:p>
          <w:p w14:paraId="62963E71" w14:textId="77777777" w:rsidR="004C6E66" w:rsidRPr="00DD5AD9" w:rsidRDefault="004C6E66" w:rsidP="004847BC">
            <w:pPr>
              <w:jc w:val="center"/>
              <w:rPr>
                <w:rFonts w:cs="Times New Roman"/>
                <w:b/>
                <w:sz w:val="26"/>
              </w:rPr>
            </w:pPr>
            <w:r w:rsidRPr="00DD5AD9">
              <w:rPr>
                <w:rFonts w:cs="Times New Roman"/>
                <w:b/>
                <w:sz w:val="26"/>
              </w:rPr>
              <w:t>TRƯỜNG ĐẠI HỌC</w:t>
            </w:r>
          </w:p>
          <w:p w14:paraId="38E66CDD" w14:textId="77777777" w:rsidR="004C6E66" w:rsidRPr="00DD5AD9" w:rsidRDefault="004C6E66" w:rsidP="004847BC">
            <w:pPr>
              <w:jc w:val="center"/>
              <w:rPr>
                <w:rFonts w:cs="Times New Roman"/>
                <w:b/>
                <w:sz w:val="26"/>
              </w:rPr>
            </w:pPr>
            <w:r w:rsidRPr="00DD5AD9">
              <w:rPr>
                <w:rFonts w:cs="Times New Roman"/>
                <w:b/>
                <w:sz w:val="26"/>
              </w:rPr>
              <w:t>CÔNG NGHỆ THÔNG TIN</w:t>
            </w:r>
          </w:p>
        </w:tc>
        <w:tc>
          <w:tcPr>
            <w:tcW w:w="5670" w:type="dxa"/>
            <w:shd w:val="clear" w:color="auto" w:fill="auto"/>
          </w:tcPr>
          <w:p w14:paraId="7AEB1EC4" w14:textId="77777777" w:rsidR="004C6E66" w:rsidRPr="00DD5AD9" w:rsidRDefault="004C6E66" w:rsidP="004847BC">
            <w:pPr>
              <w:jc w:val="center"/>
              <w:rPr>
                <w:rFonts w:cs="Times New Roman"/>
                <w:b/>
                <w:sz w:val="26"/>
              </w:rPr>
            </w:pPr>
            <w:r w:rsidRPr="00DD5AD9">
              <w:rPr>
                <w:rFonts w:cs="Times New Roman"/>
                <w:b/>
                <w:sz w:val="26"/>
              </w:rPr>
              <w:t>CỘNG HÒA XÃ HỘI CHỦ NGHĨA VIỆT NAM</w:t>
            </w:r>
          </w:p>
          <w:p w14:paraId="29084628" w14:textId="77777777" w:rsidR="004C6E66" w:rsidRPr="00DD5AD9" w:rsidRDefault="00F95EC6" w:rsidP="004847BC">
            <w:pPr>
              <w:jc w:val="center"/>
              <w:rPr>
                <w:rFonts w:cs="Times New Roman"/>
                <w:b/>
                <w:sz w:val="26"/>
              </w:rPr>
            </w:pPr>
            <w:r>
              <w:rPr>
                <w:rFonts w:cs="Times New Roman"/>
                <w:noProof/>
                <w:sz w:val="26"/>
              </w:rPr>
              <w:pict w14:anchorId="7D276A20">
                <v:line id="_x0000_s1035" style="position:absolute;left:0;text-align:left;z-index:1" from="56.5pt,19.5pt" to="218.5pt,19.5pt"/>
              </w:pict>
            </w:r>
            <w:proofErr w:type="spellStart"/>
            <w:r w:rsidR="004C6E66" w:rsidRPr="00DD5AD9">
              <w:rPr>
                <w:rFonts w:cs="Times New Roman"/>
                <w:b/>
                <w:sz w:val="26"/>
              </w:rPr>
              <w:t>Độc</w:t>
            </w:r>
            <w:proofErr w:type="spellEnd"/>
            <w:r w:rsidR="004C6E66" w:rsidRPr="00DD5AD9">
              <w:rPr>
                <w:rFonts w:cs="Times New Roman"/>
                <w:b/>
                <w:sz w:val="26"/>
              </w:rPr>
              <w:t xml:space="preserve"> </w:t>
            </w:r>
            <w:proofErr w:type="spellStart"/>
            <w:r w:rsidR="004C6E66" w:rsidRPr="00DD5AD9">
              <w:rPr>
                <w:rFonts w:cs="Times New Roman"/>
                <w:b/>
                <w:sz w:val="26"/>
              </w:rPr>
              <w:t>Lập</w:t>
            </w:r>
            <w:proofErr w:type="spellEnd"/>
            <w:r w:rsidR="004C6E66" w:rsidRPr="00DD5AD9">
              <w:rPr>
                <w:rFonts w:cs="Times New Roman"/>
                <w:b/>
                <w:sz w:val="26"/>
              </w:rPr>
              <w:t xml:space="preserve"> - </w:t>
            </w:r>
            <w:proofErr w:type="spellStart"/>
            <w:r w:rsidR="004C6E66" w:rsidRPr="00DD5AD9">
              <w:rPr>
                <w:rFonts w:cs="Times New Roman"/>
                <w:b/>
                <w:sz w:val="26"/>
              </w:rPr>
              <w:t>Tự</w:t>
            </w:r>
            <w:proofErr w:type="spellEnd"/>
            <w:r w:rsidR="004C6E66" w:rsidRPr="00DD5AD9">
              <w:rPr>
                <w:rFonts w:cs="Times New Roman"/>
                <w:b/>
                <w:sz w:val="26"/>
              </w:rPr>
              <w:t xml:space="preserve"> Do - </w:t>
            </w:r>
            <w:proofErr w:type="spellStart"/>
            <w:r w:rsidR="004C6E66" w:rsidRPr="00DD5AD9">
              <w:rPr>
                <w:rFonts w:cs="Times New Roman"/>
                <w:b/>
                <w:sz w:val="26"/>
              </w:rPr>
              <w:t>Hạnh</w:t>
            </w:r>
            <w:proofErr w:type="spellEnd"/>
            <w:r w:rsidR="004C6E66" w:rsidRPr="00DD5AD9">
              <w:rPr>
                <w:rFonts w:cs="Times New Roman"/>
                <w:b/>
                <w:sz w:val="26"/>
              </w:rPr>
              <w:t xml:space="preserve"> </w:t>
            </w:r>
            <w:proofErr w:type="spellStart"/>
            <w:r w:rsidR="004C6E66" w:rsidRPr="00DD5AD9">
              <w:rPr>
                <w:rFonts w:cs="Times New Roman"/>
                <w:b/>
                <w:sz w:val="26"/>
              </w:rPr>
              <w:t>Phúc</w:t>
            </w:r>
            <w:proofErr w:type="spellEnd"/>
          </w:p>
        </w:tc>
      </w:tr>
    </w:tbl>
    <w:p w14:paraId="47EBD64F" w14:textId="77777777" w:rsidR="004C6E66" w:rsidRPr="00DD5AD9" w:rsidRDefault="00F95EC6" w:rsidP="004847BC">
      <w:pPr>
        <w:tabs>
          <w:tab w:val="center" w:pos="1985"/>
        </w:tabs>
        <w:rPr>
          <w:rFonts w:cs="Times New Roman"/>
        </w:rPr>
      </w:pPr>
      <w:r>
        <w:rPr>
          <w:rFonts w:cs="Times New Roman"/>
          <w:b/>
          <w:noProof/>
          <w:sz w:val="26"/>
          <w:lang w:val="vi-VN" w:eastAsia="vi-VN"/>
        </w:rPr>
        <w:pict w14:anchorId="6C1F3E8A">
          <v:line id="_x0000_s1036" style="position:absolute;z-index:2;mso-position-horizontal-relative:text;mso-position-vertical-relative:text" from="51.3pt,.8pt" to="165.75pt,.8pt"/>
        </w:pict>
      </w:r>
    </w:p>
    <w:p w14:paraId="3D89628D" w14:textId="77777777" w:rsidR="004C6E66" w:rsidRPr="00DD5AD9" w:rsidRDefault="004C6E66" w:rsidP="004C6E66">
      <w:pPr>
        <w:pStyle w:val="Heading1"/>
        <w:rPr>
          <w:sz w:val="20"/>
        </w:rPr>
      </w:pPr>
      <w:r w:rsidRPr="00DD5AD9">
        <w:t>ĐỀ CƯƠNG CHI TIẾT</w:t>
      </w:r>
    </w:p>
    <w:p w14:paraId="5A968A7F" w14:textId="77777777" w:rsidR="004C6E66" w:rsidRPr="00DD5AD9" w:rsidRDefault="004C6E66" w:rsidP="004C6E66">
      <w:pPr>
        <w:rPr>
          <w:rFonts w:cs="Times New Roman"/>
        </w:rPr>
      </w:pPr>
    </w:p>
    <w:tbl>
      <w:tblPr>
        <w:tblW w:w="95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6"/>
        <w:gridCol w:w="4757"/>
      </w:tblGrid>
      <w:tr w:rsidR="004C6E66" w:rsidRPr="00DD5AD9" w14:paraId="6C4413DA" w14:textId="77777777" w:rsidTr="00F16799">
        <w:trPr>
          <w:jc w:val="center"/>
        </w:trPr>
        <w:tc>
          <w:tcPr>
            <w:tcW w:w="9513" w:type="dxa"/>
            <w:gridSpan w:val="2"/>
          </w:tcPr>
          <w:p w14:paraId="5C4C0AB8" w14:textId="77777777" w:rsidR="004C6E66" w:rsidRPr="00DD5AD9" w:rsidRDefault="004C6E66" w:rsidP="00F16799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 w:rsidRPr="00DD5AD9">
              <w:rPr>
                <w:rFonts w:cs="Times New Roman"/>
                <w:b/>
                <w:sz w:val="26"/>
                <w:szCs w:val="26"/>
              </w:rPr>
              <w:t>TÊN ĐỀ TÀ</w:t>
            </w:r>
            <w:r w:rsidR="00BD17C2" w:rsidRPr="00DD5AD9">
              <w:rPr>
                <w:rFonts w:cs="Times New Roman"/>
                <w:b/>
                <w:sz w:val="26"/>
                <w:szCs w:val="26"/>
              </w:rPr>
              <w:t>I TIẾNG VIỆT</w:t>
            </w:r>
            <w:r w:rsidRPr="00DD5AD9">
              <w:rPr>
                <w:rFonts w:cs="Times New Roman"/>
                <w:b/>
                <w:sz w:val="26"/>
                <w:szCs w:val="26"/>
              </w:rPr>
              <w:t>:</w:t>
            </w:r>
            <w:r w:rsidR="00BD17C2"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>
              <w:rPr>
                <w:rFonts w:cs="Times New Roman"/>
                <w:b/>
                <w:sz w:val="26"/>
                <w:szCs w:val="26"/>
              </w:rPr>
              <w:t>Hiện</w:t>
            </w:r>
            <w:proofErr w:type="spellEnd"/>
            <w:r w:rsidR="001A60EE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>
              <w:rPr>
                <w:rFonts w:cs="Times New Roman"/>
                <w:b/>
                <w:sz w:val="26"/>
                <w:szCs w:val="26"/>
              </w:rPr>
              <w:t>thực</w:t>
            </w:r>
            <w:proofErr w:type="spellEnd"/>
            <w:r w:rsidR="001A60EE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>
              <w:rPr>
                <w:rFonts w:cs="Times New Roman"/>
                <w:b/>
                <w:sz w:val="26"/>
                <w:szCs w:val="26"/>
              </w:rPr>
              <w:t>mạng</w:t>
            </w:r>
            <w:proofErr w:type="spellEnd"/>
            <w:r w:rsidR="001A60EE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>
              <w:rPr>
                <w:rFonts w:cs="Times New Roman"/>
                <w:b/>
                <w:sz w:val="26"/>
                <w:szCs w:val="26"/>
              </w:rPr>
              <w:t>nơ-ron</w:t>
            </w:r>
            <w:proofErr w:type="spellEnd"/>
            <w:r w:rsidR="001A60EE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>
              <w:rPr>
                <w:rFonts w:cs="Times New Roman"/>
                <w:b/>
                <w:sz w:val="26"/>
                <w:szCs w:val="26"/>
              </w:rPr>
              <w:t>tích</w:t>
            </w:r>
            <w:proofErr w:type="spellEnd"/>
            <w:r w:rsidR="001A60EE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1A60EE">
              <w:rPr>
                <w:rFonts w:cs="Times New Roman"/>
                <w:b/>
                <w:sz w:val="26"/>
                <w:szCs w:val="26"/>
              </w:rPr>
              <w:t>chập</w:t>
            </w:r>
            <w:proofErr w:type="spellEnd"/>
            <w:r w:rsidR="001A60EE">
              <w:rPr>
                <w:rFonts w:cs="Times New Roman"/>
                <w:b/>
                <w:sz w:val="26"/>
                <w:szCs w:val="26"/>
              </w:rPr>
              <w:t xml:space="preserve"> I</w:t>
            </w:r>
            <w:r w:rsidR="001A60EE" w:rsidRPr="001A60EE">
              <w:rPr>
                <w:rFonts w:cs="Times New Roman"/>
                <w:b/>
                <w:sz w:val="26"/>
                <w:szCs w:val="26"/>
              </w:rPr>
              <w:t xml:space="preserve">nception </w:t>
            </w:r>
            <w:r w:rsidR="001A60EE">
              <w:rPr>
                <w:rFonts w:cs="Times New Roman"/>
                <w:b/>
                <w:sz w:val="26"/>
                <w:szCs w:val="26"/>
              </w:rPr>
              <w:t>R</w:t>
            </w:r>
            <w:r w:rsidR="001A60EE" w:rsidRPr="001A60EE">
              <w:rPr>
                <w:rFonts w:cs="Times New Roman"/>
                <w:b/>
                <w:sz w:val="26"/>
                <w:szCs w:val="26"/>
              </w:rPr>
              <w:t>esnet v2</w:t>
            </w:r>
            <w:r w:rsidR="00B1786B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>
              <w:rPr>
                <w:rFonts w:cs="Times New Roman"/>
                <w:b/>
                <w:sz w:val="26"/>
                <w:szCs w:val="26"/>
              </w:rPr>
              <w:t>bằng</w:t>
            </w:r>
            <w:proofErr w:type="spellEnd"/>
            <w:r w:rsidR="00B1786B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>
              <w:rPr>
                <w:rFonts w:cs="Times New Roman"/>
                <w:b/>
                <w:sz w:val="26"/>
                <w:szCs w:val="26"/>
              </w:rPr>
              <w:t>ngôn</w:t>
            </w:r>
            <w:proofErr w:type="spellEnd"/>
            <w:r w:rsidR="00B1786B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>
              <w:rPr>
                <w:rFonts w:cs="Times New Roman"/>
                <w:b/>
                <w:sz w:val="26"/>
                <w:szCs w:val="26"/>
              </w:rPr>
              <w:t>ngữ</w:t>
            </w:r>
            <w:proofErr w:type="spellEnd"/>
            <w:r w:rsidR="00B1786B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>
              <w:rPr>
                <w:rFonts w:cs="Times New Roman"/>
                <w:b/>
                <w:sz w:val="26"/>
                <w:szCs w:val="26"/>
              </w:rPr>
              <w:t>phần</w:t>
            </w:r>
            <w:proofErr w:type="spellEnd"/>
            <w:r w:rsidR="00B1786B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1786B">
              <w:rPr>
                <w:rFonts w:cs="Times New Roman"/>
                <w:b/>
                <w:sz w:val="26"/>
                <w:szCs w:val="26"/>
              </w:rPr>
              <w:t>cứng</w:t>
            </w:r>
            <w:proofErr w:type="spellEnd"/>
            <w:r w:rsidR="00B1786B">
              <w:rPr>
                <w:rFonts w:cs="Times New Roman"/>
                <w:b/>
                <w:sz w:val="26"/>
                <w:szCs w:val="26"/>
              </w:rPr>
              <w:t xml:space="preserve"> Verilog</w:t>
            </w:r>
          </w:p>
        </w:tc>
      </w:tr>
      <w:tr w:rsidR="00BD17C2" w:rsidRPr="00DD5AD9" w14:paraId="2EA6D1CF" w14:textId="77777777" w:rsidTr="00BD17C2">
        <w:trPr>
          <w:trHeight w:val="388"/>
          <w:jc w:val="center"/>
        </w:trPr>
        <w:tc>
          <w:tcPr>
            <w:tcW w:w="9513" w:type="dxa"/>
            <w:gridSpan w:val="2"/>
          </w:tcPr>
          <w:p w14:paraId="0ABA7853" w14:textId="77777777" w:rsidR="00BD17C2" w:rsidRPr="00DD5AD9" w:rsidRDefault="00BD17C2" w:rsidP="00F16799">
            <w:pPr>
              <w:rPr>
                <w:rFonts w:cs="Times New Roman"/>
                <w:b/>
                <w:sz w:val="26"/>
                <w:szCs w:val="26"/>
              </w:rPr>
            </w:pPr>
            <w:r w:rsidRPr="00DD5AD9">
              <w:rPr>
                <w:rFonts w:cs="Times New Roman"/>
                <w:b/>
                <w:sz w:val="26"/>
                <w:szCs w:val="26"/>
              </w:rPr>
              <w:t xml:space="preserve">TÊN ĐỀ TÀI TIẾNG ANH: </w:t>
            </w:r>
            <w:r w:rsidR="00B1786B">
              <w:rPr>
                <w:rFonts w:cs="Times New Roman"/>
                <w:b/>
                <w:sz w:val="26"/>
                <w:szCs w:val="26"/>
              </w:rPr>
              <w:t xml:space="preserve">Implementing </w:t>
            </w:r>
            <w:r w:rsidR="00B1786B" w:rsidRPr="00B1786B">
              <w:rPr>
                <w:rFonts w:cs="Times New Roman"/>
                <w:b/>
                <w:sz w:val="26"/>
                <w:szCs w:val="26"/>
              </w:rPr>
              <w:t>Convolutional Neural Network</w:t>
            </w:r>
            <w:r w:rsidR="00B1786B">
              <w:rPr>
                <w:rFonts w:cs="Times New Roman"/>
                <w:b/>
                <w:sz w:val="26"/>
                <w:szCs w:val="26"/>
              </w:rPr>
              <w:t xml:space="preserve"> I</w:t>
            </w:r>
            <w:r w:rsidR="00B1786B" w:rsidRPr="001A60EE">
              <w:rPr>
                <w:rFonts w:cs="Times New Roman"/>
                <w:b/>
                <w:sz w:val="26"/>
                <w:szCs w:val="26"/>
              </w:rPr>
              <w:t xml:space="preserve">nception </w:t>
            </w:r>
            <w:r w:rsidR="00B1786B">
              <w:rPr>
                <w:rFonts w:cs="Times New Roman"/>
                <w:b/>
                <w:sz w:val="26"/>
                <w:szCs w:val="26"/>
              </w:rPr>
              <w:t>R</w:t>
            </w:r>
            <w:r w:rsidR="00B1786B" w:rsidRPr="001A60EE">
              <w:rPr>
                <w:rFonts w:cs="Times New Roman"/>
                <w:b/>
                <w:sz w:val="26"/>
                <w:szCs w:val="26"/>
              </w:rPr>
              <w:t>esnet v2</w:t>
            </w:r>
            <w:r w:rsidR="00B1786B">
              <w:rPr>
                <w:rFonts w:cs="Times New Roman"/>
                <w:b/>
                <w:sz w:val="26"/>
                <w:szCs w:val="26"/>
              </w:rPr>
              <w:t xml:space="preserve"> with Verilog</w:t>
            </w:r>
          </w:p>
        </w:tc>
      </w:tr>
      <w:tr w:rsidR="004C6E66" w:rsidRPr="00DD5AD9" w14:paraId="32CD2AEC" w14:textId="77777777" w:rsidTr="00BD17C2">
        <w:trPr>
          <w:trHeight w:val="442"/>
          <w:jc w:val="center"/>
        </w:trPr>
        <w:tc>
          <w:tcPr>
            <w:tcW w:w="9513" w:type="dxa"/>
            <w:gridSpan w:val="2"/>
          </w:tcPr>
          <w:p w14:paraId="50CBBAE1" w14:textId="77777777" w:rsidR="004C6E66" w:rsidRPr="00DD5AD9" w:rsidRDefault="00B1786B" w:rsidP="00405A4D">
            <w:pPr>
              <w:rPr>
                <w:rFonts w:cs="Times New Roman"/>
                <w:b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sz w:val="26"/>
                <w:szCs w:val="26"/>
              </w:rPr>
              <w:t>Giảng</w:t>
            </w:r>
            <w:proofErr w:type="spellEnd"/>
            <w:r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6"/>
                <w:szCs w:val="26"/>
              </w:rPr>
              <w:t>viên</w:t>
            </w:r>
            <w:proofErr w:type="spellEnd"/>
            <w:r w:rsidR="004C6E66"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4C6E66" w:rsidRPr="00DD5AD9">
              <w:rPr>
                <w:rFonts w:cs="Times New Roman"/>
                <w:b/>
                <w:sz w:val="26"/>
                <w:szCs w:val="26"/>
              </w:rPr>
              <w:t>hướng</w:t>
            </w:r>
            <w:proofErr w:type="spellEnd"/>
            <w:r w:rsidR="00750795"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750795" w:rsidRPr="00DD5AD9">
              <w:rPr>
                <w:rFonts w:cs="Times New Roman"/>
                <w:b/>
                <w:sz w:val="26"/>
                <w:szCs w:val="26"/>
              </w:rPr>
              <w:t>dẫn</w:t>
            </w:r>
            <w:proofErr w:type="spellEnd"/>
            <w:r w:rsidR="004C6E66" w:rsidRPr="00DD5AD9">
              <w:rPr>
                <w:rFonts w:cs="Times New Roman"/>
                <w:b/>
                <w:sz w:val="26"/>
                <w:szCs w:val="26"/>
              </w:rPr>
              <w:t>:</w:t>
            </w:r>
            <w:r w:rsidR="00EB2471"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r w:rsidR="001A60EE"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 </w:t>
            </w:r>
            <w:proofErr w:type="spellStart"/>
            <w:r w:rsidR="00B55DB6">
              <w:fldChar w:fldCharType="begin"/>
            </w:r>
            <w:r w:rsidR="00B55DB6">
              <w:instrText xml:space="preserve"> HYPERLINK "https://courses.uit.edu.vn/user/view.php?id=7747&amp;course=7594" </w:instrText>
            </w:r>
            <w:r w:rsidR="00B55DB6">
              <w:fldChar w:fldCharType="separate"/>
            </w:r>
            <w:r w:rsidR="001A60EE" w:rsidRPr="001A60EE">
              <w:rPr>
                <w:sz w:val="26"/>
                <w:szCs w:val="26"/>
              </w:rPr>
              <w:t>Trương</w:t>
            </w:r>
            <w:proofErr w:type="spellEnd"/>
            <w:r w:rsidR="001A60EE" w:rsidRPr="001A60EE">
              <w:rPr>
                <w:sz w:val="26"/>
                <w:szCs w:val="26"/>
              </w:rPr>
              <w:t xml:space="preserve"> </w:t>
            </w:r>
            <w:proofErr w:type="spellStart"/>
            <w:r w:rsidR="001A60EE" w:rsidRPr="001A60EE">
              <w:rPr>
                <w:sz w:val="26"/>
                <w:szCs w:val="26"/>
              </w:rPr>
              <w:t>Văn</w:t>
            </w:r>
            <w:proofErr w:type="spellEnd"/>
            <w:r w:rsidR="001A60EE" w:rsidRPr="001A60EE">
              <w:rPr>
                <w:sz w:val="26"/>
                <w:szCs w:val="26"/>
              </w:rPr>
              <w:t xml:space="preserve"> </w:t>
            </w:r>
            <w:proofErr w:type="spellStart"/>
            <w:r w:rsidR="001A60EE" w:rsidRPr="001A60EE">
              <w:rPr>
                <w:sz w:val="26"/>
                <w:szCs w:val="26"/>
              </w:rPr>
              <w:t>Cương</w:t>
            </w:r>
            <w:proofErr w:type="spellEnd"/>
            <w:r w:rsidR="00B55DB6">
              <w:rPr>
                <w:sz w:val="26"/>
                <w:szCs w:val="26"/>
              </w:rPr>
              <w:fldChar w:fldCharType="end"/>
            </w:r>
            <w:r w:rsidR="001A60EE"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 </w:t>
            </w:r>
          </w:p>
        </w:tc>
      </w:tr>
      <w:tr w:rsidR="004C6E66" w:rsidRPr="00DD5AD9" w14:paraId="528A495C" w14:textId="77777777" w:rsidTr="00F16799">
        <w:trPr>
          <w:jc w:val="center"/>
        </w:trPr>
        <w:tc>
          <w:tcPr>
            <w:tcW w:w="9513" w:type="dxa"/>
            <w:gridSpan w:val="2"/>
          </w:tcPr>
          <w:p w14:paraId="03F469C4" w14:textId="77777777" w:rsidR="004C6E66" w:rsidRPr="00DD5AD9" w:rsidRDefault="004C6E66" w:rsidP="00F16799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Thời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gian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thực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hiện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>:</w:t>
            </w:r>
            <w:r w:rsidR="00BD17C2"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Pr="00DD5AD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="00EB2471" w:rsidRPr="00DD5AD9">
              <w:rPr>
                <w:rFonts w:cs="Times New Roman"/>
                <w:sz w:val="26"/>
                <w:szCs w:val="26"/>
              </w:rPr>
              <w:t xml:space="preserve"> 0</w:t>
            </w:r>
            <w:r w:rsidR="001A60EE">
              <w:rPr>
                <w:rFonts w:cs="Times New Roman"/>
                <w:sz w:val="26"/>
                <w:szCs w:val="26"/>
              </w:rPr>
              <w:t>4</w:t>
            </w:r>
            <w:r w:rsidR="00EB2471" w:rsidRPr="00DD5AD9">
              <w:rPr>
                <w:rFonts w:cs="Times New Roman"/>
                <w:sz w:val="26"/>
                <w:szCs w:val="26"/>
              </w:rPr>
              <w:t>/0</w:t>
            </w:r>
            <w:r w:rsidR="001A60EE">
              <w:rPr>
                <w:rFonts w:cs="Times New Roman"/>
                <w:sz w:val="26"/>
                <w:szCs w:val="26"/>
              </w:rPr>
              <w:t>4</w:t>
            </w:r>
            <w:r w:rsidR="00EB2471" w:rsidRPr="00DD5AD9">
              <w:rPr>
                <w:rFonts w:cs="Times New Roman"/>
                <w:sz w:val="26"/>
                <w:szCs w:val="26"/>
              </w:rPr>
              <w:t>/20</w:t>
            </w:r>
            <w:r w:rsidR="001A60EE">
              <w:rPr>
                <w:rFonts w:cs="Times New Roman"/>
                <w:sz w:val="26"/>
                <w:szCs w:val="26"/>
              </w:rPr>
              <w:t>21</w:t>
            </w:r>
            <w:r w:rsidR="00EB2471" w:rsidRPr="00DD5AD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sz w:val="26"/>
                <w:szCs w:val="26"/>
              </w:rPr>
              <w:t>đến</w:t>
            </w:r>
            <w:proofErr w:type="spellEnd"/>
            <w:r w:rsidRPr="00DD5AD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="00EB2471" w:rsidRPr="00DD5AD9">
              <w:rPr>
                <w:rFonts w:cs="Times New Roman"/>
                <w:sz w:val="26"/>
                <w:szCs w:val="26"/>
              </w:rPr>
              <w:t xml:space="preserve"> </w:t>
            </w:r>
            <w:r w:rsidR="001A60EE">
              <w:rPr>
                <w:rFonts w:cs="Times New Roman"/>
                <w:sz w:val="26"/>
                <w:szCs w:val="26"/>
              </w:rPr>
              <w:t>22</w:t>
            </w:r>
            <w:r w:rsidR="00EB2471" w:rsidRPr="00DD5AD9">
              <w:rPr>
                <w:rFonts w:cs="Times New Roman"/>
                <w:sz w:val="26"/>
                <w:szCs w:val="26"/>
              </w:rPr>
              <w:t>/</w:t>
            </w:r>
            <w:r w:rsidR="001A60EE">
              <w:rPr>
                <w:rFonts w:cs="Times New Roman"/>
                <w:sz w:val="26"/>
                <w:szCs w:val="26"/>
              </w:rPr>
              <w:t>06</w:t>
            </w:r>
            <w:r w:rsidR="00EB2471" w:rsidRPr="00DD5AD9">
              <w:rPr>
                <w:rFonts w:cs="Times New Roman"/>
                <w:sz w:val="26"/>
                <w:szCs w:val="26"/>
              </w:rPr>
              <w:t>/20</w:t>
            </w:r>
            <w:r w:rsidR="001A60EE">
              <w:rPr>
                <w:rFonts w:cs="Times New Roman"/>
                <w:sz w:val="26"/>
                <w:szCs w:val="26"/>
              </w:rPr>
              <w:t>21</w:t>
            </w:r>
          </w:p>
        </w:tc>
      </w:tr>
      <w:tr w:rsidR="004C6E66" w:rsidRPr="00DD5AD9" w14:paraId="589950D6" w14:textId="77777777" w:rsidTr="00F16799">
        <w:trPr>
          <w:jc w:val="center"/>
        </w:trPr>
        <w:tc>
          <w:tcPr>
            <w:tcW w:w="9513" w:type="dxa"/>
            <w:gridSpan w:val="2"/>
          </w:tcPr>
          <w:p w14:paraId="1E2D415D" w14:textId="77777777" w:rsidR="004C6E66" w:rsidRPr="00DD5AD9" w:rsidRDefault="004C6E66" w:rsidP="00F16799">
            <w:p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Sinh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viên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thực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hiện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>:</w:t>
            </w:r>
          </w:p>
          <w:p w14:paraId="493158B0" w14:textId="77777777" w:rsidR="004C6E66" w:rsidRPr="00DD5AD9" w:rsidRDefault="001A60EE" w:rsidP="00F16799">
            <w:p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Nguyễn Hoàng Nghĩa</w:t>
            </w:r>
            <w:r w:rsidR="00EB2471" w:rsidRPr="00DD5AD9">
              <w:rPr>
                <w:rFonts w:cs="Times New Roman"/>
                <w:b/>
                <w:sz w:val="26"/>
                <w:szCs w:val="26"/>
              </w:rPr>
              <w:t xml:space="preserve"> -  1</w:t>
            </w:r>
            <w:r>
              <w:rPr>
                <w:rFonts w:cs="Times New Roman"/>
                <w:b/>
                <w:sz w:val="26"/>
                <w:szCs w:val="26"/>
              </w:rPr>
              <w:t>8</w:t>
            </w:r>
            <w:r w:rsidR="00EB2471" w:rsidRPr="00DD5AD9">
              <w:rPr>
                <w:rFonts w:cs="Times New Roman"/>
                <w:b/>
                <w:sz w:val="26"/>
                <w:szCs w:val="26"/>
              </w:rPr>
              <w:t>52</w:t>
            </w:r>
            <w:r>
              <w:rPr>
                <w:rFonts w:cs="Times New Roman"/>
                <w:b/>
                <w:sz w:val="26"/>
                <w:szCs w:val="26"/>
              </w:rPr>
              <w:t>1143</w:t>
            </w:r>
          </w:p>
          <w:p w14:paraId="052431DB" w14:textId="77777777" w:rsidR="004C6E66" w:rsidRPr="00DD5AD9" w:rsidRDefault="001A60EE" w:rsidP="00F16799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sz w:val="26"/>
                <w:szCs w:val="26"/>
              </w:rPr>
              <w:t>Trần</w:t>
            </w:r>
            <w:proofErr w:type="spellEnd"/>
            <w:r>
              <w:rPr>
                <w:rFonts w:cs="Times New Roman"/>
                <w:b/>
                <w:sz w:val="26"/>
                <w:szCs w:val="26"/>
              </w:rPr>
              <w:t xml:space="preserve"> Cao </w:t>
            </w:r>
            <w:proofErr w:type="spellStart"/>
            <w:r>
              <w:rPr>
                <w:rFonts w:cs="Times New Roman"/>
                <w:b/>
                <w:sz w:val="26"/>
                <w:szCs w:val="26"/>
              </w:rPr>
              <w:t>Khải</w:t>
            </w:r>
            <w:proofErr w:type="spellEnd"/>
            <w:r>
              <w:rPr>
                <w:rFonts w:cs="Times New Roman"/>
                <w:b/>
                <w:sz w:val="26"/>
                <w:szCs w:val="26"/>
              </w:rPr>
              <w:t xml:space="preserve">       </w:t>
            </w:r>
            <w:r w:rsidR="00EB2471" w:rsidRPr="00DD5AD9">
              <w:rPr>
                <w:rFonts w:cs="Times New Roman"/>
                <w:b/>
                <w:sz w:val="26"/>
                <w:szCs w:val="26"/>
              </w:rPr>
              <w:t xml:space="preserve">     -  1</w:t>
            </w:r>
            <w:r>
              <w:rPr>
                <w:rFonts w:cs="Times New Roman"/>
                <w:b/>
                <w:sz w:val="26"/>
                <w:szCs w:val="26"/>
              </w:rPr>
              <w:t>8</w:t>
            </w:r>
            <w:r w:rsidR="00EB2471" w:rsidRPr="00DD5AD9">
              <w:rPr>
                <w:rFonts w:cs="Times New Roman"/>
                <w:b/>
                <w:sz w:val="26"/>
                <w:szCs w:val="26"/>
              </w:rPr>
              <w:t>520</w:t>
            </w:r>
            <w:r>
              <w:rPr>
                <w:rFonts w:cs="Times New Roman"/>
                <w:b/>
                <w:sz w:val="26"/>
                <w:szCs w:val="26"/>
              </w:rPr>
              <w:t>877</w:t>
            </w:r>
          </w:p>
        </w:tc>
      </w:tr>
      <w:tr w:rsidR="004C6E66" w:rsidRPr="00DD5AD9" w14:paraId="1F7DA49C" w14:textId="77777777" w:rsidTr="00F16799">
        <w:trPr>
          <w:jc w:val="center"/>
        </w:trPr>
        <w:tc>
          <w:tcPr>
            <w:tcW w:w="9513" w:type="dxa"/>
            <w:gridSpan w:val="2"/>
          </w:tcPr>
          <w:p w14:paraId="0CBEF704" w14:textId="77777777" w:rsidR="004C6E66" w:rsidRPr="00DD5AD9" w:rsidRDefault="004C6E66" w:rsidP="001C7D68">
            <w:pPr>
              <w:spacing w:before="120" w:after="120"/>
              <w:rPr>
                <w:rFonts w:cs="Times New Roman"/>
                <w:i/>
                <w:sz w:val="26"/>
                <w:szCs w:val="26"/>
              </w:rPr>
            </w:pP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Nội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đề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tài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>:</w:t>
            </w:r>
          </w:p>
          <w:p w14:paraId="1516FCB1" w14:textId="77777777" w:rsidR="001A60EE" w:rsidRPr="00633A8C" w:rsidRDefault="00BD17C2" w:rsidP="001A60EE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Tổng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quan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đề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tài</w:t>
            </w:r>
            <w:proofErr w:type="spellEnd"/>
            <w:r w:rsidR="00633A8C">
              <w:rPr>
                <w:rFonts w:cs="Times New Roman"/>
                <w:b/>
                <w:iCs/>
                <w:sz w:val="26"/>
                <w:szCs w:val="26"/>
              </w:rPr>
              <w:t>:</w:t>
            </w:r>
          </w:p>
          <w:p w14:paraId="2DE8DA88" w14:textId="72B15B39" w:rsidR="00B1786B" w:rsidRDefault="00B1786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633A8C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 w:rsidRPr="00633A8C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b/>
                <w:bCs/>
                <w:sz w:val="26"/>
                <w:szCs w:val="26"/>
              </w:rPr>
              <w:t>về</w:t>
            </w:r>
            <w:proofErr w:type="spellEnd"/>
            <w:r w:rsidRPr="00633A8C">
              <w:rPr>
                <w:rFonts w:cs="Times New Roman"/>
                <w:b/>
                <w:bCs/>
                <w:sz w:val="26"/>
                <w:szCs w:val="26"/>
              </w:rPr>
              <w:t xml:space="preserve"> CNN </w:t>
            </w:r>
          </w:p>
          <w:p w14:paraId="19057CB1" w14:textId="0E22DD18" w:rsidR="004A5600" w:rsidRDefault="004A5600" w:rsidP="001C7D68">
            <w:pPr>
              <w:tabs>
                <w:tab w:val="left" w:leader="dot" w:pos="9301"/>
              </w:tabs>
              <w:spacing w:line="36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Những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gần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đây</w:t>
            </w:r>
            <w:proofErr w:type="spellEnd"/>
            <w:r>
              <w:rPr>
                <w:rStyle w:val="fontstyle01"/>
              </w:rPr>
              <w:t xml:space="preserve">, ta </w:t>
            </w:r>
            <w:proofErr w:type="spellStart"/>
            <w:r>
              <w:rPr>
                <w:rStyle w:val="fontstyle01"/>
              </w:rPr>
              <w:t>đã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kiến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đƣợc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nhiều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thành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vƣợt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bậc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proofErr w:type="spellStart"/>
            <w:r>
              <w:rPr>
                <w:rStyle w:val="fontstyle01"/>
              </w:rPr>
              <w:t>ngành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máy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tính</w:t>
            </w:r>
            <w:proofErr w:type="spellEnd"/>
            <w:r>
              <w:rPr>
                <w:rStyle w:val="fontstyle01"/>
              </w:rPr>
              <w:t xml:space="preserve"> (Computer Vision). </w:t>
            </w:r>
            <w:proofErr w:type="spellStart"/>
            <w:r>
              <w:rPr>
                <w:rStyle w:val="fontstyle01"/>
              </w:rPr>
              <w:t>Các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hệ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thống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xử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lý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ảnh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lớn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nhƣ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r>
              <w:rPr>
                <w:rStyle w:val="fontstyle01"/>
              </w:rPr>
              <w:t xml:space="preserve">Facebook, Google hay Amazon </w:t>
            </w:r>
            <w:proofErr w:type="spellStart"/>
            <w:r>
              <w:rPr>
                <w:rStyle w:val="fontstyle01"/>
              </w:rPr>
              <w:t>đã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đƣa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sản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phẩm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những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nhƣ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nhận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khuôn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mặt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ngƣời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dùng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phát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xe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hơi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lái</w:t>
            </w:r>
            <w:proofErr w:type="spellEnd"/>
            <w:r>
              <w:rPr>
                <w:rStyle w:val="fontstyle01"/>
              </w:rPr>
              <w:t xml:space="preserve"> hay</w:t>
            </w:r>
            <w:r>
              <w:rPr>
                <w:color w:val="000000"/>
                <w:sz w:val="28"/>
                <w:szCs w:val="28"/>
              </w:rPr>
              <w:br/>
            </w:r>
            <w:r>
              <w:rPr>
                <w:rStyle w:val="fontstyle01"/>
              </w:rPr>
              <w:t xml:space="preserve">drone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hàng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động</w:t>
            </w:r>
            <w:proofErr w:type="spellEnd"/>
            <w:r>
              <w:rPr>
                <w:rStyle w:val="fontstyle01"/>
              </w:rPr>
              <w:t>.</w:t>
            </w:r>
            <w:r>
              <w:rPr>
                <w:color w:val="000000"/>
                <w:sz w:val="28"/>
                <w:szCs w:val="28"/>
              </w:rPr>
              <w:br/>
            </w:r>
            <w:r>
              <w:rPr>
                <w:rStyle w:val="fontstyle01"/>
              </w:rPr>
              <w:t xml:space="preserve">Convolutional Neural Network (CNNs – </w:t>
            </w:r>
            <w:proofErr w:type="spellStart"/>
            <w:r>
              <w:rPr>
                <w:rStyle w:val="fontstyle01"/>
              </w:rPr>
              <w:t>Mạng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nơ-ron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tích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chập</w:t>
            </w:r>
            <w:proofErr w:type="spellEnd"/>
            <w:r>
              <w:rPr>
                <w:rStyle w:val="fontstyle01"/>
              </w:rPr>
              <w:t xml:space="preserve">) </w:t>
            </w:r>
            <w:proofErr w:type="spellStart"/>
            <w:r>
              <w:rPr>
                <w:rStyle w:val="fontstyle01"/>
              </w:rPr>
              <w:t>là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proofErr w:type="spellStart"/>
            <w:r>
              <w:rPr>
                <w:rStyle w:val="fontstyle01"/>
              </w:rPr>
              <w:t>trong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những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mô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Deep Learning </w:t>
            </w:r>
            <w:proofErr w:type="spellStart"/>
            <w:r>
              <w:rPr>
                <w:rStyle w:val="fontstyle01"/>
              </w:rPr>
              <w:t>tiên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tiến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giúp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chúng</w:t>
            </w:r>
            <w:proofErr w:type="spellEnd"/>
            <w:r>
              <w:rPr>
                <w:rStyle w:val="fontstyle01"/>
              </w:rPr>
              <w:t xml:space="preserve"> ta </w:t>
            </w:r>
            <w:proofErr w:type="spellStart"/>
            <w:r>
              <w:rPr>
                <w:rStyle w:val="fontstyle01"/>
              </w:rPr>
              <w:t>xây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dựng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đƣợc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proofErr w:type="spellStart"/>
            <w:r>
              <w:rPr>
                <w:rStyle w:val="fontstyle01"/>
              </w:rPr>
              <w:t>những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hệ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thống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với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độ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xác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nhƣ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nay. </w:t>
            </w:r>
            <w:proofErr w:type="spellStart"/>
            <w:r>
              <w:rPr>
                <w:rStyle w:val="fontstyle01"/>
              </w:rPr>
              <w:t>Trong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luận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văn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proofErr w:type="spellStart"/>
            <w:r>
              <w:rPr>
                <w:rStyle w:val="fontstyle01"/>
              </w:rPr>
              <w:t>này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chúng</w:t>
            </w:r>
            <w:proofErr w:type="spellEnd"/>
            <w:r>
              <w:rPr>
                <w:rStyle w:val="fontstyle01"/>
              </w:rPr>
              <w:t xml:space="preserve"> ta </w:t>
            </w:r>
            <w:proofErr w:type="spellStart"/>
            <w:r>
              <w:rPr>
                <w:rStyle w:val="fontstyle01"/>
              </w:rPr>
              <w:t>sẽ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bày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về</w:t>
            </w:r>
            <w:proofErr w:type="spellEnd"/>
            <w:r>
              <w:rPr>
                <w:rStyle w:val="fontstyle01"/>
              </w:rPr>
              <w:t xml:space="preserve"> Convolution (</w:t>
            </w:r>
            <w:proofErr w:type="spellStart"/>
            <w:r>
              <w:rPr>
                <w:rStyle w:val="fontstyle01"/>
              </w:rPr>
              <w:t>tích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chập</w:t>
            </w:r>
            <w:proofErr w:type="spellEnd"/>
            <w:r>
              <w:rPr>
                <w:rStyle w:val="fontstyle01"/>
              </w:rPr>
              <w:t xml:space="preserve">) </w:t>
            </w:r>
            <w:proofErr w:type="spellStart"/>
            <w:r>
              <w:rPr>
                <w:rStyle w:val="fontstyle01"/>
              </w:rPr>
              <w:t>cũng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nhƣ</w:t>
            </w:r>
            <w:proofErr w:type="spellEnd"/>
            <w:r>
              <w:rPr>
                <w:rStyle w:val="fontstyle01"/>
              </w:rPr>
              <w:t xml:space="preserve"> ý </w:t>
            </w:r>
            <w:proofErr w:type="spellStart"/>
            <w:r>
              <w:rPr>
                <w:rStyle w:val="fontstyle01"/>
              </w:rPr>
              <w:t>tƣởng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mô</w:t>
            </w:r>
            <w:proofErr w:type="spellEnd"/>
            <w:r>
              <w:br/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CNNs </w:t>
            </w:r>
            <w:proofErr w:type="spellStart"/>
            <w:r>
              <w:rPr>
                <w:rStyle w:val="fontstyle01"/>
              </w:rPr>
              <w:t>trong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phân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lớp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chữ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viết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áp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dụng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trong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bài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nhận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số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xe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r>
              <w:rPr>
                <w:rStyle w:val="fontstyle01"/>
              </w:rPr>
              <w:t>(Image Classification).</w:t>
            </w:r>
          </w:p>
          <w:p w14:paraId="6A88A96C" w14:textId="61E0937C" w:rsidR="00D24F36" w:rsidRPr="00633A8C" w:rsidRDefault="00D24F36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r>
              <w:rPr>
                <w:rStyle w:val="fontstyle01"/>
              </w:rPr>
              <w:t>CNNs</w:t>
            </w:r>
            <w:r>
              <w:t xml:space="preserve"> </w:t>
            </w:r>
            <w:proofErr w:type="spellStart"/>
            <w:r>
              <w:rPr>
                <w:rStyle w:val="fontstyle01"/>
              </w:rPr>
              <w:t>chỉ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giản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gồm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 w:rsidR="00E96C2C">
              <w:rPr>
                <w:rStyle w:val="fontstyle01"/>
              </w:rPr>
              <w:t>nhiều</w:t>
            </w:r>
            <w:proofErr w:type="spellEnd"/>
            <w:r>
              <w:rPr>
                <w:rStyle w:val="fontstyle01"/>
              </w:rPr>
              <w:t xml:space="preserve"> layer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convolution </w:t>
            </w:r>
            <w:proofErr w:type="spellStart"/>
            <w:r>
              <w:rPr>
                <w:rStyle w:val="fontstyle01"/>
              </w:rPr>
              <w:t>kết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hợp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với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hàm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kích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hoạt</w:t>
            </w:r>
            <w:proofErr w:type="spellEnd"/>
            <w:r>
              <w:t xml:space="preserve"> </w:t>
            </w:r>
            <w:r>
              <w:rPr>
                <w:rStyle w:val="fontstyle01"/>
              </w:rPr>
              <w:t xml:space="preserve">phi </w:t>
            </w:r>
            <w:proofErr w:type="spellStart"/>
            <w:r>
              <w:rPr>
                <w:rStyle w:val="fontstyle01"/>
              </w:rPr>
              <w:t>tuyến</w:t>
            </w:r>
            <w:proofErr w:type="spellEnd"/>
            <w:r>
              <w:rPr>
                <w:rStyle w:val="fontstyle01"/>
              </w:rPr>
              <w:t xml:space="preserve"> (nonlinear activation function) </w:t>
            </w:r>
            <w:proofErr w:type="spellStart"/>
            <w:r w:rsidR="00953FF7">
              <w:rPr>
                <w:rStyle w:val="fontstyle01"/>
              </w:rPr>
              <w:t>như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ReLU</w:t>
            </w:r>
            <w:proofErr w:type="spellEnd"/>
            <w:r>
              <w:rPr>
                <w:rStyle w:val="fontstyle01"/>
              </w:rPr>
              <w:t xml:space="preserve"> hay </w:t>
            </w:r>
            <w:r w:rsidR="00953FF7">
              <w:rPr>
                <w:rStyle w:val="fontstyle01"/>
              </w:rPr>
              <w:t>T</w:t>
            </w:r>
            <w:r>
              <w:rPr>
                <w:rStyle w:val="fontstyle01"/>
              </w:rPr>
              <w:t xml:space="preserve">anh </w:t>
            </w:r>
            <w:proofErr w:type="spellStart"/>
            <w:r>
              <w:rPr>
                <w:rStyle w:val="fontstyle01"/>
              </w:rPr>
              <w:t>để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tạo</w:t>
            </w:r>
            <w:proofErr w:type="spellEnd"/>
            <w:r>
              <w:rPr>
                <w:rStyle w:val="fontstyle01"/>
              </w:rPr>
              <w:t xml:space="preserve"> ra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tin</w:t>
            </w:r>
            <w:r>
              <w:t xml:space="preserve"> </w:t>
            </w:r>
            <w:proofErr w:type="spellStart"/>
            <w:r>
              <w:rPr>
                <w:rStyle w:val="fontstyle01"/>
              </w:rPr>
              <w:t>trừu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tượng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hơn</w:t>
            </w:r>
            <w:proofErr w:type="spellEnd"/>
            <w:r>
              <w:rPr>
                <w:rStyle w:val="fontstyle01"/>
              </w:rPr>
              <w:t xml:space="preserve"> (abstract/higher-level) </w:t>
            </w:r>
            <w:proofErr w:type="spellStart"/>
            <w:r>
              <w:rPr>
                <w:rStyle w:val="fontstyle01"/>
              </w:rPr>
              <w:t>cho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các</w:t>
            </w:r>
            <w:proofErr w:type="spellEnd"/>
            <w:r>
              <w:rPr>
                <w:rStyle w:val="fontstyle01"/>
              </w:rPr>
              <w:t xml:space="preserve"> layer </w:t>
            </w:r>
            <w:proofErr w:type="spellStart"/>
            <w:r>
              <w:rPr>
                <w:rStyle w:val="fontstyle01"/>
              </w:rPr>
              <w:t>tiếp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theo.</w:t>
            </w:r>
            <w:proofErr w:type="spellEnd"/>
          </w:p>
          <w:p w14:paraId="59147124" w14:textId="77777777" w:rsidR="00BD17C2" w:rsidRDefault="00B1786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B1786B">
              <w:rPr>
                <w:rFonts w:cs="Times New Roman"/>
                <w:sz w:val="26"/>
                <w:szCs w:val="26"/>
              </w:rPr>
              <w:t>Kiến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trúc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truyền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mạng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CNN: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Mạng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neural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(Convolutional neural networks),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còn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biết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đến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CNNs,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dạng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mạng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neural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cấu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bởi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1786B">
              <w:rPr>
                <w:rFonts w:cs="Times New Roman"/>
                <w:sz w:val="26"/>
                <w:szCs w:val="26"/>
              </w:rPr>
              <w:t>sau</w:t>
            </w:r>
            <w:proofErr w:type="spellEnd"/>
            <w:r w:rsidRPr="00B1786B">
              <w:rPr>
                <w:rFonts w:cs="Times New Roman"/>
                <w:sz w:val="26"/>
                <w:szCs w:val="26"/>
              </w:rPr>
              <w:t>:</w:t>
            </w:r>
          </w:p>
          <w:p w14:paraId="004554D6" w14:textId="77777777" w:rsidR="00633A8C" w:rsidRDefault="00B1786B" w:rsidP="001C7D68">
            <w:pPr>
              <w:tabs>
                <w:tab w:val="left" w:leader="dot" w:pos="9301"/>
              </w:tabs>
              <w:spacing w:line="360" w:lineRule="auto"/>
            </w:pPr>
            <w:r>
              <w:lastRenderedPageBreak/>
              <w:fldChar w:fldCharType="begin"/>
            </w:r>
            <w:r>
              <w:instrText xml:space="preserve"> INCLUDEPICTURE "https://user-images.githubusercontent.com/79899590/115427990-26507580-a22c-11eb-9595-98e51d414c3b.png"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"https://user-images.githubusercontent.com/79899590/115427990-26507580-a22c-11eb-9595-98e51d414c3b.png"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"https://user-images.githubusercontent.com/79899590/115427990-26507580-a22c-11eb-9595-98e51d414c3b.png"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"https://user-images.githubusercontent.com/79899590/115427990-26507580-a22c-11eb-9595-98e51d414c3b.png"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"https://user-images.githubusercontent.com/79899590/115427990-26507580-a22c-11eb-9595-98e51d414c3b.png"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05AF2A2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5.6pt;height:164.4pt">
                  <v:imagedata r:id="rId6" r:href="rId7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7ED458A6" w14:textId="77777777" w:rsidR="00B1786B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pooling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hiệu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chỉnh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theo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siêu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tham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(hyperparameters)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mô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tả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ở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những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tiếp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theo.</w:t>
            </w:r>
            <w:proofErr w:type="spellEnd"/>
          </w:p>
          <w:p w14:paraId="3359E061" w14:textId="77777777" w:rsidR="00633A8C" w:rsidRP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r w:rsidRPr="00633A8C">
              <w:rPr>
                <w:rFonts w:cs="Times New Roman"/>
                <w:b/>
                <w:bCs/>
                <w:sz w:val="26"/>
                <w:szCs w:val="26"/>
              </w:rPr>
              <w:t xml:space="preserve">Inception Resnet V2 </w:t>
            </w:r>
          </w:p>
          <w:p w14:paraId="18AEE725" w14:textId="080F975B" w:rsidR="00166ED2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33A8C">
              <w:rPr>
                <w:rFonts w:cs="Times New Roman"/>
                <w:sz w:val="26"/>
                <w:szCs w:val="26"/>
              </w:rPr>
              <w:t xml:space="preserve">Inception Resnet V2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cấu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trúc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mạng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nơ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ron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xây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dựng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dựa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cấu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trúc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Inception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bao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liên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kết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tránh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(Residual Connections).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thử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nghiệm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cơ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sở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dữ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liệu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Imagenet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164 layers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phân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loại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lên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đến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1000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vật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khác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nhau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bức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299*299</w:t>
            </w:r>
            <w:r w:rsidR="00C64BC8">
              <w:rPr>
                <w:rFonts w:cs="Times New Roman"/>
                <w:sz w:val="26"/>
                <w:szCs w:val="26"/>
              </w:rPr>
              <w:t>*3</w:t>
            </w:r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ra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vật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cao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nhất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dạng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bức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>.</w:t>
            </w:r>
          </w:p>
          <w:p w14:paraId="1A01A5B5" w14:textId="5558C723" w:rsidR="00633A8C" w:rsidRDefault="00BD2C85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x</w:t>
            </w:r>
            <w:r w:rsidR="00BE7C05">
              <w:rPr>
                <w:rFonts w:cs="Times New Roman"/>
                <w:sz w:val="26"/>
                <w:szCs w:val="26"/>
              </w:rPr>
              <w:t>ây</w:t>
            </w:r>
            <w:proofErr w:type="spellEnd"/>
            <w:r w:rsidR="00BE7C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>
              <w:rPr>
                <w:rFonts w:cs="Times New Roman"/>
                <w:sz w:val="26"/>
                <w:szCs w:val="26"/>
              </w:rPr>
              <w:t>dựng</w:t>
            </w:r>
            <w:proofErr w:type="spellEnd"/>
            <w:r w:rsidR="00BE7C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="00BE7C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>
              <w:rPr>
                <w:rFonts w:cs="Times New Roman"/>
                <w:sz w:val="26"/>
                <w:szCs w:val="26"/>
              </w:rPr>
              <w:t>phát</w:t>
            </w:r>
            <w:proofErr w:type="spellEnd"/>
            <w:r w:rsidR="00BE7C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>
              <w:rPr>
                <w:rFonts w:cs="Times New Roman"/>
                <w:sz w:val="26"/>
                <w:szCs w:val="26"/>
              </w:rPr>
              <w:t>triển</w:t>
            </w:r>
            <w:proofErr w:type="spellEnd"/>
            <w:r w:rsidR="00BE7C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>
              <w:rPr>
                <w:rFonts w:cs="Times New Roman"/>
                <w:sz w:val="26"/>
                <w:szCs w:val="26"/>
              </w:rPr>
              <w:t>bởi</w:t>
            </w:r>
            <w:proofErr w:type="spellEnd"/>
            <w:r w:rsidR="00BE7C05">
              <w:rPr>
                <w:rFonts w:cs="Times New Roman"/>
                <w:sz w:val="26"/>
                <w:szCs w:val="26"/>
              </w:rPr>
              <w:t xml:space="preserve"> 4 </w:t>
            </w:r>
            <w:proofErr w:type="spellStart"/>
            <w:r w:rsidR="00BE7C05">
              <w:rPr>
                <w:rFonts w:cs="Times New Roman"/>
                <w:sz w:val="26"/>
                <w:szCs w:val="26"/>
              </w:rPr>
              <w:t>kĩ</w:t>
            </w:r>
            <w:proofErr w:type="spellEnd"/>
            <w:r w:rsidR="00BE7C0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E7C05">
              <w:rPr>
                <w:rFonts w:cs="Times New Roman"/>
                <w:sz w:val="26"/>
                <w:szCs w:val="26"/>
              </w:rPr>
              <w:t>s</w:t>
            </w:r>
            <w:r w:rsidR="00166ED2">
              <w:rPr>
                <w:rFonts w:cs="Times New Roman"/>
                <w:sz w:val="26"/>
                <w:szCs w:val="26"/>
              </w:rPr>
              <w:t>ư</w:t>
            </w:r>
            <w:proofErr w:type="spellEnd"/>
            <w:r w:rsidR="00775D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775D89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="00775D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775D89">
              <w:rPr>
                <w:rFonts w:cs="Times New Roman"/>
                <w:sz w:val="26"/>
                <w:szCs w:val="26"/>
              </w:rPr>
              <w:t>mềm</w:t>
            </w:r>
            <w:proofErr w:type="spellEnd"/>
            <w:r w:rsidR="00166ED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66ED2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="00BF16FE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F16FE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="00BF16FE">
              <w:rPr>
                <w:rFonts w:cs="Times New Roman"/>
                <w:sz w:val="26"/>
                <w:szCs w:val="26"/>
              </w:rPr>
              <w:t xml:space="preserve"> Google</w:t>
            </w:r>
            <w:r w:rsidR="00166ED2">
              <w:rPr>
                <w:rFonts w:cs="Times New Roman"/>
                <w:sz w:val="26"/>
                <w:szCs w:val="26"/>
              </w:rPr>
              <w:t>:</w:t>
            </w:r>
          </w:p>
          <w:p w14:paraId="0D89FECD" w14:textId="50566327" w:rsidR="00166ED2" w:rsidRDefault="00166ED2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- </w:t>
            </w:r>
            <w:r w:rsidR="00BF16FE" w:rsidRPr="006434E4">
              <w:rPr>
                <w:rFonts w:cs="Times New Roman"/>
                <w:sz w:val="26"/>
                <w:szCs w:val="26"/>
              </w:rPr>
              <w:t xml:space="preserve">Christian </w:t>
            </w:r>
            <w:proofErr w:type="spellStart"/>
            <w:r w:rsidR="00BF16FE" w:rsidRPr="006434E4">
              <w:rPr>
                <w:rFonts w:cs="Times New Roman"/>
                <w:sz w:val="26"/>
                <w:szCs w:val="26"/>
              </w:rPr>
              <w:t>Szegedy</w:t>
            </w:r>
            <w:proofErr w:type="spellEnd"/>
            <w:r w:rsidR="00BF16FE">
              <w:rPr>
                <w:rFonts w:cs="Times New Roman"/>
                <w:sz w:val="26"/>
                <w:szCs w:val="26"/>
              </w:rPr>
              <w:t>.</w:t>
            </w:r>
          </w:p>
          <w:p w14:paraId="191E062D" w14:textId="30B98BA1" w:rsidR="00BF16FE" w:rsidRDefault="00BF16FE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- </w:t>
            </w:r>
            <w:r w:rsidR="002D6E26" w:rsidRPr="006434E4">
              <w:rPr>
                <w:rFonts w:cs="Times New Roman"/>
                <w:sz w:val="26"/>
                <w:szCs w:val="26"/>
              </w:rPr>
              <w:t xml:space="preserve">Sergey </w:t>
            </w:r>
            <w:proofErr w:type="spellStart"/>
            <w:r w:rsidR="002D6E26" w:rsidRPr="006434E4">
              <w:rPr>
                <w:rFonts w:cs="Times New Roman"/>
                <w:sz w:val="26"/>
                <w:szCs w:val="26"/>
              </w:rPr>
              <w:t>Ioffe</w:t>
            </w:r>
            <w:proofErr w:type="spellEnd"/>
            <w:r w:rsidR="002D6E26">
              <w:rPr>
                <w:rFonts w:cs="Times New Roman"/>
                <w:sz w:val="26"/>
                <w:szCs w:val="26"/>
              </w:rPr>
              <w:t>.</w:t>
            </w:r>
          </w:p>
          <w:p w14:paraId="592E74D5" w14:textId="0AAEBE59" w:rsidR="002D6E26" w:rsidRDefault="002D6E26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- </w:t>
            </w:r>
            <w:r w:rsidR="009B43B7" w:rsidRPr="006434E4">
              <w:rPr>
                <w:rFonts w:cs="Times New Roman"/>
                <w:sz w:val="26"/>
                <w:szCs w:val="26"/>
              </w:rPr>
              <w:t xml:space="preserve">Vincent </w:t>
            </w:r>
            <w:proofErr w:type="spellStart"/>
            <w:r w:rsidR="009B43B7" w:rsidRPr="006434E4">
              <w:rPr>
                <w:rFonts w:cs="Times New Roman"/>
                <w:sz w:val="26"/>
                <w:szCs w:val="26"/>
              </w:rPr>
              <w:t>Vanhoucke</w:t>
            </w:r>
            <w:proofErr w:type="spellEnd"/>
            <w:r w:rsidR="009B43B7">
              <w:rPr>
                <w:rFonts w:cs="Times New Roman"/>
                <w:sz w:val="26"/>
                <w:szCs w:val="26"/>
              </w:rPr>
              <w:t>.</w:t>
            </w:r>
          </w:p>
          <w:p w14:paraId="6CC910EE" w14:textId="7D2806F7" w:rsidR="009B43B7" w:rsidRDefault="009B43B7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- </w:t>
            </w:r>
            <w:r w:rsidR="00600146" w:rsidRPr="006434E4">
              <w:rPr>
                <w:rFonts w:cs="Times New Roman"/>
                <w:sz w:val="26"/>
                <w:szCs w:val="26"/>
              </w:rPr>
              <w:t>Alex Alemi</w:t>
            </w:r>
            <w:r w:rsidR="00600146">
              <w:rPr>
                <w:rFonts w:cs="Times New Roman"/>
                <w:sz w:val="26"/>
                <w:szCs w:val="26"/>
              </w:rPr>
              <w:t>.</w:t>
            </w:r>
          </w:p>
          <w:p w14:paraId="03A03828" w14:textId="40AF0281" w:rsidR="00775D89" w:rsidRDefault="00775D89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Cùng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đội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ngũ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cs="Times New Roman"/>
                <w:sz w:val="26"/>
                <w:szCs w:val="26"/>
              </w:rPr>
              <w:t>:</w:t>
            </w:r>
          </w:p>
          <w:p w14:paraId="7CDA6858" w14:textId="262B85CD" w:rsidR="00983E4A" w:rsidRPr="006434E4" w:rsidRDefault="00983E4A" w:rsidP="00983E4A">
            <w:pPr>
              <w:numPr>
                <w:ilvl w:val="0"/>
                <w:numId w:val="18"/>
              </w:numPr>
              <w:spacing w:after="60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trúc</w:t>
            </w:r>
            <w:proofErr w:type="spellEnd"/>
            <w:r>
              <w:rPr>
                <w:rFonts w:cs="Times New Roman"/>
                <w:sz w:val="26"/>
                <w:szCs w:val="26"/>
              </w:rPr>
              <w:t>:</w:t>
            </w:r>
            <w:r w:rsidRPr="006434E4">
              <w:rPr>
                <w:rFonts w:cs="Times New Roman"/>
                <w:sz w:val="26"/>
                <w:szCs w:val="26"/>
              </w:rPr>
              <w:t xml:space="preserve"> - Christian </w:t>
            </w:r>
            <w:proofErr w:type="spellStart"/>
            <w:r w:rsidRPr="006434E4">
              <w:rPr>
                <w:rFonts w:cs="Times New Roman"/>
                <w:sz w:val="26"/>
                <w:szCs w:val="26"/>
              </w:rPr>
              <w:t>Szegedy</w:t>
            </w:r>
            <w:proofErr w:type="spellEnd"/>
            <w:r w:rsidRPr="006434E4">
              <w:rPr>
                <w:rFonts w:cs="Times New Roman"/>
                <w:sz w:val="26"/>
                <w:szCs w:val="26"/>
              </w:rPr>
              <w:t xml:space="preserve">, Sergey </w:t>
            </w:r>
            <w:proofErr w:type="spellStart"/>
            <w:r w:rsidRPr="006434E4">
              <w:rPr>
                <w:rFonts w:cs="Times New Roman"/>
                <w:sz w:val="26"/>
                <w:szCs w:val="26"/>
              </w:rPr>
              <w:t>Ioffe</w:t>
            </w:r>
            <w:proofErr w:type="spellEnd"/>
            <w:r w:rsidRPr="006434E4">
              <w:rPr>
                <w:rFonts w:cs="Times New Roman"/>
                <w:sz w:val="26"/>
                <w:szCs w:val="26"/>
              </w:rPr>
              <w:t xml:space="preserve">, Vincent </w:t>
            </w:r>
            <w:proofErr w:type="spellStart"/>
            <w:r w:rsidRPr="006434E4">
              <w:rPr>
                <w:rFonts w:cs="Times New Roman"/>
                <w:sz w:val="26"/>
                <w:szCs w:val="26"/>
              </w:rPr>
              <w:t>Vanhoucke</w:t>
            </w:r>
            <w:proofErr w:type="spellEnd"/>
            <w:r w:rsidRPr="006434E4">
              <w:rPr>
                <w:rFonts w:cs="Times New Roman"/>
                <w:sz w:val="26"/>
                <w:szCs w:val="26"/>
              </w:rPr>
              <w:t>, Alex Alemi</w:t>
            </w:r>
          </w:p>
          <w:p w14:paraId="61E1F074" w14:textId="79B0C110" w:rsidR="00983E4A" w:rsidRPr="006434E4" w:rsidRDefault="00983E4A" w:rsidP="00983E4A">
            <w:pPr>
              <w:numPr>
                <w:ilvl w:val="0"/>
                <w:numId w:val="18"/>
              </w:numPr>
              <w:spacing w:after="60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Hạ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cs="Times New Roman"/>
                <w:sz w:val="26"/>
                <w:szCs w:val="26"/>
              </w:rPr>
              <w:t>:</w:t>
            </w:r>
            <w:r w:rsidRPr="006434E4">
              <w:rPr>
                <w:rFonts w:cs="Times New Roman"/>
                <w:sz w:val="26"/>
                <w:szCs w:val="26"/>
              </w:rPr>
              <w:t xml:space="preserve"> - Jon </w:t>
            </w:r>
            <w:proofErr w:type="spellStart"/>
            <w:r w:rsidRPr="006434E4">
              <w:rPr>
                <w:rFonts w:cs="Times New Roman"/>
                <w:sz w:val="26"/>
                <w:szCs w:val="26"/>
              </w:rPr>
              <w:t>Shlens</w:t>
            </w:r>
            <w:proofErr w:type="spellEnd"/>
            <w:r w:rsidRPr="006434E4">
              <w:rPr>
                <w:rFonts w:cs="Times New Roman"/>
                <w:sz w:val="26"/>
                <w:szCs w:val="26"/>
              </w:rPr>
              <w:t xml:space="preserve">, Benoit Steiner, Mark Sandler, </w:t>
            </w:r>
            <w:proofErr w:type="spellStart"/>
            <w:r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434E4">
              <w:rPr>
                <w:rFonts w:cs="Times New Roman"/>
                <w:sz w:val="26"/>
                <w:szCs w:val="26"/>
              </w:rPr>
              <w:t xml:space="preserve"> David Andersen</w:t>
            </w:r>
          </w:p>
          <w:p w14:paraId="33D26EFA" w14:textId="7576D235" w:rsidR="00983E4A" w:rsidRPr="006434E4" w:rsidRDefault="00983E4A" w:rsidP="00983E4A">
            <w:pPr>
              <w:numPr>
                <w:ilvl w:val="0"/>
                <w:numId w:val="18"/>
              </w:numPr>
              <w:spacing w:after="60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viện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434E4">
              <w:rPr>
                <w:rFonts w:cs="Times New Roman"/>
                <w:sz w:val="26"/>
                <w:szCs w:val="26"/>
              </w:rPr>
              <w:t>TensorFlow-Slim</w:t>
            </w:r>
            <w:r>
              <w:rPr>
                <w:rFonts w:cs="Times New Roman"/>
                <w:sz w:val="26"/>
                <w:szCs w:val="26"/>
              </w:rPr>
              <w:t>:</w:t>
            </w:r>
            <w:r w:rsidRPr="006434E4">
              <w:rPr>
                <w:rFonts w:cs="Times New Roman"/>
                <w:sz w:val="26"/>
                <w:szCs w:val="26"/>
              </w:rPr>
              <w:t xml:space="preserve"> - Sergio </w:t>
            </w:r>
            <w:proofErr w:type="spellStart"/>
            <w:r w:rsidRPr="006434E4">
              <w:rPr>
                <w:rFonts w:cs="Times New Roman"/>
                <w:sz w:val="26"/>
                <w:szCs w:val="26"/>
              </w:rPr>
              <w:t>Guadarrama</w:t>
            </w:r>
            <w:proofErr w:type="spellEnd"/>
            <w:r w:rsidRPr="006434E4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434E4">
              <w:rPr>
                <w:rFonts w:cs="Times New Roman"/>
                <w:sz w:val="26"/>
                <w:szCs w:val="26"/>
              </w:rPr>
              <w:t>Nathan Silberman</w:t>
            </w:r>
          </w:p>
          <w:p w14:paraId="2AF848AF" w14:textId="7E21146D" w:rsidR="00983E4A" w:rsidRPr="006434E4" w:rsidRDefault="00983E4A" w:rsidP="00983E4A">
            <w:pPr>
              <w:numPr>
                <w:ilvl w:val="0"/>
                <w:numId w:val="18"/>
              </w:numPr>
              <w:spacing w:after="60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cs="Times New Roman"/>
                <w:sz w:val="26"/>
                <w:szCs w:val="26"/>
              </w:rPr>
              <w:t>:</w:t>
            </w:r>
            <w:r w:rsidRPr="006434E4">
              <w:rPr>
                <w:rFonts w:cs="Times New Roman"/>
                <w:sz w:val="26"/>
                <w:szCs w:val="26"/>
              </w:rPr>
              <w:t xml:space="preserve"> - Fernanda </w:t>
            </w:r>
            <w:proofErr w:type="spellStart"/>
            <w:r w:rsidRPr="006434E4">
              <w:rPr>
                <w:rFonts w:cs="Times New Roman"/>
                <w:sz w:val="26"/>
                <w:szCs w:val="26"/>
              </w:rPr>
              <w:t>Viégas</w:t>
            </w:r>
            <w:proofErr w:type="spellEnd"/>
            <w:r w:rsidRPr="006434E4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434E4">
              <w:rPr>
                <w:rFonts w:cs="Times New Roman"/>
                <w:sz w:val="26"/>
                <w:szCs w:val="26"/>
              </w:rPr>
              <w:t xml:space="preserve"> James Wexler</w:t>
            </w:r>
          </w:p>
          <w:p w14:paraId="434EC095" w14:textId="776BD696" w:rsidR="00BF16FE" w:rsidRPr="0046171A" w:rsidRDefault="00191CDD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46171A">
              <w:rPr>
                <w:rFonts w:cs="Times New Roman"/>
                <w:sz w:val="26"/>
                <w:szCs w:val="26"/>
              </w:rPr>
              <w:t>Thư</w:t>
            </w:r>
            <w:proofErr w:type="spellEnd"/>
            <w:r w:rsidRPr="0046171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46171A">
              <w:rPr>
                <w:rFonts w:cs="Times New Roman"/>
                <w:sz w:val="26"/>
                <w:szCs w:val="26"/>
              </w:rPr>
              <w:t>viện</w:t>
            </w:r>
            <w:proofErr w:type="spellEnd"/>
            <w:r w:rsidRPr="0046171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46171A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46171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46171A">
              <w:rPr>
                <w:rFonts w:cs="Times New Roman"/>
                <w:sz w:val="26"/>
                <w:szCs w:val="26"/>
              </w:rPr>
              <w:t>mềm</w:t>
            </w:r>
            <w:proofErr w:type="spellEnd"/>
            <w:r w:rsidRPr="0046171A">
              <w:rPr>
                <w:rFonts w:cs="Times New Roman"/>
                <w:sz w:val="26"/>
                <w:szCs w:val="26"/>
              </w:rPr>
              <w:t xml:space="preserve"> TensorFlow-Slim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mẽ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machine learning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deep learning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đã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giúp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tiếp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cận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bài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trở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nên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đơn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giản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chóng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tiện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lợi</w:t>
            </w:r>
            <w:proofErr w:type="spellEnd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6171A" w:rsidRP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hơn</w:t>
            </w:r>
            <w:proofErr w:type="spellEnd"/>
            <w:r w:rsidR="0046171A">
              <w:rPr>
                <w:rFonts w:cs="Times New Roman"/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4C3EDAA2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</w:pPr>
            <w:r>
              <w:lastRenderedPageBreak/>
              <w:fldChar w:fldCharType="begin"/>
            </w:r>
            <w:r>
              <w:instrText xml:space="preserve"> INCLUDEPICTURE "https://user-images.githubusercontent.com/79899590/115391542-c8129b00-a209-11eb-8b73-d2677df27a9b.png"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"https://user-images.githubusercontent.com/79899590/115391542-c8129b00-a209-11eb-8b73-d2677df27a9b.png"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"https://user-images.githubusercontent.com/79899590/115391542-c8129b00-a209-11eb-8b73-d2677df27a9b.png"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"https://user-images.githubusercontent.com/79899590/115391542-c8129b00-a209-11eb-8b73-d2677df27a9b.png"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"https://user-images.githubusercontent.com/79899590/115391542-c8129b00-a209-11eb-8b73-d2677df27a9b.png"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2BF0AA94">
                <v:shape id="_x0000_i1026" type="#_x0000_t75" alt="image" style="width:465pt;height:217.2pt">
                  <v:imagedata r:id="rId8" r:href="rId9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22565670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fldChar w:fldCharType="begin"/>
            </w:r>
            <w:r>
              <w:instrText xml:space="preserve"> INCLUDEPICTURE "https://user-images.githubusercontent.com/79899590/115574268-ae498480-a2eb-11eb-9387-537de4082128.png"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"https://user-images.githubusercontent.com/79899590/115574268-ae498480-a2eb-11eb-9387-537de4082128.png"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"https://user-images.githubusercontent.com/79899590/115574268-ae498480-a2eb-11eb-9387-537de4082128.png"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"https://user-images.githubusercontent.com/79899590/115574268-ae498480-a2eb-11eb-9387-537de4082128.png"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</w:instrText>
            </w:r>
            <w:r w:rsidR="00F95EC6">
              <w:instrText>er-images.githubusercontent.com/79899590/115574268-ae498480-a2eb-11eb-9387-537de4082128.png"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4ACCC123">
                <v:shape id="_x0000_i1027" type="#_x0000_t75" alt="image" style="width:466.2pt;height:358.2pt">
                  <v:imagedata r:id="rId10" r:href="rId11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653EDB81" w14:textId="77777777" w:rsidR="00633A8C" w:rsidRP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b/>
                <w:bCs/>
                <w:sz w:val="26"/>
                <w:szCs w:val="26"/>
              </w:rPr>
              <w:t>Các</w:t>
            </w:r>
            <w:proofErr w:type="spellEnd"/>
            <w:r w:rsidRPr="00633A8C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633A8C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b/>
                <w:bCs/>
                <w:sz w:val="26"/>
                <w:szCs w:val="26"/>
              </w:rPr>
              <w:t>tầng</w:t>
            </w:r>
            <w:proofErr w:type="spellEnd"/>
            <w:r w:rsidRPr="00633A8C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b/>
                <w:bCs/>
                <w:sz w:val="26"/>
                <w:szCs w:val="26"/>
              </w:rPr>
              <w:t>của</w:t>
            </w:r>
            <w:proofErr w:type="spellEnd"/>
            <w:r w:rsidRPr="00633A8C">
              <w:rPr>
                <w:rFonts w:cs="Times New Roman"/>
                <w:b/>
                <w:bCs/>
                <w:sz w:val="26"/>
                <w:szCs w:val="26"/>
              </w:rPr>
              <w:t xml:space="preserve"> CNN:</w:t>
            </w:r>
          </w:p>
          <w:p w14:paraId="3777D561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(CONV) </w:t>
            </w:r>
          </w:p>
          <w:p w14:paraId="0B41CB33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(CONV)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sử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bộ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lọc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phép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khi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chúng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qua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II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theo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chiều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siêu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tham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bộ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lọc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này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bao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bộ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lọc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FF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trượt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(stride) S. </w:t>
            </w:r>
          </w:p>
          <w:p w14:paraId="761D18A6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</w:pPr>
            <w:r>
              <w:lastRenderedPageBreak/>
              <w:fldChar w:fldCharType="begin"/>
            </w:r>
            <w:r>
              <w:instrText xml:space="preserve"> INCLUDEPICTURE "https://user-images.githubusercontent.com/79899590/115428768-f0f85780-a22c-11eb-8653-a91578ca0947.png"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"https://user-images.githubusercontent.com/79899590/115428768-f0f85780-a22c-11eb-8653-a91578ca0947.png"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"https://user-images.githubusercontent.com/79899590/115428768-f0f85780-a22c-11eb-8653-a91578ca0947.png"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"https://user-images.githubusercontent.com/79899590/115428768-f0f85780-a22c-11eb-8653-a91578ca0947.png"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"https://user-images.githubusercontent.com/79899590/1154287</w:instrText>
            </w:r>
            <w:r w:rsidR="00F95EC6">
              <w:instrText>68-f0f85780-a22c-11eb-8653-a91578ca0947.png"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2C1A3F99">
                <v:shape id="_x0000_i1028" type="#_x0000_t75" alt="image" style="width:460.8pt;height:192.6pt">
                  <v:imagedata r:id="rId12" r:href="rId13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55479030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fldChar w:fldCharType="begin"/>
            </w:r>
            <w:r>
              <w:instrText xml:space="preserve"> INCLUDEPICTURE "https://user-images.githubusercontent.com/79899590/115431203-3d449700-a22f-11eb-8fac-e99d89f808b1.png"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"https://user-images.githubusercontent.com/79899590/115431203-3d449700-a22f-11eb-8fac-e99d89f808b1.png"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"https://user-images.githubusercontent.com/79899590/115431203-3d449700-a22f-11eb-8fac-e99d89f808b1.png"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"https://user-images.githubusercontent.com/79899590/115431203-3d449700-a22f-11eb-8fac-e99d89f808b1.png"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"https://user-images.githubusercontent.com/79899590/115431203-3d449700-a22f-11eb-8fac-e99d89f808b1.p</w:instrText>
            </w:r>
            <w:r w:rsidR="00F95EC6">
              <w:instrText>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060688EF">
                <v:shape id="_x0000_i1029" type="#_x0000_t75" alt="image" style="width:465.6pt;height:186pt">
                  <v:imagedata r:id="rId14" r:href="rId15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35737341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33A8C">
              <w:rPr>
                <w:rFonts w:cs="Times New Roman"/>
                <w:sz w:val="26"/>
                <w:szCs w:val="26"/>
              </w:rPr>
              <w:t xml:space="preserve">Padding </w:t>
            </w:r>
          </w:p>
          <w:p w14:paraId="29195B15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sz w:val="26"/>
                <w:szCs w:val="26"/>
              </w:rPr>
              <w:t>Mỗi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lần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áp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phép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bị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giảm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xuống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vì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thế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chúng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ta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chỉ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lần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trước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khi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trở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nên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quá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nhỏ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>.</w:t>
            </w:r>
          </w:p>
          <w:p w14:paraId="4CC7FFA2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r>
              <w:fldChar w:fldCharType="begin"/>
            </w:r>
            <w:r>
              <w:instrText xml:space="preserve"> INCLUDEPICTURE "https://user-images.githubusercontent.com/79899590/115430145-4ed96f00-a22e-11eb-9e74-35b8cd592d1b.png"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"https://user-images.githubusercontent.com/79899590/115430145-4ed96f00-a22e-11eb-9e74-35b8cd592d1b.png"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"https://user-images.githubusercontent.com/79899590/115430145-4ed96f00-a22e-11eb-9e74-35b8cd592d1b.png"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"https://user-images.githubusercontent.com/79899590/115430145-4ed96f00-a22e-11eb-9e74-35b8cd592d1b.png"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</w:instrText>
            </w:r>
            <w:r w:rsidR="00F95EC6">
              <w:instrText>CLUDEPICTURE  "https://user-images.githubusercontent.com/79899590/115430145-4ed96f00-a22e-11eb-9e74-35b8cd592d1b.png"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43BFDCB7">
                <v:shape id="_x0000_i1030" type="#_x0000_t75" alt="image" style="width:462pt;height:240.6pt">
                  <v:imagedata r:id="rId16" r:href="rId17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2FA6BCE0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khắc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phục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hai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điểm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đường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viền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phụ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(padding)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xung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quanh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đường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viền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phụ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tăng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lastRenderedPageBreak/>
              <w:t>dẫn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tới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tăng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ra.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chênh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lệch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giữa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ra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gốc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giảm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Những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ô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nằm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cạnh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/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góc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gốc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cũng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lùi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sâu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bên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dẫn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tới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sử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nhiều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toán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ma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trận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ra,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tránh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mất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mát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tin. </w:t>
            </w:r>
          </w:p>
          <w:p w14:paraId="2AA89ABE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33A8C">
              <w:rPr>
                <w:rFonts w:cs="Times New Roman"/>
                <w:sz w:val="26"/>
                <w:szCs w:val="26"/>
              </w:rPr>
              <w:t>Stride</w:t>
            </w:r>
          </w:p>
          <w:p w14:paraId="21453BCC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33A8C">
              <w:rPr>
                <w:rFonts w:cs="Times New Roman"/>
                <w:sz w:val="26"/>
                <w:szCs w:val="26"/>
              </w:rPr>
              <w:t xml:space="preserve"> Stride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hiểu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như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bước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filter.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stride = 1, filter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dịch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qua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pixel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tương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tự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giá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trị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stride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khác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. </w:t>
            </w:r>
          </w:p>
          <w:p w14:paraId="7813D39A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fldChar w:fldCharType="begin"/>
            </w:r>
            <w:r>
              <w:instrText xml:space="preserve"> INCLUDEPICTURE "https://user-images.githubusercontent.com/79899590/115432175-4a15ba80-a230-11eb-8776-7e2c223369bd.png"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"https://user-images.githubusercontent.com/79899590/115432175-4a15ba80-a230-11eb-8776-7e2c223369bd.png"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"https://user-images.githubusercontent.com/79899590/115432175-4a15ba80-a230-11eb-8776-7e2c223369bd.png"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"https://user-images.githubusercontent.com/79899590/115432175-4a15ba80-a230-11eb-8776-7e2c223369bd.png"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"https://user-images.githubusercontent.com/79899590/115432175-4a15ba80-a230-11eb-8776-7e2c223369bd.png"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3283328C">
                <v:shape id="_x0000_i1031" type="#_x0000_t75" alt="image" style="width:270.6pt;height:250.8pt">
                  <v:imagedata r:id="rId18" r:href="rId19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2BA9BAA0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stride = 1: </w:t>
            </w:r>
          </w:p>
          <w:p w14:paraId="29695362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fldChar w:fldCharType="begin"/>
            </w:r>
            <w:r>
              <w:instrText xml:space="preserve"> INCLUDEPICTURE "https://user-images.githubusercontent.com/79899590/115432234-5732a980-a230-11eb-8c51-655d7b91a54d.png"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"https://user-images.githubusercontent.com/79899590/115432234-5732a980-a230-11eb-8c51-655d7b91a54d.png"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"https://user-images.githubusercontent.com/79899590/115432234-5732a980-a230-11eb-8c51-655d7b91a54d.png"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"https://user-images.githubusercontent.com/79899590/115432234-5732a980-a230-11eb-8c51-655d7b91a54d.png"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"https://user-images.githubusercontent.com/79899590/115432234-5732a980-a230-11eb-8c51-655d7b91a54d.png"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6E36E512">
                <v:shape id="_x0000_i1032" type="#_x0000_t75" alt="image" style="width:264.6pt;height:251.4pt">
                  <v:imagedata r:id="rId20" r:href="rId21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48B0A67A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stride = 2:</w:t>
            </w:r>
          </w:p>
          <w:p w14:paraId="3BEF61EC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33A8C">
              <w:rPr>
                <w:rFonts w:cs="Times New Roman"/>
                <w:sz w:val="26"/>
                <w:szCs w:val="26"/>
              </w:rPr>
              <w:lastRenderedPageBreak/>
              <w:t xml:space="preserve"> </w:t>
            </w:r>
            <w:r>
              <w:fldChar w:fldCharType="begin"/>
            </w:r>
            <w:r>
              <w:instrText xml:space="preserve"> INCLUDEPICTURE "https://user-images.githubusercontent.com/79899590/115432258-60237b00-a230-11eb-83ef-b31395b15c09.png"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"https://user-images.githubusercontent.com/79899590/115432258-60237b00-a230-11eb-83ef-b31395b15c09.png"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"https://user-images.githubusercontent.com/79899590/115432258-60237b00-a230-11eb-83ef-b31395b15c09.png"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"https://user-images.githubusercontent.com/79899590/115432258-60237b00-a230-11eb-83ef-b31395b15c09.png"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"https://user-images.githubusercontent.com/79899590/115432258-60237b00-a230-11eb-83ef-b31395b15c09.png"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4AFED6EE">
                <v:shape id="_x0000_i1033" type="#_x0000_t75" alt="image" style="width:265.2pt;height:258pt">
                  <v:imagedata r:id="rId22" r:href="rId23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698C7F23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sz w:val="26"/>
                <w:szCs w:val="26"/>
              </w:rPr>
              <w:t>v.v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4DF64AD7" w14:textId="6832002B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33A8C">
              <w:rPr>
                <w:rFonts w:cs="Times New Roman"/>
                <w:sz w:val="26"/>
                <w:szCs w:val="26"/>
              </w:rPr>
              <w:t>Pooling</w:t>
            </w:r>
            <w:r w:rsidR="004F0057">
              <w:rPr>
                <w:rFonts w:cs="Times New Roman"/>
                <w:sz w:val="26"/>
                <w:szCs w:val="26"/>
              </w:rPr>
              <w:t>:</w:t>
            </w:r>
          </w:p>
          <w:p w14:paraId="613D732C" w14:textId="3A598892" w:rsidR="004F0057" w:rsidRDefault="004F0057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Style w:val="fontstyle01"/>
              </w:rPr>
              <w:t xml:space="preserve">CNNs </w:t>
            </w:r>
            <w:proofErr w:type="spellStart"/>
            <w:r>
              <w:rPr>
                <w:rStyle w:val="fontstyle01"/>
              </w:rPr>
              <w:t>có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tính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bất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biến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tính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kết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hợp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cục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bộ</w:t>
            </w:r>
            <w:proofErr w:type="spellEnd"/>
            <w:r>
              <w:rPr>
                <w:rStyle w:val="fontstyle01"/>
              </w:rPr>
              <w:t xml:space="preserve"> (Location Invariance and</w:t>
            </w:r>
            <w:r>
              <w:rPr>
                <w:color w:val="000000"/>
                <w:sz w:val="28"/>
                <w:szCs w:val="28"/>
              </w:rPr>
              <w:br/>
            </w:r>
            <w:r>
              <w:rPr>
                <w:rStyle w:val="fontstyle01"/>
              </w:rPr>
              <w:t xml:space="preserve">Compositionality). </w:t>
            </w:r>
            <w:proofErr w:type="spellStart"/>
            <w:r>
              <w:rPr>
                <w:rStyle w:val="fontstyle01"/>
              </w:rPr>
              <w:t>Với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cùng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một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đối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tượng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nếu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đối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tượng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này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được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chiếu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theo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proofErr w:type="spellStart"/>
            <w:r>
              <w:rPr>
                <w:rStyle w:val="fontstyle01"/>
              </w:rPr>
              <w:t>các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góc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độ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nhau</w:t>
            </w:r>
            <w:proofErr w:type="spellEnd"/>
            <w:r>
              <w:rPr>
                <w:rStyle w:val="fontstyle01"/>
              </w:rPr>
              <w:t xml:space="preserve"> (translation, rotation, scaling) </w:t>
            </w:r>
            <w:proofErr w:type="spellStart"/>
            <w:r>
              <w:rPr>
                <w:rStyle w:val="fontstyle01"/>
              </w:rPr>
              <w:t>thì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độ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xác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thuật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proofErr w:type="spellStart"/>
            <w:r>
              <w:rPr>
                <w:rStyle w:val="fontstyle01"/>
              </w:rPr>
              <w:t>toán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sẽ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ảnh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hưởng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kể</w:t>
            </w:r>
            <w:proofErr w:type="spellEnd"/>
            <w:r>
              <w:rPr>
                <w:rStyle w:val="fontstyle01"/>
              </w:rPr>
              <w:t xml:space="preserve">. Pooling layer </w:t>
            </w:r>
            <w:proofErr w:type="spellStart"/>
            <w:r>
              <w:rPr>
                <w:rStyle w:val="fontstyle01"/>
              </w:rPr>
              <w:t>sẽ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tính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bất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biến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đối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với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  <w:proofErr w:type="spellStart"/>
            <w:r>
              <w:rPr>
                <w:rStyle w:val="fontstyle01"/>
              </w:rPr>
              <w:t>dịch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chuyển</w:t>
            </w:r>
            <w:proofErr w:type="spellEnd"/>
            <w:r>
              <w:rPr>
                <w:rStyle w:val="fontstyle01"/>
              </w:rPr>
              <w:t xml:space="preserve"> (translation), </w:t>
            </w:r>
            <w:proofErr w:type="spellStart"/>
            <w:r>
              <w:rPr>
                <w:rStyle w:val="fontstyle01"/>
              </w:rPr>
              <w:t>phép</w:t>
            </w:r>
            <w:proofErr w:type="spellEnd"/>
            <w:r>
              <w:rPr>
                <w:rStyle w:val="fontstyle01"/>
              </w:rPr>
              <w:t xml:space="preserve"> quay (rotation)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phép</w:t>
            </w:r>
            <w:proofErr w:type="spellEnd"/>
            <w:r>
              <w:rPr>
                <w:rStyle w:val="fontstyle01"/>
              </w:rPr>
              <w:t xml:space="preserve"> co </w:t>
            </w:r>
            <w:proofErr w:type="spellStart"/>
            <w:r>
              <w:rPr>
                <w:rStyle w:val="fontstyle01"/>
              </w:rPr>
              <w:t>giãn</w:t>
            </w:r>
            <w:proofErr w:type="spellEnd"/>
            <w:r>
              <w:rPr>
                <w:rStyle w:val="fontstyle01"/>
              </w:rPr>
              <w:t xml:space="preserve"> (scaling).</w:t>
            </w:r>
          </w:p>
          <w:p w14:paraId="7CA1EDDF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633A8C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pooling (POOL)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phép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downsampling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thường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sử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sau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tầng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chập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giúp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tăng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bất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biến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gian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Cụ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max pooling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average pooling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những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dạng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pooling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đặc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biệt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mà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tương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đó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giá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trị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lớn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nhất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giá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trị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trung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bình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633A8C">
              <w:rPr>
                <w:rFonts w:cs="Times New Roman"/>
                <w:sz w:val="26"/>
                <w:szCs w:val="26"/>
              </w:rPr>
              <w:t>lấy</w:t>
            </w:r>
            <w:proofErr w:type="spellEnd"/>
            <w:r w:rsidRPr="00633A8C">
              <w:rPr>
                <w:rFonts w:cs="Times New Roman"/>
                <w:sz w:val="26"/>
                <w:szCs w:val="26"/>
              </w:rPr>
              <w:t xml:space="preserve"> ra.</w:t>
            </w:r>
          </w:p>
          <w:p w14:paraId="6B2F870F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</w:pPr>
            <w:r>
              <w:fldChar w:fldCharType="begin"/>
            </w:r>
            <w:r>
              <w:instrText xml:space="preserve"> INCLUDEPICTURE "https://user-images.githubusercontent.com/79899590/115572514-2c0c9080-a2ea-11eb-8f56-f2d4512785bc.png"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"https://user-images.githubusercontent.com/79899590/115572514-2c0c9080-a2ea-11eb-8f56-f2d4512785bc.png"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"https://user-images.githubusercontent.com/79899590/115572514-2c0c9080-a2ea-11eb-8f56-f2d4512785bc.png"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"https://user-images.githubusercontent.com/79899590/115572514-2c0c9080-a2ea-11eb-8f56-f2d4512785bc.png"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"https://user-images.githubusercontent.com/79899590/115572514-2c0c9080-a2ea-11eb-8f56-</w:instrText>
            </w:r>
            <w:r w:rsidR="00F95EC6">
              <w:instrText>f2d4512785bc.png"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2D8837D0">
                <v:shape id="_x0000_i1034" type="#_x0000_t75" alt="image" style="width:468pt;height:229.2pt">
                  <v:imagedata r:id="rId24" r:href="rId25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195D3ED1" w14:textId="77777777" w:rsidR="00633A8C" w:rsidRDefault="00633A8C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đồ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khối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</w:rPr>
              <w:t>của</w:t>
            </w:r>
            <w:proofErr w:type="spellEnd"/>
            <w:r w:rsidR="00CB7F8A">
              <w:rPr>
                <w:rFonts w:cs="Times New Roman"/>
                <w:b/>
                <w:bCs/>
                <w:sz w:val="26"/>
                <w:szCs w:val="26"/>
              </w:rPr>
              <w:t xml:space="preserve"> Inception Resnet v2</w:t>
            </w:r>
          </w:p>
          <w:p w14:paraId="293F8EDA" w14:textId="77777777" w:rsid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CB7F8A">
              <w:rPr>
                <w:rFonts w:cs="Times New Roman"/>
                <w:sz w:val="26"/>
                <w:szCs w:val="26"/>
              </w:rPr>
              <w:lastRenderedPageBreak/>
              <w:t>Sơ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Stem (299x299x3 → 35x35x384):</w:t>
            </w:r>
          </w:p>
          <w:p w14:paraId="0657FA25" w14:textId="77777777" w:rsidR="00CB7F8A" w:rsidRP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fldChar w:fldCharType="begin"/>
            </w:r>
            <w:r>
              <w:instrText xml:space="preserve"> INCLUDEPICTURE "https://user-images.githubusercontent.com/79899590/115576416-abe82a00-a2ed-11eb-8788-6a3b935d2bdf.png"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"https://user-images.githubusercontent.com/79899590/115576416-abe82a00-a2ed-11eb-8788-6a3b935d2bdf.png"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"https://user-images.githubusercontent.com/79899590/115576416-abe82a00-a2ed-11eb-8788-6a3b935d2bdf.png"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"https://user-images.githubusercontent.com/79899590/115576416-abe82a00-a2ed-11eb-8788-6a3b935d2bdf.png"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"https://user-images.githubusercontent.com/79899590/115576416-abe82a00-a2ed-11eb-8788-6a3b935d2bdf.png"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215DD2B8">
                <v:shape id="_x0000_i1035" type="#_x0000_t75" alt="image" style="width:243.6pt;height:668.4pt">
                  <v:imagedata r:id="rId26" r:href="rId27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782412B6" w14:textId="77777777" w:rsid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CB7F8A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Inception-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ResNet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>-A (35x35x384 → 35x35x384):</w:t>
            </w:r>
          </w:p>
          <w:p w14:paraId="1AEED5F1" w14:textId="77777777" w:rsidR="00CB7F8A" w:rsidRP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lastRenderedPageBreak/>
              <w:fldChar w:fldCharType="begin"/>
            </w:r>
            <w:r>
              <w:instrText xml:space="preserve"> INCLUDEPICTURE "https://user-images.githubusercontent.com/79899590/115576473-ba364600-a2ed-11eb-8f52-7d146815de63.png"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"https://user-images.githubusercontent.com/79899590/115576473-ba364600-a2ed-11eb-8f52-7d146815de63.png"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"https://user-images.githubusercontent.com/79899590/115576473-ba364600-a2ed-11eb-8f52-7d146815de63.png"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"https://user-images.githubusercontent.com/79899590/115576473-ba364600-a2ed-11eb-8f52-7d146815de63.png"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"https://user-images.githubusercontent.com/79899590/115576473-ba364600-a2ed-11eb-8f52-7d146815de63.png" \* MERGEFORMATINET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2769A2E7">
                <v:shape id="_x0000_i1036" type="#_x0000_t75" alt="image" style="width:310.8pt;height:255.6pt">
                  <v:imagedata r:id="rId28" r:href="rId29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579241E9" w14:textId="77777777" w:rsid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CB7F8A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Reduction-A (35x35x384 → 17x17x1152):</w:t>
            </w:r>
          </w:p>
          <w:p w14:paraId="20F76CCD" w14:textId="77777777" w:rsidR="00CB7F8A" w:rsidRPr="00CB7F8A" w:rsidRDefault="00CB7F8A" w:rsidP="001C7D68">
            <w:pPr>
              <w:tabs>
                <w:tab w:val="left" w:leader="dot" w:pos="9301"/>
              </w:tabs>
              <w:spacing w:line="360" w:lineRule="auto"/>
            </w:pPr>
            <w:r>
              <w:fldChar w:fldCharType="begin"/>
            </w:r>
            <w:r>
              <w:instrText xml:space="preserve"> INCLUDEPICTURE "https://user-images.githubusercontent.com/79899590/115576628-e5b93080-a2ed-11eb-88ac-18d45f934190.png"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"https://user-images.githubusercontent.com/79899590/115576628-e5b93080-a2ed-11eb-88ac-18d45f934190.png"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"https://user-images.githubusercontent.com/79899590/115576628-e5b93080-a2ed-11eb-88ac-18d45f934190.png"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"https://user-images.githubusercontent.com/79899590/115576628-e5b93080-a2ed-11eb-88ac-18d45f934190.png"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"https://user-images.githubusercontent.com/79899590/115576628-e5b93080-a2ed-11eb-88ac-18d45f934190.png" \* MERGEFORM</w:instrText>
            </w:r>
            <w:r w:rsidR="00F95EC6">
              <w:instrText>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1A9B4B64">
                <v:shape id="_x0000_i1037" type="#_x0000_t75" alt="image" style="width:308.4pt;height:244.2pt">
                  <v:imagedata r:id="rId30" r:href="rId31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4F15B031" w14:textId="77777777" w:rsid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CB7F8A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Inception-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ResNet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>-B (17x17x1152 → 17x17x1152):</w:t>
            </w:r>
          </w:p>
          <w:p w14:paraId="0E1518BA" w14:textId="77777777" w:rsidR="00CB7F8A" w:rsidRP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lastRenderedPageBreak/>
              <w:fldChar w:fldCharType="begin"/>
            </w:r>
            <w:r>
              <w:instrText xml:space="preserve"> INCLUDEPICTURE "https://user-images.githubusercontent.com/79899590/115576692-f2d61f80-a2ed-11eb-9578-f533abbd2b52.png"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"https://user-images.githubusercontent.com/79899590/115576692-f2d61f80-a2ed-11eb-9578-f533abbd2b52.png"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"https://user-images.githubusercontent.com/79899590/115576692-f2d61f80-a2ed-11eb-9578-f533abbd2b52.png"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"https://user-images.githubusercontent.com/79899590/115576692-f2d61f80-a2ed-11eb-9578-f533abbd2b52.png"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"https://user-images.githubusercontent.com/79899590/115576692-f2d61f80-a2ed-11eb-9578-f533abbd2b52.png" \* MERG</w:instrText>
            </w:r>
            <w:r w:rsidR="00F95EC6">
              <w:instrText>EFORMATINET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52A7FC24">
                <v:shape id="_x0000_i1038" type="#_x0000_t75" alt="image" style="width:298.2pt;height:342pt">
                  <v:imagedata r:id="rId32" r:href="rId33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5A6251A3" w14:textId="77777777" w:rsid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CB7F8A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Reduction-B (17x17x1152 → 8x8x2144):</w:t>
            </w:r>
          </w:p>
          <w:p w14:paraId="08E2D1A7" w14:textId="77777777" w:rsidR="00CB7F8A" w:rsidRP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fldChar w:fldCharType="begin"/>
            </w:r>
            <w:r>
              <w:instrText xml:space="preserve"> INCLUDEPICTURE "https://user-images.githubusercontent.com/79899590/115576795-097c7680-a2ee-11eb-9971-45107b8e59f4.png"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"https://user-images.githubusercontent.com/79899590/115576795-097c7680-a2ee-11eb-9971-45107b8e59f4.png"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"https://user-images.githubusercontent.com/79899590/115576795-097c7680-a2ee-11eb-9971-45107b8e59f4.png"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"https://user-images.githubusercontent.com/79899590/115576795-097c7680-a2ee-11eb-9971-45107b8e59f4.png"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"https://user-images.githubusercontent.com/79899590/115576795-097c7680-a2ee-11eb-9971-45107b8e59f4.png" \* MERGEFOR</w:instrText>
            </w:r>
            <w:r w:rsidR="00F95EC6">
              <w:instrText>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1180CF7E">
                <v:shape id="_x0000_i1039" type="#_x0000_t75" alt="image" style="width:346.2pt;height:255.6pt">
                  <v:imagedata r:id="rId34" r:href="rId35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0091BBAE" w14:textId="77777777" w:rsid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CB7F8A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 xml:space="preserve"> Inception-</w:t>
            </w:r>
            <w:proofErr w:type="spellStart"/>
            <w:r w:rsidRPr="00CB7F8A">
              <w:rPr>
                <w:rFonts w:cs="Times New Roman"/>
                <w:sz w:val="26"/>
                <w:szCs w:val="26"/>
              </w:rPr>
              <w:t>ResNet</w:t>
            </w:r>
            <w:proofErr w:type="spellEnd"/>
            <w:r w:rsidRPr="00CB7F8A">
              <w:rPr>
                <w:rFonts w:cs="Times New Roman"/>
                <w:sz w:val="26"/>
                <w:szCs w:val="26"/>
              </w:rPr>
              <w:t>-C (8x8x2144 → 8x8x2144):</w:t>
            </w:r>
          </w:p>
          <w:p w14:paraId="71D9A4AD" w14:textId="77777777" w:rsidR="00CB7F8A" w:rsidRPr="00CB7F8A" w:rsidRDefault="00CB7F8A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lastRenderedPageBreak/>
              <w:fldChar w:fldCharType="begin"/>
            </w:r>
            <w:r>
              <w:instrText xml:space="preserve"> INCLUDEPICTURE "https://user-images.githubusercontent.com/79899590/115576866-19945600-a2ee-11eb-82f0-6b776c125347.png" \* MERGEFORMATINET </w:instrText>
            </w:r>
            <w:r>
              <w:fldChar w:fldCharType="separate"/>
            </w:r>
            <w:r w:rsidR="00C87D3C">
              <w:fldChar w:fldCharType="begin"/>
            </w:r>
            <w:r w:rsidR="00C87D3C">
              <w:instrText xml:space="preserve"> INCLUDEPICTURE  "https://user-images.githubusercontent.com/79899590/115576866-19945600-a2ee-11eb-82f0-6b776c125347.png" \* MERGEFORMATINET </w:instrText>
            </w:r>
            <w:r w:rsidR="00C87D3C">
              <w:fldChar w:fldCharType="separate"/>
            </w:r>
            <w:r w:rsidR="00C64BC8">
              <w:fldChar w:fldCharType="begin"/>
            </w:r>
            <w:r w:rsidR="00C64BC8">
              <w:instrText xml:space="preserve"> INCLUDEPICTURE  "https://user-images.githubusercontent.com/79899590/115576866-19945600-a2ee-11eb-82f0-6b776c125347.png" \* MERGEFORMATINET </w:instrText>
            </w:r>
            <w:r w:rsidR="00C64BC8">
              <w:fldChar w:fldCharType="separate"/>
            </w:r>
            <w:r w:rsidR="00B55DB6">
              <w:fldChar w:fldCharType="begin"/>
            </w:r>
            <w:r w:rsidR="00B55DB6">
              <w:instrText xml:space="preserve"> INCLUDEPICTURE  "https://user-images.githubusercontent.com/79899590/115576866-19945600-a2ee-11eb-82f0-6b776c125347.png" \* MERGEFORMATINET </w:instrText>
            </w:r>
            <w:r w:rsidR="00B55DB6">
              <w:fldChar w:fldCharType="separate"/>
            </w:r>
            <w:r w:rsidR="00F95EC6">
              <w:fldChar w:fldCharType="begin"/>
            </w:r>
            <w:r w:rsidR="00F95EC6">
              <w:instrText xml:space="preserve"> </w:instrText>
            </w:r>
            <w:r w:rsidR="00F95EC6">
              <w:instrText>INCLUDEPICTURE  "https://user-images.githubusercontent.com/79899590/115576866-19945600-a2ee-11eb-82f0-6b776c125347.png" \* MERGEFO</w:instrText>
            </w:r>
            <w:r w:rsidR="00F95EC6">
              <w:instrText>RMATINET</w:instrText>
            </w:r>
            <w:r w:rsidR="00F95EC6">
              <w:instrText xml:space="preserve"> </w:instrText>
            </w:r>
            <w:r w:rsidR="00F95EC6">
              <w:fldChar w:fldCharType="separate"/>
            </w:r>
            <w:r w:rsidR="00F95EC6">
              <w:pict w14:anchorId="15A4C328">
                <v:shape id="_x0000_i1040" type="#_x0000_t75" alt="image" style="width:344.4pt;height:316.2pt">
                  <v:imagedata r:id="rId36" r:href="rId37"/>
                </v:shape>
              </w:pict>
            </w:r>
            <w:r w:rsidR="00F95EC6">
              <w:fldChar w:fldCharType="end"/>
            </w:r>
            <w:r w:rsidR="00B55DB6">
              <w:fldChar w:fldCharType="end"/>
            </w:r>
            <w:r w:rsidR="00C64BC8">
              <w:fldChar w:fldCharType="end"/>
            </w:r>
            <w:r w:rsidR="00C87D3C">
              <w:fldChar w:fldCharType="end"/>
            </w:r>
            <w:r>
              <w:fldChar w:fldCharType="end"/>
            </w:r>
          </w:p>
          <w:p w14:paraId="458F6FF8" w14:textId="77777777" w:rsidR="005F7385" w:rsidRPr="001A60EE" w:rsidRDefault="003E097B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Mục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tiêu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của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đề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tài</w:t>
            </w:r>
            <w:proofErr w:type="spellEnd"/>
            <w:r w:rsidR="001A60EE">
              <w:rPr>
                <w:rFonts w:cs="Times New Roman"/>
                <w:b/>
                <w:bCs/>
                <w:sz w:val="26"/>
                <w:szCs w:val="26"/>
              </w:rPr>
              <w:t>:</w:t>
            </w:r>
          </w:p>
          <w:p w14:paraId="2AC74A7F" w14:textId="58E300F7" w:rsidR="001A60EE" w:rsidRDefault="00D71448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Input:</w:t>
            </w:r>
            <w:r w:rsidR="00B13063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21BA3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="00B21BA3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="004B4794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>
              <w:rPr>
                <w:rFonts w:cs="Times New Roman"/>
                <w:sz w:val="26"/>
                <w:szCs w:val="26"/>
              </w:rPr>
              <w:t>bức</w:t>
            </w:r>
            <w:proofErr w:type="spellEnd"/>
            <w:r w:rsidR="004B4794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13063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="00B13063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13063">
              <w:rPr>
                <w:rFonts w:cs="Times New Roman"/>
                <w:sz w:val="26"/>
                <w:szCs w:val="26"/>
              </w:rPr>
              <w:t>màu</w:t>
            </w:r>
            <w:proofErr w:type="spellEnd"/>
            <w:r w:rsidR="00B13063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013B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="00C2013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013B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="00C2013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013B">
              <w:rPr>
                <w:rFonts w:cs="Times New Roman"/>
                <w:sz w:val="26"/>
                <w:szCs w:val="26"/>
              </w:rPr>
              <w:t>phân</w:t>
            </w:r>
            <w:proofErr w:type="spellEnd"/>
            <w:r w:rsidR="00C2013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013B">
              <w:rPr>
                <w:rFonts w:cs="Times New Roman"/>
                <w:sz w:val="26"/>
                <w:szCs w:val="26"/>
              </w:rPr>
              <w:t>giải</w:t>
            </w:r>
            <w:proofErr w:type="spellEnd"/>
            <w:r w:rsidR="00C2013B">
              <w:rPr>
                <w:rFonts w:cs="Times New Roman"/>
                <w:sz w:val="26"/>
                <w:szCs w:val="26"/>
              </w:rPr>
              <w:t xml:space="preserve"> 299*299*3</w:t>
            </w:r>
            <w:r w:rsidR="00B55DB6">
              <w:rPr>
                <w:rFonts w:cs="Times New Roman"/>
                <w:sz w:val="26"/>
                <w:szCs w:val="26"/>
              </w:rPr>
              <w:t>.</w:t>
            </w:r>
          </w:p>
          <w:p w14:paraId="57A61D90" w14:textId="349E5B66" w:rsidR="00D71448" w:rsidRPr="001A60EE" w:rsidRDefault="00D71448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Output:</w:t>
            </w:r>
            <w:r w:rsidR="00C2013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B21BA3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="00B21BA3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vật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cao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nhất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dạng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bức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="004B4794" w:rsidRPr="00633A8C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4794" w:rsidRPr="00633A8C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="002F731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2F7312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="00967055">
              <w:rPr>
                <w:rFonts w:cs="Times New Roman"/>
                <w:sz w:val="26"/>
                <w:szCs w:val="26"/>
              </w:rPr>
              <w:t xml:space="preserve"> 3 class: </w:t>
            </w:r>
            <w:proofErr w:type="spellStart"/>
            <w:r w:rsidR="00967055">
              <w:rPr>
                <w:rFonts w:cs="Times New Roman"/>
                <w:sz w:val="26"/>
                <w:szCs w:val="26"/>
              </w:rPr>
              <w:t>bóng</w:t>
            </w:r>
            <w:proofErr w:type="spellEnd"/>
            <w:r w:rsidR="0096705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67055">
              <w:rPr>
                <w:rFonts w:cs="Times New Roman"/>
                <w:sz w:val="26"/>
                <w:szCs w:val="26"/>
              </w:rPr>
              <w:t>chày</w:t>
            </w:r>
            <w:proofErr w:type="spellEnd"/>
            <w:r w:rsidR="0096705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="00967055">
              <w:rPr>
                <w:rFonts w:cs="Times New Roman"/>
                <w:sz w:val="26"/>
                <w:szCs w:val="26"/>
              </w:rPr>
              <w:t>bóng</w:t>
            </w:r>
            <w:proofErr w:type="spellEnd"/>
            <w:r w:rsidR="0096705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67055">
              <w:rPr>
                <w:rFonts w:cs="Times New Roman"/>
                <w:sz w:val="26"/>
                <w:szCs w:val="26"/>
              </w:rPr>
              <w:t>rổ</w:t>
            </w:r>
            <w:proofErr w:type="spellEnd"/>
            <w:r w:rsidR="0096705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="00967055">
              <w:rPr>
                <w:rFonts w:cs="Times New Roman"/>
                <w:sz w:val="26"/>
                <w:szCs w:val="26"/>
              </w:rPr>
              <w:t>bóng</w:t>
            </w:r>
            <w:proofErr w:type="spellEnd"/>
            <w:r w:rsidR="0096705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67055">
              <w:rPr>
                <w:rFonts w:cs="Times New Roman"/>
                <w:sz w:val="26"/>
                <w:szCs w:val="26"/>
              </w:rPr>
              <w:t>bầu</w:t>
            </w:r>
            <w:proofErr w:type="spellEnd"/>
            <w:r w:rsidR="0096705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67055">
              <w:rPr>
                <w:rFonts w:cs="Times New Roman"/>
                <w:sz w:val="26"/>
                <w:szCs w:val="26"/>
              </w:rPr>
              <w:t>dục</w:t>
            </w:r>
            <w:proofErr w:type="spellEnd"/>
            <w:r w:rsidR="00967055">
              <w:rPr>
                <w:rFonts w:cs="Times New Roman"/>
                <w:sz w:val="26"/>
                <w:szCs w:val="26"/>
              </w:rPr>
              <w:t>.</w:t>
            </w:r>
          </w:p>
          <w:p w14:paraId="3A81B5F7" w14:textId="77777777" w:rsidR="00A1481D" w:rsidRPr="00DD5AD9" w:rsidRDefault="001A60EE" w:rsidP="001C7D68">
            <w:pPr>
              <w:tabs>
                <w:tab w:val="left" w:leader="dot" w:pos="9301"/>
              </w:tabs>
              <w:spacing w:line="360" w:lineRule="auto"/>
              <w:rPr>
                <w:rFonts w:cs="Times New Roman"/>
                <w:b/>
                <w:bCs/>
                <w:sz w:val="26"/>
                <w:szCs w:val="26"/>
                <w:lang w:val="en-GB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>Đánh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>giá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>và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>luận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en-GB"/>
              </w:rPr>
              <w:t>:</w:t>
            </w:r>
          </w:p>
          <w:p w14:paraId="39D5FEE3" w14:textId="42377030" w:rsidR="00750795" w:rsidRDefault="005F192D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phí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r w:rsidR="00A576C9">
              <w:rPr>
                <w:rFonts w:cs="Times New Roman"/>
                <w:sz w:val="26"/>
                <w:szCs w:val="26"/>
              </w:rPr>
              <w:t>Inception Resne</w:t>
            </w:r>
            <w:r>
              <w:rPr>
                <w:rFonts w:cs="Times New Roman"/>
                <w:sz w:val="26"/>
                <w:szCs w:val="26"/>
              </w:rPr>
              <w:t>t V2</w:t>
            </w:r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gần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chi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phí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toán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Inception-v4. Inception-ResNet-v2 </w:t>
            </w:r>
            <w:proofErr w:type="spellStart"/>
            <w:r w:rsidR="009D4569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="009D456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D4569">
              <w:rPr>
                <w:rFonts w:cs="Times New Roman"/>
                <w:sz w:val="26"/>
                <w:szCs w:val="26"/>
              </w:rPr>
              <w:t>tốc</w:t>
            </w:r>
            <w:proofErr w:type="spellEnd"/>
            <w:r w:rsidR="009D456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D4569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="009D4569">
              <w:rPr>
                <w:rFonts w:cs="Times New Roman"/>
                <w:sz w:val="26"/>
                <w:szCs w:val="26"/>
              </w:rPr>
              <w:t xml:space="preserve"> train</w:t>
            </w:r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nhanh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nhiều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đạt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cuối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cùng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tốt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một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chút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so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Inception-v4.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Tuy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nhiên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ReLU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sử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dụng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đơn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hoạt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trước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, </w:t>
            </w:r>
            <w:r w:rsidR="004B52D4">
              <w:rPr>
                <w:rFonts w:cs="Times New Roman"/>
                <w:sz w:val="26"/>
                <w:szCs w:val="26"/>
              </w:rPr>
              <w:t>Inception Resnet V2</w:t>
            </w:r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52D4">
              <w:rPr>
                <w:rFonts w:cs="Times New Roman"/>
                <w:sz w:val="26"/>
                <w:szCs w:val="26"/>
              </w:rPr>
              <w:t>phát</w:t>
            </w:r>
            <w:proofErr w:type="spellEnd"/>
            <w:r w:rsidR="004B52D4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52D4">
              <w:rPr>
                <w:rFonts w:cs="Times New Roman"/>
                <w:sz w:val="26"/>
                <w:szCs w:val="26"/>
              </w:rPr>
              <w:t>triển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sâu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576C9" w:rsidRPr="00A576C9">
              <w:rPr>
                <w:rFonts w:cs="Times New Roman"/>
                <w:sz w:val="26"/>
                <w:szCs w:val="26"/>
              </w:rPr>
              <w:t>hơn</w:t>
            </w:r>
            <w:proofErr w:type="spellEnd"/>
            <w:r w:rsidR="004B52D4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B52D4">
              <w:rPr>
                <w:rFonts w:cs="Times New Roman"/>
                <w:sz w:val="26"/>
                <w:szCs w:val="26"/>
              </w:rPr>
              <w:t>nữa</w:t>
            </w:r>
            <w:proofErr w:type="spellEnd"/>
            <w:r w:rsidR="00A576C9" w:rsidRPr="00A576C9">
              <w:rPr>
                <w:rFonts w:cs="Times New Roman"/>
                <w:sz w:val="26"/>
                <w:szCs w:val="26"/>
              </w:rPr>
              <w:t>.</w:t>
            </w:r>
          </w:p>
          <w:p w14:paraId="63D7B9ED" w14:textId="3EC8D78C" w:rsidR="00F95EC6" w:rsidRDefault="00F95EC6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lastRenderedPageBreak/>
              <w:fldChar w:fldCharType="begin"/>
            </w:r>
            <w:r>
              <w:instrText xml:space="preserve"> INCLUDEPICTURE "https://miro.medium.com/max/793/1*-TsQoXkufqLAKeIMLJsbDQ.png" \* MERGEFORMATINET </w:instrText>
            </w:r>
            <w:r>
              <w:fldChar w:fldCharType="separate"/>
            </w:r>
            <w:r>
              <w:pict w14:anchorId="3CE52BA9">
                <v:shape id="_x0000_i1049" type="#_x0000_t75" alt="" style="width:475.2pt;height:297.6pt">
                  <v:imagedata r:id="rId38" r:href="rId39"/>
                </v:shape>
              </w:pict>
            </w:r>
            <w:r>
              <w:fldChar w:fldCharType="end"/>
            </w:r>
          </w:p>
          <w:p w14:paraId="0EC91838" w14:textId="4F235B2F" w:rsidR="008224F0" w:rsidRPr="008224F0" w:rsidRDefault="008224F0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b/>
                <w:bCs/>
                <w:sz w:val="26"/>
                <w:szCs w:val="26"/>
              </w:rPr>
            </w:pPr>
            <w:r w:rsidRPr="008224F0">
              <w:rPr>
                <w:rFonts w:cs="Times New Roman"/>
                <w:b/>
                <w:bCs/>
                <w:sz w:val="26"/>
                <w:szCs w:val="26"/>
              </w:rPr>
              <w:t>Multi-model</w:t>
            </w:r>
          </w:p>
          <w:p w14:paraId="0A0A68F7" w14:textId="77777777" w:rsidR="00366524" w:rsidRDefault="00366524" w:rsidP="00405A4D">
            <w:pPr>
              <w:tabs>
                <w:tab w:val="left" w:leader="dot" w:pos="9301"/>
              </w:tabs>
              <w:spacing w:line="360" w:lineRule="auto"/>
              <w:jc w:val="both"/>
            </w:pPr>
            <w:r>
              <w:fldChar w:fldCharType="begin"/>
            </w:r>
            <w:r>
              <w:instrText xml:space="preserve"> INCLUDEPICTURE "https://miro.medium.com/max/878/1*lJh68Lj43CALyLFgqti4KQ.png" \* MERGEFORMATINET </w:instrText>
            </w:r>
            <w:r>
              <w:fldChar w:fldCharType="separate"/>
            </w:r>
            <w:r>
              <w:pict w14:anchorId="1EE98864">
                <v:shape id="_x0000_i1041" type="#_x0000_t75" alt="" style="width:462.6pt;height:127.2pt">
                  <v:imagedata r:id="rId40" r:href="rId41"/>
                </v:shape>
              </w:pict>
            </w:r>
            <w:r>
              <w:fldChar w:fldCharType="end"/>
            </w:r>
          </w:p>
          <w:p w14:paraId="5738D442" w14:textId="77777777" w:rsidR="008224F0" w:rsidRDefault="00D110B8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b/>
                <w:bCs/>
                <w:sz w:val="26"/>
                <w:szCs w:val="26"/>
              </w:rPr>
            </w:pPr>
            <w:r w:rsidRPr="00D110B8">
              <w:rPr>
                <w:rFonts w:cs="Times New Roman"/>
                <w:b/>
                <w:bCs/>
                <w:sz w:val="26"/>
                <w:szCs w:val="26"/>
              </w:rPr>
              <w:t>Single-Crop Single-Model</w:t>
            </w:r>
          </w:p>
          <w:p w14:paraId="1D2E97AE" w14:textId="7052E897" w:rsidR="00D110B8" w:rsidRPr="008224F0" w:rsidRDefault="00D110B8" w:rsidP="00405A4D">
            <w:pPr>
              <w:tabs>
                <w:tab w:val="left" w:leader="dot" w:pos="9301"/>
              </w:tabs>
              <w:spacing w:line="360" w:lineRule="auto"/>
              <w:jc w:val="both"/>
              <w:rPr>
                <w:rFonts w:cs="Times New Roman"/>
                <w:b/>
                <w:bCs/>
                <w:sz w:val="26"/>
                <w:szCs w:val="26"/>
              </w:rPr>
            </w:pPr>
            <w:r>
              <w:fldChar w:fldCharType="begin"/>
            </w:r>
            <w:r>
              <w:instrText xml:space="preserve"> INCLUDEPICTURE "https://miro.medium.com/max/924/1*kxoJaXsmrVFxP0BtEsi1PA.png" \* MERGEFORMATINET </w:instrText>
            </w:r>
            <w:r>
              <w:fldChar w:fldCharType="separate"/>
            </w:r>
            <w:r>
              <w:pict w14:anchorId="7D0A0BB9">
                <v:shape id="_x0000_i1045" type="#_x0000_t75" alt="" style="width:462.6pt;height:123.6pt">
                  <v:imagedata r:id="rId42" r:href="rId43"/>
                </v:shape>
              </w:pict>
            </w:r>
            <w:r>
              <w:fldChar w:fldCharType="end"/>
            </w:r>
          </w:p>
        </w:tc>
      </w:tr>
      <w:tr w:rsidR="004C6E66" w:rsidRPr="00DD5AD9" w14:paraId="364ADEA1" w14:textId="77777777" w:rsidTr="003E097B">
        <w:trPr>
          <w:trHeight w:val="2647"/>
          <w:jc w:val="center"/>
        </w:trPr>
        <w:tc>
          <w:tcPr>
            <w:tcW w:w="4756" w:type="dxa"/>
          </w:tcPr>
          <w:p w14:paraId="3220C991" w14:textId="77777777" w:rsidR="004C6E66" w:rsidRPr="00DD5AD9" w:rsidRDefault="004C6E66" w:rsidP="00F16799">
            <w:pPr>
              <w:spacing w:before="120" w:after="120"/>
              <w:jc w:val="center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lastRenderedPageBreak/>
              <w:t>Xác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nhận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của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CBHD</w:t>
            </w:r>
          </w:p>
          <w:p w14:paraId="2EE191CC" w14:textId="77777777" w:rsidR="004C6E66" w:rsidRPr="00DD5AD9" w:rsidRDefault="004C6E66" w:rsidP="00F16799">
            <w:pPr>
              <w:spacing w:before="120" w:after="120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DD5AD9">
              <w:rPr>
                <w:rFonts w:cs="Times New Roman"/>
                <w:lang w:val="vi-VN"/>
              </w:rPr>
              <w:t>(Ký tên và ghi rõ họ tên)</w:t>
            </w:r>
          </w:p>
        </w:tc>
        <w:tc>
          <w:tcPr>
            <w:tcW w:w="4757" w:type="dxa"/>
          </w:tcPr>
          <w:p w14:paraId="1EA31BF3" w14:textId="77777777" w:rsidR="004C6E66" w:rsidRPr="00DD5AD9" w:rsidRDefault="004C6E66" w:rsidP="00F16799">
            <w:pPr>
              <w:spacing w:before="120" w:after="120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DD5AD9">
              <w:rPr>
                <w:rFonts w:cs="Times New Roman"/>
                <w:b/>
                <w:sz w:val="26"/>
                <w:szCs w:val="26"/>
              </w:rPr>
              <w:t xml:space="preserve">TP. HCM,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ngày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>….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tháng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…..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năm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>…..</w:t>
            </w:r>
          </w:p>
          <w:p w14:paraId="7273EEC6" w14:textId="77777777" w:rsidR="004C6E66" w:rsidRPr="00DD5AD9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Sinh</w:t>
            </w:r>
            <w:proofErr w:type="spellEnd"/>
            <w:r w:rsidRPr="00DD5AD9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D5AD9">
              <w:rPr>
                <w:rFonts w:cs="Times New Roman"/>
                <w:b/>
                <w:sz w:val="26"/>
                <w:szCs w:val="26"/>
              </w:rPr>
              <w:t>viên</w:t>
            </w:r>
            <w:proofErr w:type="spellEnd"/>
          </w:p>
          <w:p w14:paraId="649C164B" w14:textId="77777777" w:rsidR="004C6E66" w:rsidRPr="00DD5AD9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  <w:r w:rsidRPr="00DD5AD9">
              <w:rPr>
                <w:rFonts w:cs="Times New Roman"/>
                <w:lang w:val="vi-VN"/>
              </w:rPr>
              <w:t>(Ký tên và ghi rõ họ tên)</w:t>
            </w:r>
            <w:r w:rsidR="00664489" w:rsidRPr="00DD5AD9">
              <w:rPr>
                <w:rFonts w:cs="Times New Roman"/>
                <w:lang w:val="en-GB"/>
              </w:rPr>
              <w:t xml:space="preserve"> </w:t>
            </w:r>
          </w:p>
          <w:p w14:paraId="53101888" w14:textId="77777777" w:rsidR="00664489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2B89F8B7" w14:textId="77777777" w:rsidR="00D41756" w:rsidRPr="00DD5AD9" w:rsidRDefault="00D41756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6717601E" w14:textId="77777777" w:rsidR="00664489" w:rsidRPr="00DD5AD9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06CF3E5C" w14:textId="77777777" w:rsidR="00664489" w:rsidRPr="00DD5AD9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579812A2" w14:textId="77777777" w:rsidR="00664489" w:rsidRPr="00DD5AD9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000FA813" w14:textId="77777777" w:rsidR="00664489" w:rsidRPr="00DD5AD9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73AF7E7F" w14:textId="77777777" w:rsidR="00664489" w:rsidRPr="00DD5AD9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2E94C4AD" w14:textId="77777777" w:rsidR="00664489" w:rsidRPr="00DD5AD9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1C49EFC0" w14:textId="77777777" w:rsidR="00664489" w:rsidRPr="00DD5AD9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lang w:val="en-GB"/>
              </w:rPr>
            </w:pPr>
          </w:p>
          <w:p w14:paraId="5B7F567D" w14:textId="77777777" w:rsidR="00664489" w:rsidRPr="00DD5AD9" w:rsidRDefault="00664489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  <w:lang w:val="en-GB"/>
              </w:rPr>
            </w:pPr>
          </w:p>
          <w:p w14:paraId="3F25ED06" w14:textId="77777777" w:rsidR="004C6E66" w:rsidRPr="00DD5AD9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2D02E36F" w14:textId="77777777" w:rsidR="004C6E66" w:rsidRPr="00DD5AD9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62DBF483" w14:textId="77777777" w:rsidR="004C6E66" w:rsidRPr="00DD5AD9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2B40219A" w14:textId="77777777" w:rsidR="004C6E66" w:rsidRPr="00DD5AD9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5655ECE2" w14:textId="77777777" w:rsidR="004C6E66" w:rsidRPr="00DD5AD9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  <w:p w14:paraId="396D6F12" w14:textId="77777777" w:rsidR="004C6E66" w:rsidRPr="00DD5AD9" w:rsidRDefault="004C6E66" w:rsidP="00F16799">
            <w:pPr>
              <w:tabs>
                <w:tab w:val="center" w:pos="1439"/>
              </w:tabs>
              <w:jc w:val="center"/>
              <w:rPr>
                <w:rFonts w:cs="Times New Roman"/>
                <w:b/>
                <w:sz w:val="26"/>
                <w:szCs w:val="26"/>
              </w:rPr>
            </w:pPr>
          </w:p>
        </w:tc>
      </w:tr>
    </w:tbl>
    <w:p w14:paraId="714B9F33" w14:textId="77777777" w:rsidR="00E200DC" w:rsidRPr="00DD5AD9" w:rsidRDefault="00E200DC" w:rsidP="009B0500">
      <w:pPr>
        <w:tabs>
          <w:tab w:val="center" w:pos="2552"/>
        </w:tabs>
        <w:spacing w:line="360" w:lineRule="auto"/>
        <w:jc w:val="both"/>
        <w:rPr>
          <w:rFonts w:cs="Times New Roman"/>
          <w:b/>
          <w:sz w:val="26"/>
          <w:szCs w:val="26"/>
        </w:rPr>
      </w:pPr>
    </w:p>
    <w:sectPr w:rsidR="00E200DC" w:rsidRPr="00DD5AD9" w:rsidSect="001A5719">
      <w:pgSz w:w="11906" w:h="16838"/>
      <w:pgMar w:top="709" w:right="1106" w:bottom="284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4D9"/>
    <w:multiLevelType w:val="hybridMultilevel"/>
    <w:tmpl w:val="3FA88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B4108"/>
    <w:multiLevelType w:val="hybridMultilevel"/>
    <w:tmpl w:val="178238A2"/>
    <w:lvl w:ilvl="0" w:tplc="F7D2CF1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E5C21C4"/>
    <w:multiLevelType w:val="hybridMultilevel"/>
    <w:tmpl w:val="F164360E"/>
    <w:lvl w:ilvl="0" w:tplc="0E0C569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35F41"/>
    <w:multiLevelType w:val="hybridMultilevel"/>
    <w:tmpl w:val="0128D0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02596"/>
    <w:multiLevelType w:val="hybridMultilevel"/>
    <w:tmpl w:val="7F0C941E"/>
    <w:lvl w:ilvl="0" w:tplc="3326B086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213EFD"/>
    <w:multiLevelType w:val="hybridMultilevel"/>
    <w:tmpl w:val="39027A38"/>
    <w:lvl w:ilvl="0" w:tplc="8FFAE1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00C85"/>
    <w:multiLevelType w:val="hybridMultilevel"/>
    <w:tmpl w:val="309670AA"/>
    <w:lvl w:ilvl="0" w:tplc="B2C6F26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F2580"/>
    <w:multiLevelType w:val="hybridMultilevel"/>
    <w:tmpl w:val="B3902DC0"/>
    <w:lvl w:ilvl="0" w:tplc="929C11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417985"/>
    <w:multiLevelType w:val="multilevel"/>
    <w:tmpl w:val="61AA2C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119C7"/>
    <w:multiLevelType w:val="hybridMultilevel"/>
    <w:tmpl w:val="75C6D234"/>
    <w:lvl w:ilvl="0" w:tplc="DD9064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33B36"/>
    <w:multiLevelType w:val="hybridMultilevel"/>
    <w:tmpl w:val="AEE2C2FE"/>
    <w:lvl w:ilvl="0" w:tplc="F336E35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43559A"/>
    <w:multiLevelType w:val="hybridMultilevel"/>
    <w:tmpl w:val="2C169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0355E"/>
    <w:multiLevelType w:val="hybridMultilevel"/>
    <w:tmpl w:val="351A7766"/>
    <w:lvl w:ilvl="0" w:tplc="F336E35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61048"/>
    <w:multiLevelType w:val="hybridMultilevel"/>
    <w:tmpl w:val="1764B236"/>
    <w:lvl w:ilvl="0" w:tplc="3BEC26B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03C2534"/>
    <w:multiLevelType w:val="hybridMultilevel"/>
    <w:tmpl w:val="5650C576"/>
    <w:lvl w:ilvl="0" w:tplc="9058026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F150F7"/>
    <w:multiLevelType w:val="hybridMultilevel"/>
    <w:tmpl w:val="8F02A85A"/>
    <w:lvl w:ilvl="0" w:tplc="042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6EA57FAB"/>
    <w:multiLevelType w:val="hybridMultilevel"/>
    <w:tmpl w:val="A5B4696E"/>
    <w:lvl w:ilvl="0" w:tplc="515499F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837251"/>
    <w:multiLevelType w:val="hybridMultilevel"/>
    <w:tmpl w:val="957AF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5"/>
  </w:num>
  <w:num w:numId="4">
    <w:abstractNumId w:val="4"/>
  </w:num>
  <w:num w:numId="5">
    <w:abstractNumId w:val="5"/>
  </w:num>
  <w:num w:numId="6">
    <w:abstractNumId w:val="6"/>
  </w:num>
  <w:num w:numId="7">
    <w:abstractNumId w:val="17"/>
  </w:num>
  <w:num w:numId="8">
    <w:abstractNumId w:val="3"/>
  </w:num>
  <w:num w:numId="9">
    <w:abstractNumId w:val="13"/>
  </w:num>
  <w:num w:numId="10">
    <w:abstractNumId w:val="10"/>
  </w:num>
  <w:num w:numId="11">
    <w:abstractNumId w:val="12"/>
  </w:num>
  <w:num w:numId="12">
    <w:abstractNumId w:val="2"/>
  </w:num>
  <w:num w:numId="13">
    <w:abstractNumId w:val="7"/>
  </w:num>
  <w:num w:numId="14">
    <w:abstractNumId w:val="0"/>
  </w:num>
  <w:num w:numId="15">
    <w:abstractNumId w:val="11"/>
  </w:num>
  <w:num w:numId="16">
    <w:abstractNumId w:val="9"/>
  </w:num>
  <w:num w:numId="17">
    <w:abstractNumId w:val="8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compat>
    <w:applyBreaking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0778C"/>
    <w:rsid w:val="000213ED"/>
    <w:rsid w:val="00045781"/>
    <w:rsid w:val="000550DE"/>
    <w:rsid w:val="00074215"/>
    <w:rsid w:val="000D7749"/>
    <w:rsid w:val="0013357B"/>
    <w:rsid w:val="00166ED2"/>
    <w:rsid w:val="00167D92"/>
    <w:rsid w:val="0017785D"/>
    <w:rsid w:val="00191CDD"/>
    <w:rsid w:val="00192751"/>
    <w:rsid w:val="001A2F9F"/>
    <w:rsid w:val="001A5719"/>
    <w:rsid w:val="001A60EE"/>
    <w:rsid w:val="001C7D68"/>
    <w:rsid w:val="00233E5C"/>
    <w:rsid w:val="00242C3C"/>
    <w:rsid w:val="002C6D3A"/>
    <w:rsid w:val="002D3ED0"/>
    <w:rsid w:val="002D6E26"/>
    <w:rsid w:val="002F7312"/>
    <w:rsid w:val="00301D30"/>
    <w:rsid w:val="00335CF8"/>
    <w:rsid w:val="003434B7"/>
    <w:rsid w:val="00344924"/>
    <w:rsid w:val="00366524"/>
    <w:rsid w:val="003825FC"/>
    <w:rsid w:val="00390098"/>
    <w:rsid w:val="00392BB5"/>
    <w:rsid w:val="00396AC3"/>
    <w:rsid w:val="003A2422"/>
    <w:rsid w:val="003A5A85"/>
    <w:rsid w:val="003C6C5D"/>
    <w:rsid w:val="003E097B"/>
    <w:rsid w:val="003F672A"/>
    <w:rsid w:val="00405A4D"/>
    <w:rsid w:val="00421E1E"/>
    <w:rsid w:val="00423E18"/>
    <w:rsid w:val="00433D92"/>
    <w:rsid w:val="0045091D"/>
    <w:rsid w:val="004529D9"/>
    <w:rsid w:val="00452C6F"/>
    <w:rsid w:val="0046171A"/>
    <w:rsid w:val="00462AE0"/>
    <w:rsid w:val="004634E0"/>
    <w:rsid w:val="004652C4"/>
    <w:rsid w:val="004756F9"/>
    <w:rsid w:val="004847BC"/>
    <w:rsid w:val="004904AC"/>
    <w:rsid w:val="004971D6"/>
    <w:rsid w:val="004A02A7"/>
    <w:rsid w:val="004A5600"/>
    <w:rsid w:val="004B4794"/>
    <w:rsid w:val="004B52D4"/>
    <w:rsid w:val="004C6E66"/>
    <w:rsid w:val="004E3ECC"/>
    <w:rsid w:val="004F0057"/>
    <w:rsid w:val="005005B4"/>
    <w:rsid w:val="0050342E"/>
    <w:rsid w:val="0050778C"/>
    <w:rsid w:val="005303EC"/>
    <w:rsid w:val="005663A7"/>
    <w:rsid w:val="0057771F"/>
    <w:rsid w:val="00587F9B"/>
    <w:rsid w:val="005956A1"/>
    <w:rsid w:val="005B2C9D"/>
    <w:rsid w:val="005B5159"/>
    <w:rsid w:val="005D26B7"/>
    <w:rsid w:val="005F192D"/>
    <w:rsid w:val="005F7385"/>
    <w:rsid w:val="00600146"/>
    <w:rsid w:val="00600A76"/>
    <w:rsid w:val="00606861"/>
    <w:rsid w:val="00607308"/>
    <w:rsid w:val="006148AF"/>
    <w:rsid w:val="00633A8C"/>
    <w:rsid w:val="00664489"/>
    <w:rsid w:val="006708FB"/>
    <w:rsid w:val="00673AE7"/>
    <w:rsid w:val="006A0B09"/>
    <w:rsid w:val="006D667E"/>
    <w:rsid w:val="0070236C"/>
    <w:rsid w:val="00703E9A"/>
    <w:rsid w:val="00735A9F"/>
    <w:rsid w:val="00737114"/>
    <w:rsid w:val="00737A6A"/>
    <w:rsid w:val="00750795"/>
    <w:rsid w:val="00775D89"/>
    <w:rsid w:val="008224F0"/>
    <w:rsid w:val="00833B30"/>
    <w:rsid w:val="00840CFD"/>
    <w:rsid w:val="00853F52"/>
    <w:rsid w:val="00855801"/>
    <w:rsid w:val="00864908"/>
    <w:rsid w:val="00870003"/>
    <w:rsid w:val="00875E87"/>
    <w:rsid w:val="00890386"/>
    <w:rsid w:val="008D1886"/>
    <w:rsid w:val="008F6711"/>
    <w:rsid w:val="009061D0"/>
    <w:rsid w:val="00953FF7"/>
    <w:rsid w:val="009623B7"/>
    <w:rsid w:val="00967055"/>
    <w:rsid w:val="00977F7B"/>
    <w:rsid w:val="00983E4A"/>
    <w:rsid w:val="00991ED4"/>
    <w:rsid w:val="009B0500"/>
    <w:rsid w:val="009B43B7"/>
    <w:rsid w:val="009B5A23"/>
    <w:rsid w:val="009C7B96"/>
    <w:rsid w:val="009D4569"/>
    <w:rsid w:val="00A01A42"/>
    <w:rsid w:val="00A1481D"/>
    <w:rsid w:val="00A16952"/>
    <w:rsid w:val="00A252AD"/>
    <w:rsid w:val="00A40EB9"/>
    <w:rsid w:val="00A54A5E"/>
    <w:rsid w:val="00A576C9"/>
    <w:rsid w:val="00A704B0"/>
    <w:rsid w:val="00A7112D"/>
    <w:rsid w:val="00A91C0D"/>
    <w:rsid w:val="00AB31D2"/>
    <w:rsid w:val="00AC6C4F"/>
    <w:rsid w:val="00AF28DE"/>
    <w:rsid w:val="00B06A8F"/>
    <w:rsid w:val="00B13063"/>
    <w:rsid w:val="00B1786B"/>
    <w:rsid w:val="00B21BA3"/>
    <w:rsid w:val="00B23267"/>
    <w:rsid w:val="00B23F8F"/>
    <w:rsid w:val="00B24E03"/>
    <w:rsid w:val="00B30231"/>
    <w:rsid w:val="00B55DB6"/>
    <w:rsid w:val="00B61885"/>
    <w:rsid w:val="00B64BB9"/>
    <w:rsid w:val="00B84643"/>
    <w:rsid w:val="00BC2018"/>
    <w:rsid w:val="00BD0BDC"/>
    <w:rsid w:val="00BD17C2"/>
    <w:rsid w:val="00BD23A8"/>
    <w:rsid w:val="00BD2C85"/>
    <w:rsid w:val="00BE7C05"/>
    <w:rsid w:val="00BF16FE"/>
    <w:rsid w:val="00C00E01"/>
    <w:rsid w:val="00C049AC"/>
    <w:rsid w:val="00C07EF5"/>
    <w:rsid w:val="00C14B24"/>
    <w:rsid w:val="00C2013B"/>
    <w:rsid w:val="00C32E10"/>
    <w:rsid w:val="00C64BC8"/>
    <w:rsid w:val="00C87D3C"/>
    <w:rsid w:val="00CB7F8A"/>
    <w:rsid w:val="00D110B8"/>
    <w:rsid w:val="00D24F36"/>
    <w:rsid w:val="00D25DAB"/>
    <w:rsid w:val="00D41756"/>
    <w:rsid w:val="00D63636"/>
    <w:rsid w:val="00D63FB9"/>
    <w:rsid w:val="00D71448"/>
    <w:rsid w:val="00D72A1E"/>
    <w:rsid w:val="00D80E38"/>
    <w:rsid w:val="00D816A9"/>
    <w:rsid w:val="00D90C1C"/>
    <w:rsid w:val="00D92327"/>
    <w:rsid w:val="00DA419F"/>
    <w:rsid w:val="00DC1549"/>
    <w:rsid w:val="00DC5E13"/>
    <w:rsid w:val="00DD5AD9"/>
    <w:rsid w:val="00DF1CA3"/>
    <w:rsid w:val="00E015E8"/>
    <w:rsid w:val="00E200DC"/>
    <w:rsid w:val="00E27491"/>
    <w:rsid w:val="00E30C8F"/>
    <w:rsid w:val="00E60D1B"/>
    <w:rsid w:val="00E62CF2"/>
    <w:rsid w:val="00E763CB"/>
    <w:rsid w:val="00E95E7C"/>
    <w:rsid w:val="00E96582"/>
    <w:rsid w:val="00E96C2C"/>
    <w:rsid w:val="00E97377"/>
    <w:rsid w:val="00EB0184"/>
    <w:rsid w:val="00EB2471"/>
    <w:rsid w:val="00EC32D2"/>
    <w:rsid w:val="00EC5C5D"/>
    <w:rsid w:val="00EF3B12"/>
    <w:rsid w:val="00F16799"/>
    <w:rsid w:val="00F26FD2"/>
    <w:rsid w:val="00F34F7E"/>
    <w:rsid w:val="00F4187B"/>
    <w:rsid w:val="00F86E36"/>
    <w:rsid w:val="00F95EC6"/>
    <w:rsid w:val="00FA49B8"/>
    <w:rsid w:val="00FC2A04"/>
    <w:rsid w:val="00FE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7"/>
    <o:shapelayout v:ext="edit">
      <o:idmap v:ext="edit" data="1"/>
    </o:shapelayout>
  </w:shapeDefaults>
  <w:decimalSymbol w:val="."/>
  <w:listSeparator w:val=","/>
  <w14:docId w14:val="58B48BA3"/>
  <w15:chartTrackingRefBased/>
  <w15:docId w15:val="{078B700C-C455-429A-8A32-EE5D41792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78C"/>
    <w:rPr>
      <w:rFonts w:eastAsia="Times New Roman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623B7"/>
    <w:pPr>
      <w:keepNext/>
      <w:spacing w:before="120" w:after="120" w:line="360" w:lineRule="auto"/>
      <w:jc w:val="center"/>
      <w:outlineLvl w:val="0"/>
    </w:pPr>
    <w:rPr>
      <w:rFonts w:cs="Times New Roman"/>
      <w:b/>
      <w:sz w:val="30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9AC"/>
    <w:pPr>
      <w:keepNext/>
      <w:spacing w:before="240" w:after="60"/>
      <w:outlineLvl w:val="2"/>
    </w:pPr>
    <w:rPr>
      <w:rFonts w:ascii="Calibri Light" w:eastAsia="DengXian Light" w:hAnsi="Calibri Light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75E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A91C0D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A91C0D"/>
  </w:style>
  <w:style w:type="character" w:customStyle="1" w:styleId="hps">
    <w:name w:val="hps"/>
    <w:basedOn w:val="DefaultParagraphFont"/>
    <w:rsid w:val="003A5A85"/>
  </w:style>
  <w:style w:type="paragraph" w:styleId="DocumentMap">
    <w:name w:val="Document Map"/>
    <w:basedOn w:val="Normal"/>
    <w:link w:val="DocumentMapChar"/>
    <w:uiPriority w:val="99"/>
    <w:semiHidden/>
    <w:unhideWhenUsed/>
    <w:rsid w:val="00C14B24"/>
    <w:rPr>
      <w:rFonts w:ascii="Tahoma" w:hAnsi="Tahoma" w:cs="Times New Roman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uiPriority w:val="99"/>
    <w:semiHidden/>
    <w:rsid w:val="00C14B24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link w:val="Heading1"/>
    <w:rsid w:val="009623B7"/>
    <w:rPr>
      <w:rFonts w:eastAsia="Times New Roman"/>
      <w:b/>
      <w:sz w:val="30"/>
      <w:szCs w:val="24"/>
    </w:rPr>
  </w:style>
  <w:style w:type="paragraph" w:styleId="ListParagraph">
    <w:name w:val="List Paragraph"/>
    <w:basedOn w:val="Normal"/>
    <w:uiPriority w:val="34"/>
    <w:qFormat/>
    <w:rsid w:val="00FA49B8"/>
    <w:pPr>
      <w:ind w:left="720"/>
    </w:pPr>
  </w:style>
  <w:style w:type="character" w:customStyle="1" w:styleId="Heading3Char">
    <w:name w:val="Heading 3 Char"/>
    <w:link w:val="Heading3"/>
    <w:uiPriority w:val="9"/>
    <w:semiHidden/>
    <w:rsid w:val="00C049AC"/>
    <w:rPr>
      <w:rFonts w:ascii="Calibri Light" w:eastAsia="DengXian Light" w:hAnsi="Calibri Light" w:cs="Times New Roman"/>
      <w:b/>
      <w:bCs/>
      <w:sz w:val="26"/>
      <w:szCs w:val="26"/>
      <w:lang w:eastAsia="en-US"/>
    </w:rPr>
  </w:style>
  <w:style w:type="character" w:customStyle="1" w:styleId="fontstyle01">
    <w:name w:val="fontstyle01"/>
    <w:rsid w:val="004A560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s://user-images.githubusercontent.com/79899590/115428768-f0f85780-a22c-11eb-8653-a91578ca0947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https://miro.medium.com/max/793/1*-TsQoXkufqLAKeIMLJsbDQ.png" TargetMode="External"/><Relationship Id="rId3" Type="http://schemas.openxmlformats.org/officeDocument/2006/relationships/styles" Target="styles.xml"/><Relationship Id="rId21" Type="http://schemas.openxmlformats.org/officeDocument/2006/relationships/image" Target="https://user-images.githubusercontent.com/79899590/115432234-5732a980-a230-11eb-8c51-655d7b91a54d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image" Target="https://user-images.githubusercontent.com/79899590/115427990-26507580-a22c-11eb-9595-98e51d414c3b.png" TargetMode="External"/><Relationship Id="rId12" Type="http://schemas.openxmlformats.org/officeDocument/2006/relationships/image" Target="media/image4.png"/><Relationship Id="rId17" Type="http://schemas.openxmlformats.org/officeDocument/2006/relationships/image" Target="https://user-images.githubusercontent.com/79899590/115430145-4ed96f00-a22e-11eb-9e74-35b8cd592d1b.png" TargetMode="External"/><Relationship Id="rId25" Type="http://schemas.openxmlformats.org/officeDocument/2006/relationships/image" Target="https://user-images.githubusercontent.com/79899590/115572514-2c0c9080-a2ea-11eb-8f56-f2d4512785bc.png" TargetMode="External"/><Relationship Id="rId33" Type="http://schemas.openxmlformats.org/officeDocument/2006/relationships/image" Target="https://user-images.githubusercontent.com/79899590/115576692-f2d61f80-a2ed-11eb-9578-f533abbd2b52.png" TargetMode="External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https://user-images.githubusercontent.com/79899590/115576473-ba364600-a2ed-11eb-8f52-7d146815de63.png" TargetMode="External"/><Relationship Id="rId41" Type="http://schemas.openxmlformats.org/officeDocument/2006/relationships/image" Target="https://miro.medium.com/max/878/1*lJh68Lj43CALyLFgqti4KQ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https://user-images.githubusercontent.com/79899590/115574268-ae498480-a2eb-11eb-9387-537de4082128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https://user-images.githubusercontent.com/79899590/115576866-19945600-a2ee-11eb-82f0-6b776c125347.png" TargetMode="External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https://user-images.githubusercontent.com/79899590/115431203-3d449700-a22f-11eb-8fac-e99d89f808b1.png" TargetMode="External"/><Relationship Id="rId23" Type="http://schemas.openxmlformats.org/officeDocument/2006/relationships/image" Target="https://user-images.githubusercontent.com/79899590/115432258-60237b00-a230-11eb-83ef-b31395b15c09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https://user-images.githubusercontent.com/79899590/115432175-4a15ba80-a230-11eb-8776-7e2c223369bd.png" TargetMode="External"/><Relationship Id="rId31" Type="http://schemas.openxmlformats.org/officeDocument/2006/relationships/image" Target="https://user-images.githubusercontent.com/79899590/115576628-e5b93080-a2ed-11eb-88ac-18d45f934190.png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s://user-images.githubusercontent.com/79899590/115391542-c8129b00-a209-11eb-8b73-d2677df27a9b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https://user-images.githubusercontent.com/79899590/115576416-abe82a00-a2ed-11eb-8788-6a3b935d2bdf.png" TargetMode="External"/><Relationship Id="rId30" Type="http://schemas.openxmlformats.org/officeDocument/2006/relationships/image" Target="media/image13.png"/><Relationship Id="rId35" Type="http://schemas.openxmlformats.org/officeDocument/2006/relationships/image" Target="https://user-images.githubusercontent.com/79899590/115576795-097c7680-a2ee-11eb-9971-45107b8e59f4.png" TargetMode="External"/><Relationship Id="rId43" Type="http://schemas.openxmlformats.org/officeDocument/2006/relationships/image" Target="https://miro.medium.com/max/924/1*kxoJaXsmrVFxP0BtEsi1PA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56BC4F-BD50-44AA-AEA5-E27DE0D61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2631</Words>
  <Characters>14998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KHOA KỸ THUẬT MÁY TÍNH</vt:lpstr>
    </vt:vector>
  </TitlesOfParts>
  <Company>uit.edu.vn</Company>
  <LinksUpToDate>false</LinksUpToDate>
  <CharactersWithSpaces>17594</CharactersWithSpaces>
  <SharedDoc>false</SharedDoc>
  <HLinks>
    <vt:vector size="6" baseType="variant">
      <vt:variant>
        <vt:i4>524354</vt:i4>
      </vt:variant>
      <vt:variant>
        <vt:i4>0</vt:i4>
      </vt:variant>
      <vt:variant>
        <vt:i4>0</vt:i4>
      </vt:variant>
      <vt:variant>
        <vt:i4>5</vt:i4>
      </vt:variant>
      <vt:variant>
        <vt:lpwstr>https://courses.uit.edu.vn/user/view.php?id=7747&amp;course=7594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KHOA KỸ THUẬT MÁY TÍNH</dc:title>
  <dc:subject/>
  <dc:creator>Nguyễn Hoàng Nghĩa</dc:creator>
  <cp:keywords/>
  <cp:lastModifiedBy>Nguyễn Hoàng Nghĩa</cp:lastModifiedBy>
  <cp:revision>37</cp:revision>
  <dcterms:created xsi:type="dcterms:W3CDTF">2021-04-24T02:09:00Z</dcterms:created>
  <dcterms:modified xsi:type="dcterms:W3CDTF">2021-04-26T06:23:00Z</dcterms:modified>
</cp:coreProperties>
</file>