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9BA8" w14:textId="3BF6839E" w:rsidR="00497F7C" w:rsidRDefault="00497F7C" w:rsidP="00497F7C">
      <w:r>
        <w:t xml:space="preserve">2. </w:t>
      </w:r>
      <w:r>
        <w:t>Có 2 loại payload trên Metasploit Framework là Staged và Non-Staged. Hãy tạo ra reverse shell cho từng loại, và so sánh sự khác biệt giữa chúng, bao gồm: a. Kích thước payload b. Công cụ để lắng nghe kết nối ngược lại c. Khả năng phát hiện của các phần mềm Anti-virus</w:t>
      </w:r>
      <w:r>
        <w:t>.</w:t>
      </w:r>
    </w:p>
    <w:p w14:paraId="1973006D" w14:textId="77777777" w:rsidR="00497F7C" w:rsidRDefault="00497F7C" w:rsidP="00497F7C"/>
    <w:p w14:paraId="63EF272C" w14:textId="4CC2086A" w:rsidR="000E0377" w:rsidRDefault="000E0377" w:rsidP="000E0377">
      <w:pPr>
        <w:jc w:val="center"/>
      </w:pPr>
      <w:r w:rsidRPr="000E0377">
        <w:drawing>
          <wp:inline distT="0" distB="0" distL="0" distR="0" wp14:anchorId="1B2D2058" wp14:editId="43A36AEF">
            <wp:extent cx="3285566" cy="1452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6792" cy="146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7163" w14:textId="73661413" w:rsidR="000E0377" w:rsidRDefault="000E0377" w:rsidP="000E0377">
      <w:pPr>
        <w:jc w:val="center"/>
      </w:pPr>
      <w:r w:rsidRPr="000E0377">
        <w:drawing>
          <wp:inline distT="0" distB="0" distL="0" distR="0" wp14:anchorId="2E1D06DA" wp14:editId="5F4E90B6">
            <wp:extent cx="3289766" cy="1210442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089" cy="12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153A" w14:textId="64129199" w:rsidR="00FD1670" w:rsidRDefault="000E0377" w:rsidP="000E0377">
      <w:pPr>
        <w:jc w:val="center"/>
      </w:pPr>
      <w:r w:rsidRPr="000E0377">
        <w:drawing>
          <wp:inline distT="0" distB="0" distL="0" distR="0" wp14:anchorId="5360361E" wp14:editId="2523FEED">
            <wp:extent cx="3252950" cy="2568648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536" cy="257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819C" w14:textId="3F410E25" w:rsidR="00CD5065" w:rsidRDefault="00CD5065" w:rsidP="000E0377">
      <w:pPr>
        <w:jc w:val="center"/>
      </w:pPr>
    </w:p>
    <w:p w14:paraId="3DC87E6E" w14:textId="0ED6F66A" w:rsidR="00CD5065" w:rsidRDefault="00CD5065" w:rsidP="000E0377">
      <w:pPr>
        <w:jc w:val="center"/>
      </w:pPr>
      <w:r w:rsidRPr="00CD5065">
        <w:lastRenderedPageBreak/>
        <w:drawing>
          <wp:inline distT="0" distB="0" distL="0" distR="0" wp14:anchorId="000B8C97" wp14:editId="5DBBB3BA">
            <wp:extent cx="3190472" cy="1794062"/>
            <wp:effectExtent l="19050" t="19050" r="1016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154" cy="1795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D5065">
        <w:drawing>
          <wp:inline distT="0" distB="0" distL="0" distR="0" wp14:anchorId="0E5CD2CD" wp14:editId="1B49C160">
            <wp:extent cx="3209490" cy="1920128"/>
            <wp:effectExtent l="19050" t="19050" r="1016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2448" cy="1921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7EE49" w14:textId="016E101E" w:rsidR="00497F7C" w:rsidRDefault="00497F7C" w:rsidP="000E0377">
      <w:pPr>
        <w:jc w:val="center"/>
      </w:pPr>
    </w:p>
    <w:p w14:paraId="766CF363" w14:textId="003F027E" w:rsidR="00497F7C" w:rsidRDefault="00497F7C" w:rsidP="00497F7C">
      <w:r w:rsidRPr="00497F7C">
        <w:drawing>
          <wp:inline distT="0" distB="0" distL="0" distR="0" wp14:anchorId="6C4031BA" wp14:editId="715C6296">
            <wp:extent cx="5943600" cy="1993265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F41C4" w14:textId="1BE4DD5A" w:rsidR="00497F7C" w:rsidRDefault="00497F7C" w:rsidP="00497F7C"/>
    <w:p w14:paraId="360C7D4B" w14:textId="6AD85453" w:rsidR="00497F7C" w:rsidRDefault="00497F7C" w:rsidP="00497F7C">
      <w:r w:rsidRPr="00497F7C">
        <w:lastRenderedPageBreak/>
        <w:drawing>
          <wp:inline distT="0" distB="0" distL="0" distR="0" wp14:anchorId="58AAD037" wp14:editId="1EEC507B">
            <wp:extent cx="5280212" cy="2219268"/>
            <wp:effectExtent l="19050" t="19050" r="1587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614" cy="222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7E599" w14:textId="09FC0E86" w:rsidR="00497F7C" w:rsidRDefault="00497F7C" w:rsidP="00497F7C"/>
    <w:p w14:paraId="25C5E713" w14:textId="77777777" w:rsidR="00497F7C" w:rsidRDefault="00497F7C" w:rsidP="00497F7C"/>
    <w:sectPr w:rsidR="0049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77"/>
    <w:rsid w:val="000A4104"/>
    <w:rsid w:val="000E0377"/>
    <w:rsid w:val="002C17D7"/>
    <w:rsid w:val="00497F7C"/>
    <w:rsid w:val="0080762C"/>
    <w:rsid w:val="00CD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4AA7"/>
  <w15:chartTrackingRefBased/>
  <w15:docId w15:val="{4A21FA19-4DC7-4D74-BEFD-B01EA0FE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Tam</dc:creator>
  <cp:keywords/>
  <dc:description/>
  <cp:lastModifiedBy>Pham Tam</cp:lastModifiedBy>
  <cp:revision>1</cp:revision>
  <dcterms:created xsi:type="dcterms:W3CDTF">2021-05-22T04:09:00Z</dcterms:created>
  <dcterms:modified xsi:type="dcterms:W3CDTF">2021-05-22T07:11:00Z</dcterms:modified>
</cp:coreProperties>
</file>