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120E" w14:textId="265BF8E6" w:rsidR="00891AEF" w:rsidRPr="00C82827" w:rsidRDefault="00C82827">
      <w:pPr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EXPLAIN</w:t>
      </w:r>
    </w:p>
    <w:p w14:paraId="28DDDA20" w14:textId="77777777" w:rsidR="00C82827" w:rsidRPr="00C82827" w:rsidRDefault="00C82827" w:rsidP="00C8282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2827">
        <w:rPr>
          <w:rFonts w:ascii="Times New Roman" w:hAnsi="Times New Roman" w:cs="Times New Roman"/>
          <w:b/>
          <w:bCs/>
          <w:sz w:val="26"/>
          <w:szCs w:val="26"/>
        </w:rPr>
        <w:t>Câu truy vấn ban đầu:</w:t>
      </w:r>
    </w:p>
    <w:p w14:paraId="6205CE52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SELECT /*+ GATHER_PLAN_STATISTICS */ distinct u.userid,fullname</w:t>
      </w:r>
    </w:p>
    <w:p w14:paraId="13C911AF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FROM contract ct, brands b, users_ u, roles_ r, car c</w:t>
      </w:r>
    </w:p>
    <w:p w14:paraId="23B81DA6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WHERE ct.userid = u.userid</w:t>
      </w:r>
    </w:p>
    <w:p w14:paraId="6956302F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AND c.carid = ct.carid</w:t>
      </w:r>
    </w:p>
    <w:p w14:paraId="2A8374D6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AND c.brandid = b.brandid</w:t>
      </w:r>
    </w:p>
    <w:p w14:paraId="1025EF97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AND r.roleid = u.roleid</w:t>
      </w:r>
    </w:p>
    <w:p w14:paraId="1A653007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AND enddate &gt;= '2021-08-11'</w:t>
      </w:r>
    </w:p>
    <w:p w14:paraId="36F02A8D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AND nation = 'Japan'</w:t>
      </w:r>
    </w:p>
    <w:p w14:paraId="369D2AEE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AND gender = 'Female'</w:t>
      </w:r>
    </w:p>
    <w:p w14:paraId="4684BFC8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AND rentcost &gt;= 5000000</w:t>
      </w:r>
    </w:p>
    <w:p w14:paraId="6DBE34E5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AND rolename = 'Nguoi dung';</w:t>
      </w:r>
    </w:p>
    <w:p w14:paraId="31686234" w14:textId="35001BD8" w:rsidR="00C82827" w:rsidRPr="00C82827" w:rsidRDefault="00C82827">
      <w:pPr>
        <w:rPr>
          <w:rFonts w:ascii="Times New Roman" w:hAnsi="Times New Roman" w:cs="Times New Roman"/>
          <w:sz w:val="26"/>
          <w:szCs w:val="26"/>
        </w:rPr>
      </w:pPr>
    </w:p>
    <w:p w14:paraId="047548BD" w14:textId="77777777" w:rsidR="00C82827" w:rsidRPr="00C82827" w:rsidRDefault="00C82827" w:rsidP="00C828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Xem bảng EXPLAIN QUERY:</w:t>
      </w:r>
    </w:p>
    <w:p w14:paraId="22741F27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C82827">
        <w:rPr>
          <w:rFonts w:ascii="Times New Roman" w:hAnsi="Times New Roman" w:cs="Times New Roman"/>
          <w:noProof/>
          <w:sz w:val="26"/>
          <w:szCs w:val="26"/>
        </w:rPr>
        <w:t>SELECT * FROM TABLE(DBMS_XPLAN.display_cursor(format=&gt;'ALLSTATS LAST'));</w:t>
      </w:r>
    </w:p>
    <w:p w14:paraId="6039019D" w14:textId="5BDBE040" w:rsidR="00C82827" w:rsidRPr="00C82827" w:rsidRDefault="00C82827">
      <w:pPr>
        <w:rPr>
          <w:rFonts w:ascii="Times New Roman" w:hAnsi="Times New Roman" w:cs="Times New Roman"/>
          <w:sz w:val="26"/>
          <w:szCs w:val="26"/>
        </w:rPr>
      </w:pPr>
    </w:p>
    <w:p w14:paraId="27C55DDA" w14:textId="77777777" w:rsidR="00C82827" w:rsidRPr="00C82827" w:rsidRDefault="00C82827" w:rsidP="00C8282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82827">
        <w:rPr>
          <w:rFonts w:ascii="Times New Roman" w:hAnsi="Times New Roman" w:cs="Times New Roman"/>
          <w:b/>
          <w:bCs/>
          <w:sz w:val="26"/>
          <w:szCs w:val="26"/>
        </w:rPr>
        <w:t>Câu truy vấn sau khi tối ưu hoá:</w:t>
      </w:r>
    </w:p>
    <w:p w14:paraId="59AE42A5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SELECT /*+ GATHER_PLAN_STATISTICS */ distinct C.userid,fullname</w:t>
      </w:r>
    </w:p>
    <w:p w14:paraId="0D3F949A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FROM ( SELECT A.userid, fullname</w:t>
      </w:r>
    </w:p>
    <w:p w14:paraId="5B34978F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 xml:space="preserve">            FROM (SELECT userid, fullname, roleid FROM users_ WHERE gender = 'Female')A  </w:t>
      </w:r>
    </w:p>
    <w:p w14:paraId="0BA72AF5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JOIN</w:t>
      </w:r>
    </w:p>
    <w:p w14:paraId="2727C2F6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C82827">
        <w:rPr>
          <w:rFonts w:ascii="Times New Roman" w:hAnsi="Times New Roman" w:cs="Times New Roman"/>
          <w:sz w:val="26"/>
          <w:szCs w:val="26"/>
        </w:rPr>
        <w:tab/>
        <w:t>(SELECT roleid FROM roles_ WHERE rolename = 'Nguoi dung')B</w:t>
      </w:r>
    </w:p>
    <w:p w14:paraId="3B6F158F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 xml:space="preserve">                        ON A.roleid = B.roleid) C</w:t>
      </w:r>
    </w:p>
    <w:p w14:paraId="2F9ADFA6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 xml:space="preserve"> JOIN</w:t>
      </w:r>
    </w:p>
    <w:p w14:paraId="6382AED5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ab/>
        <w:t xml:space="preserve"> (SELECT D.userid</w:t>
      </w:r>
    </w:p>
    <w:p w14:paraId="2779FED1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FROM (SELECT userid,carid FROM contract WHERE enddate&gt;='2021-08-11')D</w:t>
      </w:r>
    </w:p>
    <w:p w14:paraId="0E315ED0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ab/>
        <w:t>JOIN</w:t>
      </w:r>
    </w:p>
    <w:p w14:paraId="170EFE99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ab/>
        <w:t xml:space="preserve">  (SELECT carid</w:t>
      </w:r>
    </w:p>
    <w:p w14:paraId="3549ED6D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 xml:space="preserve">    </w:t>
      </w:r>
      <w:r w:rsidRPr="00C82827">
        <w:rPr>
          <w:rFonts w:ascii="Times New Roman" w:hAnsi="Times New Roman" w:cs="Times New Roman"/>
          <w:sz w:val="26"/>
          <w:szCs w:val="26"/>
        </w:rPr>
        <w:tab/>
        <w:t xml:space="preserve">   FROM (SELECT brandid FROM brands WHERE nation = 'Japan') G</w:t>
      </w:r>
    </w:p>
    <w:p w14:paraId="70265120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 xml:space="preserve">      JOIN</w:t>
      </w:r>
    </w:p>
    <w:p w14:paraId="0903335C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(SELECT carid, brandid FROM car WHERE rentcost &gt;= 5000000)H</w:t>
      </w:r>
    </w:p>
    <w:p w14:paraId="5AD61847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ON G.brandid = H.brandid)F</w:t>
      </w:r>
    </w:p>
    <w:p w14:paraId="626E3D0C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82827">
        <w:rPr>
          <w:rFonts w:ascii="Times New Roman" w:hAnsi="Times New Roman" w:cs="Times New Roman"/>
          <w:sz w:val="26"/>
          <w:szCs w:val="26"/>
        </w:rPr>
        <w:tab/>
        <w:t>ON F.carid = D.carid)E</w:t>
      </w:r>
    </w:p>
    <w:p w14:paraId="3A28ECB9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ON E.userid = C.userid;</w:t>
      </w:r>
    </w:p>
    <w:p w14:paraId="1D36E339" w14:textId="19558F7D" w:rsidR="00C82827" w:rsidRPr="00C82827" w:rsidRDefault="00C82827">
      <w:pPr>
        <w:rPr>
          <w:rFonts w:ascii="Times New Roman" w:hAnsi="Times New Roman" w:cs="Times New Roman"/>
          <w:sz w:val="26"/>
          <w:szCs w:val="26"/>
        </w:rPr>
      </w:pPr>
    </w:p>
    <w:p w14:paraId="625FF419" w14:textId="77777777" w:rsidR="00C82827" w:rsidRPr="00C82827" w:rsidRDefault="00C82827" w:rsidP="00C828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82827">
        <w:rPr>
          <w:rFonts w:ascii="Times New Roman" w:hAnsi="Times New Roman" w:cs="Times New Roman"/>
          <w:sz w:val="26"/>
          <w:szCs w:val="26"/>
        </w:rPr>
        <w:t>Xem bảng EXPLAIN QUERY:</w:t>
      </w:r>
    </w:p>
    <w:p w14:paraId="162444DE" w14:textId="77777777" w:rsidR="00C82827" w:rsidRPr="00C82827" w:rsidRDefault="00C82827" w:rsidP="00C8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C82827">
        <w:rPr>
          <w:rFonts w:ascii="Times New Roman" w:hAnsi="Times New Roman" w:cs="Times New Roman"/>
          <w:noProof/>
          <w:sz w:val="26"/>
          <w:szCs w:val="26"/>
        </w:rPr>
        <w:t>SELECT * FROM TABLE(DBMS_XPLAN.display_cursor(format=&gt;'ALLSTATS LAST'));</w:t>
      </w:r>
    </w:p>
    <w:p w14:paraId="026E73DF" w14:textId="77777777" w:rsidR="00C82827" w:rsidRPr="00C82827" w:rsidRDefault="00C82827">
      <w:pPr>
        <w:rPr>
          <w:rFonts w:ascii="Times New Roman" w:hAnsi="Times New Roman" w:cs="Times New Roman"/>
          <w:sz w:val="26"/>
          <w:szCs w:val="26"/>
        </w:rPr>
      </w:pPr>
    </w:p>
    <w:sectPr w:rsidR="00C82827" w:rsidRPr="00C8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7"/>
    <w:rsid w:val="00483F88"/>
    <w:rsid w:val="006F33FA"/>
    <w:rsid w:val="00847E78"/>
    <w:rsid w:val="00891AEF"/>
    <w:rsid w:val="00A0028C"/>
    <w:rsid w:val="00A43FE1"/>
    <w:rsid w:val="00C8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E88E"/>
  <w15:chartTrackingRefBased/>
  <w15:docId w15:val="{15D915B2-97E3-47D0-AE87-E1983110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Linh Chi</dc:creator>
  <cp:keywords/>
  <dc:description/>
  <cp:lastModifiedBy>Trịnh Linh Chi</cp:lastModifiedBy>
  <cp:revision>1</cp:revision>
  <dcterms:created xsi:type="dcterms:W3CDTF">2021-12-14T16:59:00Z</dcterms:created>
  <dcterms:modified xsi:type="dcterms:W3CDTF">2021-12-14T17:01:00Z</dcterms:modified>
</cp:coreProperties>
</file>