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2A9AB" w14:textId="5DA3FB68" w:rsidR="00D456E5" w:rsidRPr="006A32E0" w:rsidRDefault="006A32E0">
      <w:pPr>
        <w:rPr>
          <w:b/>
          <w:bCs/>
        </w:rPr>
      </w:pPr>
      <w:r w:rsidRPr="006A32E0">
        <w:rPr>
          <w:b/>
          <w:bCs/>
        </w:rPr>
        <w:t>Re-Create Tables</w:t>
      </w:r>
    </w:p>
    <w:p w14:paraId="50B284EF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PM_Requested_Queries</w:t>
      </w:r>
      <w:proofErr w:type="spellEnd"/>
    </w:p>
    <w:p w14:paraId="6BA295D2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PM_Requested_Queries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5A80B0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7D341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402CFF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PM_Request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0AF7F1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6D96E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PM_Queries</w:t>
      </w:r>
      <w:proofErr w:type="spellEnd"/>
    </w:p>
    <w:p w14:paraId="7A60149E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PM_Queries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3F26D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81158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PM_Requiremenet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3E3D53" w14:textId="77777777" w:rsidR="00AB4E0B" w:rsidRDefault="00AB4E0B" w:rsidP="00AB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PM_Requiremenet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30F51D" w14:textId="7C3800B8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14:paraId="1EB5FE6A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PM_SubProcesses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8092FA" w14:textId="76E93F00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PM_SubProcesses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1B569E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PM_Processes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5E383C" w14:textId="522D6C58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PM_Processes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FAE284" w14:textId="60D0A097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</w:p>
    <w:p w14:paraId="271AE97C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ADBB5D" w14:textId="0D5D8442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PM_Databases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4906F9" w14:textId="429D4E7B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</w:p>
    <w:p w14:paraId="3C81C368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7D89E3A" w14:textId="125CA088" w:rsidR="006A32E0" w:rsidRDefault="006A32E0" w:rsidP="006A32E0"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6A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01F88"/>
    <w:multiLevelType w:val="multilevel"/>
    <w:tmpl w:val="8A426FB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E0"/>
    <w:rsid w:val="00096035"/>
    <w:rsid w:val="0016055A"/>
    <w:rsid w:val="0034623D"/>
    <w:rsid w:val="00592BB3"/>
    <w:rsid w:val="0065066E"/>
    <w:rsid w:val="006A32E0"/>
    <w:rsid w:val="00A96D54"/>
    <w:rsid w:val="00AB4E0B"/>
    <w:rsid w:val="00C22CDC"/>
    <w:rsid w:val="00D456E5"/>
    <w:rsid w:val="00E4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A8D7"/>
  <w15:chartTrackingRefBased/>
  <w15:docId w15:val="{987F17A5-433E-48F3-B364-F90FEB47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B3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B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Shaleena Heyn</dc:creator>
  <cp:keywords/>
  <dc:description/>
  <cp:lastModifiedBy>Microsoft account</cp:lastModifiedBy>
  <cp:revision>3</cp:revision>
  <dcterms:created xsi:type="dcterms:W3CDTF">2021-07-04T13:52:00Z</dcterms:created>
  <dcterms:modified xsi:type="dcterms:W3CDTF">2021-08-25T04:29:00Z</dcterms:modified>
</cp:coreProperties>
</file>