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68AE" w14:textId="77777777" w:rsidR="001D66AF" w:rsidRDefault="001D66AF"/>
    <w:p w14:paraId="0445CBC0" w14:textId="28EBF8AA" w:rsidR="001D66AF" w:rsidRDefault="001D66AF">
      <w:r>
        <w:rPr>
          <w:noProof/>
        </w:rPr>
        <w:drawing>
          <wp:inline distT="0" distB="0" distL="0" distR="0" wp14:anchorId="7FAF4AC6" wp14:editId="02D496E7">
            <wp:extent cx="2698889" cy="58423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E8C" w14:textId="77777777" w:rsidR="001D66AF" w:rsidRDefault="001D66AF"/>
    <w:p w14:paraId="17014076" w14:textId="30ADD0E5" w:rsidR="004A3188" w:rsidRDefault="001D66AF">
      <w:r>
        <w:rPr>
          <w:noProof/>
        </w:rPr>
        <w:drawing>
          <wp:inline distT="0" distB="0" distL="0" distR="0" wp14:anchorId="0AE3909E" wp14:editId="572FAE2D">
            <wp:extent cx="4127712" cy="332757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A4C8" w14:textId="334550FE" w:rsidR="001D66AF" w:rsidRDefault="001D66AF"/>
    <w:p w14:paraId="0540ECEE" w14:textId="48AF15E0" w:rsidR="001D66AF" w:rsidRDefault="001D66AF">
      <w:r>
        <w:rPr>
          <w:noProof/>
        </w:rPr>
        <w:drawing>
          <wp:inline distT="0" distB="0" distL="0" distR="0" wp14:anchorId="7FE70DEF" wp14:editId="5E0E88AD">
            <wp:extent cx="2991004" cy="60328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9E3" w14:textId="2561048A" w:rsidR="001D66AF" w:rsidRDefault="001D66AF">
      <w:r>
        <w:rPr>
          <w:noProof/>
        </w:rPr>
        <w:drawing>
          <wp:inline distT="0" distB="0" distL="0" distR="0" wp14:anchorId="1DB82902" wp14:editId="3D0A0532">
            <wp:extent cx="2756042" cy="3003704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30F" w14:textId="64344084" w:rsidR="00F83C18" w:rsidRDefault="00F83C18"/>
    <w:p w14:paraId="439BFF64" w14:textId="0A4F2870" w:rsidR="00F83C18" w:rsidRDefault="008E5CEE">
      <w:r>
        <w:rPr>
          <w:noProof/>
        </w:rPr>
        <w:lastRenderedPageBreak/>
        <w:drawing>
          <wp:inline distT="0" distB="0" distL="0" distR="0" wp14:anchorId="19CF0FA1" wp14:editId="37975D25">
            <wp:extent cx="2889398" cy="59058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EDCD" w14:textId="30131BA0" w:rsidR="008E5CEE" w:rsidRDefault="008E5CEE">
      <w:r>
        <w:rPr>
          <w:noProof/>
        </w:rPr>
        <w:drawing>
          <wp:inline distT="0" distB="0" distL="0" distR="0" wp14:anchorId="6817A6DC" wp14:editId="6E6928AD">
            <wp:extent cx="3930852" cy="28385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DE2A" w14:textId="77777777" w:rsidR="008E5CEE" w:rsidRDefault="008E5CEE"/>
    <w:p w14:paraId="15061713" w14:textId="407E50FC" w:rsidR="00F83C18" w:rsidRDefault="00F83C18">
      <w:r>
        <w:rPr>
          <w:noProof/>
        </w:rPr>
        <w:drawing>
          <wp:inline distT="0" distB="0" distL="0" distR="0" wp14:anchorId="48F5B328" wp14:editId="14E6D6AE">
            <wp:extent cx="2717940" cy="57152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A12E" w14:textId="76C6A02F" w:rsidR="00F83C18" w:rsidRDefault="00F83C18">
      <w:r>
        <w:rPr>
          <w:noProof/>
        </w:rPr>
        <w:drawing>
          <wp:inline distT="0" distB="0" distL="0" distR="0" wp14:anchorId="4B08AF4A" wp14:editId="27398346">
            <wp:extent cx="3365673" cy="3137061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1626" w14:textId="4A1C46CF" w:rsidR="00F83C18" w:rsidRDefault="00F83C18"/>
    <w:p w14:paraId="71B30F71" w14:textId="77777777" w:rsidR="008E5CEE" w:rsidRDefault="008E5CEE"/>
    <w:p w14:paraId="0CBBA494" w14:textId="77777777" w:rsidR="008E5CEE" w:rsidRDefault="008E5CEE"/>
    <w:p w14:paraId="0595B3F6" w14:textId="77777777" w:rsidR="008E5CEE" w:rsidRDefault="008E5CEE"/>
    <w:p w14:paraId="4BA3D220" w14:textId="77777777" w:rsidR="008E5CEE" w:rsidRDefault="008E5CEE"/>
    <w:p w14:paraId="117907DF" w14:textId="77777777" w:rsidR="008E5CEE" w:rsidRDefault="008E5CEE"/>
    <w:p w14:paraId="39D54D7D" w14:textId="66C0E75F" w:rsidR="00F83C18" w:rsidRDefault="00F83C18">
      <w:r>
        <w:rPr>
          <w:noProof/>
        </w:rPr>
        <w:lastRenderedPageBreak/>
        <w:drawing>
          <wp:inline distT="0" distB="0" distL="0" distR="0" wp14:anchorId="66AAC62C" wp14:editId="40816C69">
            <wp:extent cx="2698889" cy="60963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E711" w14:textId="6B2FC01D" w:rsidR="00F83C18" w:rsidRDefault="00F83C18">
      <w:r>
        <w:rPr>
          <w:noProof/>
        </w:rPr>
        <w:drawing>
          <wp:inline distT="0" distB="0" distL="0" distR="0" wp14:anchorId="528DF848" wp14:editId="2B7AD58C">
            <wp:extent cx="4121362" cy="28385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0B07" w14:textId="2AB5D400" w:rsidR="008E5CEE" w:rsidRDefault="008E5CEE"/>
    <w:p w14:paraId="1C92D048" w14:textId="474D0A2F" w:rsidR="008E5CEE" w:rsidRDefault="008E5CEE"/>
    <w:p w14:paraId="718C9778" w14:textId="249DDED5" w:rsidR="008E5CEE" w:rsidRDefault="008E5CEE">
      <w:r>
        <w:rPr>
          <w:rFonts w:hint="eastAsia"/>
        </w:rPr>
        <w:t>KP等于２０的情况下　ＫＩ＞１的情况下越大达到目标之后抖动越大，KD要给得越大才能抑制它的抖动</w:t>
      </w:r>
    </w:p>
    <w:p w14:paraId="577A5DE1" w14:textId="0C706C0A" w:rsidR="00C71078" w:rsidRDefault="00C71078"/>
    <w:p w14:paraId="4FED734E" w14:textId="1C8D3FC2" w:rsidR="00C71078" w:rsidRDefault="00C71078">
      <w:pPr>
        <w:rPr>
          <w:rFonts w:hint="eastAsia"/>
        </w:rPr>
      </w:pPr>
      <w:r>
        <w:rPr>
          <w:noProof/>
        </w:rPr>
        <w:drawing>
          <wp:inline distT="0" distB="0" distL="0" distR="0" wp14:anchorId="6D8F6538" wp14:editId="121A787E">
            <wp:extent cx="5264150" cy="29654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20"/>
    <w:rsid w:val="00123820"/>
    <w:rsid w:val="0014007E"/>
    <w:rsid w:val="001D66AF"/>
    <w:rsid w:val="004A3188"/>
    <w:rsid w:val="008E5CEE"/>
    <w:rsid w:val="00AA69F9"/>
    <w:rsid w:val="00C71078"/>
    <w:rsid w:val="00F8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D7B4"/>
  <w15:chartTrackingRefBased/>
  <w15:docId w15:val="{DFE2F975-02B7-4C4B-BA72-3A3D326F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W</dc:creator>
  <cp:keywords/>
  <dc:description/>
  <cp:lastModifiedBy>S. W</cp:lastModifiedBy>
  <cp:revision>3</cp:revision>
  <dcterms:created xsi:type="dcterms:W3CDTF">2021-11-09T09:21:00Z</dcterms:created>
  <dcterms:modified xsi:type="dcterms:W3CDTF">2021-11-13T07:12:00Z</dcterms:modified>
</cp:coreProperties>
</file>