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5554C">
      <w:r>
        <w:rPr>
          <w:rFonts w:hint="default"/>
        </w:rPr>
        <w:t>内部培训第一天·第一节大课：打好地基——消化系统的正常运作与常见故障</w:t>
      </w:r>
    </w:p>
    <w:p w14:paraId="0714B5D0">
      <w:pPr>
        <w:rPr>
          <w:rFonts w:hint="default"/>
        </w:rPr>
      </w:pPr>
    </w:p>
    <w:p w14:paraId="16D2B8F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各位</w:t>
      </w:r>
      <w:r>
        <w:rPr>
          <w:rFonts w:hint="eastAsia"/>
          <w:highlight w:val="yellow"/>
          <w:lang w:val="en-US" w:eastAsia="zh-CN"/>
        </w:rPr>
        <w:t>小伙伴</w:t>
      </w:r>
      <w:r>
        <w:rPr>
          <w:rFonts w:hint="default"/>
          <w:highlight w:val="yellow"/>
        </w:rPr>
        <w:t>，大家好。</w:t>
      </w:r>
      <w:r>
        <w:rPr>
          <w:rFonts w:hint="eastAsia"/>
          <w:highlight w:val="yellow"/>
          <w:lang w:val="en-US" w:eastAsia="zh-CN"/>
        </w:rPr>
        <w:t>欢迎大家加入我们健美营养大家庭，</w:t>
      </w:r>
      <w:r>
        <w:rPr>
          <w:rFonts w:hint="default"/>
          <w:highlight w:val="yellow"/>
        </w:rPr>
        <w:t>今天是我们内部培训的第一天，主题是消化系统专题。在接下来的两天里，我们要把消化系统这块</w:t>
      </w:r>
      <w:r>
        <w:rPr>
          <w:rFonts w:hint="eastAsia"/>
          <w:highlight w:val="yellow"/>
          <w:lang w:val="en-US" w:eastAsia="zh-CN"/>
        </w:rPr>
        <w:t>营养师</w:t>
      </w:r>
      <w:r>
        <w:rPr>
          <w:rFonts w:hint="default"/>
          <w:highlight w:val="yellow"/>
        </w:rPr>
        <w:t>最重要的基石打牢。</w:t>
      </w:r>
    </w:p>
    <w:p w14:paraId="041074E8">
      <w:pPr>
        <w:rPr>
          <w:rFonts w:hint="default"/>
          <w:highlight w:val="yellow"/>
        </w:rPr>
      </w:pPr>
    </w:p>
    <w:p w14:paraId="753C72A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在正式开始之前，我先帮大家理清今天一整天的大脉络。今天我们的课程围绕四个核心问题展开，大家在听的时候心里要有这张地图。</w:t>
      </w:r>
    </w:p>
    <w:p w14:paraId="20D57DF5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问题一：是什么？ 消化系统由哪些部件组成？三大核心功能是什么？</w:t>
      </w:r>
    </w:p>
    <w:p w14:paraId="588762C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问题二：为什么？ 为什么在所有慢病干预中，消化系统要排在第一位？消化系统与七大慢病的因果链是什么样的？</w:t>
      </w:r>
    </w:p>
    <w:p w14:paraId="1CC659F5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问题三：怎样出问题？ 消化系统是如何一步步从正常运转走向故障的？这些故障又是怎样驱动全身慢病的？</w:t>
      </w:r>
    </w:p>
    <w:p w14:paraId="3D2E3387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问题四：怎样解决？ 理解了故障通路之后，我们的修复思路和总框架是什么？</w:t>
      </w:r>
    </w:p>
    <w:p w14:paraId="230E6664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前两个问题在第一节大课解决，后两个问题在第二节大课解决。带着这张地图，我们先进入第一个问题。</w:t>
      </w:r>
    </w:p>
    <w:p w14:paraId="175BB00C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模块一：重新认识消化系统——它是什么、干什么用的</w:t>
      </w:r>
    </w:p>
    <w:p w14:paraId="5DBCCDA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【本模块要解决的核心问题：消化系统不只是管道，它是一套精密工厂，由哪些部件组成？承担哪三大核心功能？】</w:t>
      </w:r>
    </w:p>
    <w:p w14:paraId="1ECC5F79">
      <w:pPr>
        <w:rPr>
          <w:rFonts w:hint="default"/>
          <w:highlight w:val="yellow"/>
        </w:rPr>
      </w:pPr>
    </w:p>
    <w:p w14:paraId="6412AF33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我们先来看第一个问题：消化系统到底是什么？很多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对消化系统的印象，就是一条长长的管子——吃进去，排出来。但你要帮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解决问题，你自己首先得明白，真实的消化系统远不止于此。它是一套精密、复杂、多器官协同的生化工厂。</w:t>
      </w:r>
    </w:p>
    <w:p w14:paraId="45817B86">
      <w:pPr>
        <w:rPr>
          <w:rFonts w:hint="default"/>
          <w:highlight w:val="yellow"/>
        </w:rPr>
      </w:pPr>
    </w:p>
    <w:p w14:paraId="0CF3706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从你把食物放进嘴里的那一刻，这座工厂就启动了。牙齿和唾液开始机械和化学粉碎，胃用强酸进行酸解，小肠调用胰酶做深度拆解，肝脏和胆囊释放胆汁进行脂肪乳化，最后大肠里的菌群进行终极发酵。食物被一步步拆解成最小的分子单位——氨基酸、单糖、脂肪酸、维生素，然后穿过肠壁进入血液，成为你全身大约六十万亿个细胞的能量来源和构造原料。这个过程就像把一整块积木拆成最基础的小零件，再运送到身体各个角落去建造新的细胞。</w:t>
      </w:r>
    </w:p>
    <w:p w14:paraId="0105479C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但消化系统的工作，远不止把食物变成营养这么简单。它同时还承担着两道同等重要、甚至更关键的任务。</w:t>
      </w:r>
    </w:p>
    <w:p w14:paraId="16ABC4D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第一，它是身体最大的免疫屏障。你的肠道内壁，只有一层薄薄的上皮细胞。这层细胞每天要面对数不清的细菌、病毒、毒素和未完全消化的食物残渣。它的任务就是把这些不该进去的东西牢牢挡在肠腔里，不让它们进入血液。这道防线一旦出现漏洞，麻烦就大了——这个我们后面会详细讲。</w:t>
      </w:r>
    </w:p>
    <w:p w14:paraId="2CBA8D97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第二，它是肠道菌群的宿主。你的大肠里住着大约一百万亿个微生物，把它们合在一起称重，大概有一点五到两公斤，相当于你随身带着一个小型肝脏的重量。它们合在一起被称作隐形器官。这些菌群替你合成维生素，帮你训练免疫系统，把膳食纤维发酵成能调节血糖、血脂甚至情绪的短链脂肪酸。你看，你身上有一个两公斤重的器官，你既感觉不到它的存在，它又每时每刻在替你干活——这就是菌群的厉害之处。</w:t>
      </w:r>
    </w:p>
    <w:p w14:paraId="7061C02B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所以，消化系统绝不仅仅是一根管道。它是生命活力的源头，也是疾病最早的示警者。很多全身性的问题，追根溯源，都能在消化系统里找到第一块倒下的多米诺骨牌。你在给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做分析的时候，脑子里就要有这张全景图——就像侦探破案，你要从案发现场的蛛丝马迹，追溯到幕后真凶。</w:t>
      </w:r>
    </w:p>
    <w:p w14:paraId="249BFF0D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好，那这座生化工厂到底由哪些部件构成？我们按照食物经过的顺序，从上到下走一遍。把这些基础打牢了，后面给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解释问题的时候，你才能讲得清楚、讲得有底气。</w:t>
      </w:r>
    </w:p>
    <w:p w14:paraId="64AA369C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整个消化系统可以分为两大部分：一是贯穿身体的消化管，从口腔到肛门；二是与消化管协同工作的附属器官，包括肝脏、胆囊和胰腺。消化管好比是产品的传送带，附属器官则是传送带旁边负责加料、喷涂、质检的配套工位。</w:t>
      </w:r>
    </w:p>
    <w:p w14:paraId="5FBCB3A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我们先看消化管五站。</w:t>
      </w:r>
    </w:p>
    <w:p w14:paraId="538DBB94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第一站，口腔。口腔中牙齿是人体最硬的器官，我们一生有两组牙齿：乳牙在婴儿期萌出，六岁左右开始换成恒牙，一般二十八到三十二颗。恒牙会伴随我们一生，这也是为什么我们一直强调要从小保护牙齿的原因。除了机械粉碎食物的牙齿，口腔里还有一个关键角色就是唾液腺，它分泌的唾液不仅能湿润食物方便吞咽，唾液里含有的唾液淀粉酶，会从这里就开始分解碳水化合物，同时唾液还能冲洗口腔、抑制有害菌，是消化系统启动的第一份工作试剂。口腔通过咀嚼完成食物的机械性粉碎，同时唾液中的淀粉酶启动碳水化合物的初步分解。这里有一个非常重要的知识点，我们后面讲消化过程的时候也会详细展开——口腔是唯一一个我们能主动控制的消化环节。你们未来给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做咨询的时候，这也是最简单、最不花钱的干预点。你让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先把这个做好，他马上就能看到效果，信任感就建立起来了。</w:t>
      </w:r>
    </w:p>
    <w:p w14:paraId="0C4A16AB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接下来是第二站，食管。食管上连咽、下接胃，全长约二十五厘米。它的任务听起来很单纯——把食物推进胃里。但很多人不知道的是，食管其实是整个消化管中最脆弱的环节之一。为什么这么说？你把它和胃对比一下就清楚了。</w:t>
      </w:r>
    </w:p>
    <w:p w14:paraId="4980B77E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胃为什么能承受强酸？因为胃有厚厚的黏液-碳酸氢盐屏障，像一层保护膜覆盖在胃黏膜表面，同时胃上皮细胞更新得很快，受了伤能迅速修复。食管呢？它没有这层保护。食管的内衬是很薄的复层扁平上皮，它既没有黏液层的保护，也没有胃那样的强酸适应能力。它就只是一条肌肉管道，内壁非常娇嫩。你可以把胃想象成一个内部刷了防酸漆的铁桶，而食管只是一根没有涂层的</w:t>
      </w:r>
      <w:r>
        <w:rPr>
          <w:rFonts w:hint="eastAsia"/>
          <w:highlight w:val="yellow"/>
          <w:lang w:val="en-US" w:eastAsia="zh-CN"/>
        </w:rPr>
        <w:t>软</w:t>
      </w:r>
      <w:r>
        <w:rPr>
          <w:rFonts w:hint="default"/>
          <w:highlight w:val="yellow"/>
        </w:rPr>
        <w:t>管。酸液泼到桶里没事，泼到</w:t>
      </w:r>
      <w:r>
        <w:rPr>
          <w:rFonts w:hint="eastAsia"/>
          <w:highlight w:val="yellow"/>
          <w:lang w:val="en-US" w:eastAsia="zh-CN"/>
        </w:rPr>
        <w:t>软</w:t>
      </w:r>
      <w:r>
        <w:rPr>
          <w:rFonts w:hint="default"/>
          <w:highlight w:val="yellow"/>
        </w:rPr>
        <w:t>管上很快就会腐蚀。</w:t>
      </w:r>
    </w:p>
    <w:p w14:paraId="10387AF4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所以当胃里的东西反流上来的时候——胃酸、胃蛋白酶，甚至混着胆汁——这些东西对食管来说就是一场灾难。食管黏膜会被直接灼伤、腐蚀。这就是胃食管反流病的本质。很多人的反流性食管炎、巴雷特食管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sz w:val="16"/>
          <w:szCs w:val="20"/>
          <w:highlight w:val="yellow"/>
          <w:lang w:eastAsia="zh-CN"/>
        </w:rPr>
        <w:t>“巴雷特食管”是一种食管黏膜的病理改变，主要由长期胃食管反流（胃酸、胃内容物反流入食管）引起，反流物反复刺激食管下段黏膜，导致鳞状上皮受损并被柱状上皮取代。本身可能无明显症状，但属于癌前病变，其发生食管腺癌的风险较正常人群显著升高，需定期监测</w:t>
      </w:r>
      <w:r>
        <w:rPr>
          <w:rFonts w:hint="eastAsia"/>
          <w:highlight w:val="yellow"/>
          <w:lang w:eastAsia="zh-CN"/>
        </w:rPr>
        <w:t>）</w:t>
      </w:r>
      <w:r>
        <w:rPr>
          <w:rFonts w:hint="default"/>
          <w:highlight w:val="yellow"/>
        </w:rPr>
        <w:t>，就是从这一点开始的。你在给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解释为什么反酸烧心不能只吃抑酸药时，这个知识点就是你的核心论据。</w:t>
      </w:r>
    </w:p>
    <w:p w14:paraId="0A429DF2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其他常见的食管问题还包括：食管憩室——食管壁上鼓出了一个小口袋；以及孕期由于激素变化和腹压增高导致的贲门松弛反流。这些问题归根到底都指向一点：食管这条通道，既没有胃那样的防御装备，又与强酸环境仅一门之隔。所以一旦贲门这个阀门关不严，食管就是第一个遭殃的。</w:t>
      </w:r>
    </w:p>
    <w:p w14:paraId="46E5941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第三站，胃。胃是消化管中最膨大的部分，承担着储存、运输、消化及吸收的多重功能。它分泌的几种关键物质决定了消化质量的上游：</w:t>
      </w:r>
      <w:r>
        <w:rPr>
          <w:rFonts w:hint="eastAsia"/>
          <w:highlight w:val="yellow"/>
          <w:lang w:val="en-US" w:eastAsia="zh-CN"/>
        </w:rPr>
        <w:t>第一个是</w:t>
      </w:r>
      <w:r>
        <w:rPr>
          <w:rFonts w:hint="default"/>
          <w:highlight w:val="yellow"/>
        </w:rPr>
        <w:t>盐酸，也就是胃酸，能激活胃蛋白酶原、杀死随食物进入的细菌、还能刺激下游的胰液和胆汁分泌，促进小肠对铁和钙的吸收。</w:t>
      </w:r>
      <w:r>
        <w:rPr>
          <w:rFonts w:hint="eastAsia"/>
          <w:highlight w:val="yellow"/>
          <w:lang w:val="en-US" w:eastAsia="zh-CN"/>
        </w:rPr>
        <w:t>第二个是</w:t>
      </w:r>
      <w:r>
        <w:rPr>
          <w:rFonts w:hint="default"/>
          <w:highlight w:val="yellow"/>
        </w:rPr>
        <w:t>胃蛋白酶原，被胃酸激活之后开始分解蛋白质。</w:t>
      </w:r>
      <w:r>
        <w:rPr>
          <w:rFonts w:hint="eastAsia"/>
          <w:highlight w:val="yellow"/>
          <w:lang w:val="en-US" w:eastAsia="zh-CN"/>
        </w:rPr>
        <w:t>第三个是</w:t>
      </w:r>
      <w:r>
        <w:rPr>
          <w:rFonts w:hint="default"/>
          <w:highlight w:val="yellow"/>
        </w:rPr>
        <w:t>内因子，负责保护维生素B12，让它能顺利被吸收，如果内因子缺乏，会导致巨幼红细胞性贫血。这三种物质我们后面讲消化接力赛的时候会一个一个拆开来讲。</w:t>
      </w:r>
    </w:p>
    <w:p w14:paraId="7A178B1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第四站，小肠。小肠全长五到七米，分为十二指肠、空肠和回肠，是食物消化与吸收最核心的场所。小肠平滑肌的各种运动完成对食糜的研磨、混合与搅拌；小肠液与胆汁、胰液一起完成食糜的化学消化。小肠黏膜内还分布着多种内分泌细胞，分泌促胰液素、胆囊收缩素CCK、抑胃肽和胃动素等消化道激素，调控胃肠运动与分泌。</w:t>
      </w:r>
    </w:p>
    <w:p w14:paraId="781FC4ED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如果把小肠展开铺平，它的表面积大约有二百到二百五十平方米——相当于一个网球场那么大。你可以想象一下，在一个网球场上铺开一层薄薄的保鲜膜，这层膜既要让营养穿过去，又要挡住细菌毒素——这就是小肠每天在做的事。这么大的吸收面积，同时也意味着巨大的防御挑战。你想想，二百多平方米的界面，每天要面对食物残渣、细菌、毒素、抗原的冲击。身体怎么守住这道防线？这个我们后面讲肠漏的时候会详细展开。</w:t>
      </w:r>
    </w:p>
    <w:p w14:paraId="184582BE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小肠的营养吸收存在两条途径。第一条，走门静脉。糖、氨基酸、无机盐和水溶性维生素，九成以上通过毛细血管吸收，经门静脉直达肝脏。第二条，走淋巴管。脂肪和脂溶性物质通过乳糜管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淋巴管的一部分</w:t>
      </w:r>
      <w:r>
        <w:rPr>
          <w:rFonts w:hint="eastAsia"/>
          <w:highlight w:val="yellow"/>
          <w:lang w:eastAsia="zh-CN"/>
        </w:rPr>
        <w:t>）</w:t>
      </w:r>
      <w:r>
        <w:rPr>
          <w:rFonts w:hint="default"/>
          <w:highlight w:val="yellow"/>
        </w:rPr>
        <w:t>吸收，经淋巴系统进入血液。</w:t>
      </w:r>
      <w:r>
        <w:rPr>
          <w:rFonts w:hint="default"/>
          <w:highlight w:val="yellow"/>
        </w:rPr>
        <w:t>这里顺便拓展提一句，乳腺癌术后为什么需要加压包扎？就是为了防止乳糜管中淋巴液漏出，导致手臂浮肿，甚至引发乳糜胸或乳糜腹。这说明淋巴系统在吸收脂肪方面的重要作用，也侧面反映了肠道吸收和全身循环之间的紧密联系。</w:t>
      </w:r>
    </w:p>
    <w:p w14:paraId="4A060202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第五站，大肠。大肠的主要任务是吸收水分和盐分，形成并储存粪便。它分泌的肠液起到润滑和保护作用。但大肠之所以如此特殊，还有一个更重要的原因——这里住着大约一百万亿微生物，是我们身体最庞大的隐形器官。</w:t>
      </w:r>
    </w:p>
    <w:p w14:paraId="42B9E9E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临床营养中有一条非常重要的原则：只要患者还有一段肠道能用，就一定要让它用起来。哪怕只给微量的肠内营养，也能调动消化吸收功能，帮助恢复。肠道这个器官，不怕受损，就怕</w:t>
      </w:r>
      <w:r>
        <w:rPr>
          <w:rFonts w:hint="eastAsia"/>
          <w:highlight w:val="yellow"/>
          <w:lang w:val="en-US" w:eastAsia="zh-CN"/>
        </w:rPr>
        <w:t>不</w:t>
      </w:r>
      <w:r>
        <w:rPr>
          <w:rFonts w:hint="default"/>
          <w:highlight w:val="yellow"/>
        </w:rPr>
        <w:t>用——一</w:t>
      </w:r>
      <w:r>
        <w:rPr>
          <w:rFonts w:hint="eastAsia"/>
          <w:highlight w:val="yellow"/>
          <w:lang w:val="en-US" w:eastAsia="zh-CN"/>
        </w:rPr>
        <w:t>不</w:t>
      </w:r>
      <w:r>
        <w:rPr>
          <w:rFonts w:hint="default"/>
          <w:highlight w:val="yellow"/>
        </w:rPr>
        <w:t>用，功能的退化就不可逆了。就像一台机器，你不怕它零件磨损，就怕它长期放着不用生锈卡死。大肠中定居的约一百万亿微生物，将在我们之后的菌群部分详细展开。</w:t>
      </w:r>
    </w:p>
    <w:p w14:paraId="7281245D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好，消化管五站走完了。我们接着看与消化管协同工作的附属器官三</w:t>
      </w:r>
      <w:r>
        <w:rPr>
          <w:rFonts w:hint="eastAsia"/>
          <w:highlight w:val="yellow"/>
          <w:lang w:val="en-US" w:eastAsia="zh-CN"/>
        </w:rPr>
        <w:t>大</w:t>
      </w:r>
      <w:r>
        <w:rPr>
          <w:rFonts w:hint="default"/>
          <w:highlight w:val="yellow"/>
        </w:rPr>
        <w:t>巨头。</w:t>
      </w:r>
    </w:p>
    <w:p w14:paraId="78B4714D">
      <w:pPr>
        <w:rPr>
          <w:rFonts w:hint="default"/>
        </w:rPr>
      </w:pPr>
      <w:r>
        <w:rPr>
          <w:rFonts w:hint="eastAsia"/>
          <w:highlight w:val="yellow"/>
          <w:lang w:val="en-US" w:eastAsia="zh-CN"/>
        </w:rPr>
        <w:t>第一个就是我们的</w:t>
      </w:r>
      <w:r>
        <w:rPr>
          <w:rFonts w:hint="default"/>
          <w:highlight w:val="yellow"/>
        </w:rPr>
        <w:t>肝脏，人体最大的内脏器官，重约一点二到一点五公斤，位于右上腹，藏在肋骨后面。为什么长在肋骨后面？因为它是身体的战略要地，肋骨是它的防护装甲——就像银行把金库建在墙壁最厚的位置。</w:t>
      </w:r>
      <w:r>
        <w:rPr>
          <w:rFonts w:hint="eastAsia"/>
          <w:highlight w:val="yellow"/>
          <w:lang w:val="en-US" w:eastAsia="zh-CN"/>
        </w:rPr>
        <w:t>而</w:t>
      </w:r>
      <w:r>
        <w:rPr>
          <w:rFonts w:hint="default"/>
          <w:highlight w:val="yellow"/>
        </w:rPr>
        <w:t>肝脏分左右两叶，右叶大、左叶小。</w:t>
      </w:r>
    </w:p>
    <w:p w14:paraId="1F23FFA3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肝脏有一个独一无二的特点，</w:t>
      </w:r>
      <w:r>
        <w:rPr>
          <w:rFonts w:hint="default"/>
          <w:highlight w:val="yellow"/>
          <w:lang w:val="en-US" w:eastAsia="zh-CN"/>
        </w:rPr>
        <w:t>它是全身唯一拥有双重血液供应的器官</w:t>
      </w:r>
      <w:r>
        <w:rPr>
          <w:rFonts w:hint="default"/>
          <w:highlight w:val="yellow"/>
        </w:rPr>
        <w:t>。什么意思呢？</w:t>
      </w:r>
      <w:r>
        <w:rPr>
          <w:rFonts w:hint="eastAsia"/>
          <w:highlight w:val="yellow"/>
          <w:lang w:val="en-US" w:eastAsia="zh-CN"/>
        </w:rPr>
        <w:t>就是</w:t>
      </w:r>
      <w:r>
        <w:rPr>
          <w:rFonts w:hint="default"/>
          <w:highlight w:val="yellow"/>
        </w:rPr>
        <w:t>身体其他器官通常只有一套血管供血——动脉把含氧血送进来，静脉把用过后的血带走。但肝脏多了一套。它有肝动脉——</w:t>
      </w:r>
      <w:r>
        <w:rPr>
          <w:rFonts w:hint="default"/>
          <w:highlight w:val="yellow"/>
          <w:lang w:val="en-US" w:eastAsia="zh-CN"/>
        </w:rPr>
        <w:t>从心脏直接来的含氧动脉血，供应肝细胞自身的新陈代谢，保证这个工厂有能量干活</w:t>
      </w:r>
      <w:r>
        <w:rPr>
          <w:rFonts w:hint="default"/>
          <w:highlight w:val="yellow"/>
        </w:rPr>
        <w:t>。还有门静脉——</w:t>
      </w:r>
      <w:r>
        <w:rPr>
          <w:rFonts w:hint="default"/>
          <w:highlight w:val="yellow"/>
          <w:lang w:val="en-US" w:eastAsia="zh-CN"/>
        </w:rPr>
        <w:t>从胃肠道来的静脉血，满载着刚吸收的营养物质和混入的有毒有害物质</w:t>
      </w:r>
      <w:r>
        <w:rPr>
          <w:rFonts w:hint="default"/>
          <w:highlight w:val="yellow"/>
        </w:rPr>
        <w:t>。</w:t>
      </w:r>
      <w:r>
        <w:rPr>
          <w:rFonts w:hint="default"/>
          <w:highlight w:val="yellow"/>
          <w:lang w:val="en-US" w:eastAsia="zh-CN"/>
        </w:rPr>
        <w:t>这两路血液在肝血窦（肝脏特有的毛细血管）中混合，一起流过肝细胞，被处理、转化或解毒，最后汇入肝静脉离开肝脏，回到心脏。</w:t>
      </w:r>
    </w:p>
    <w:p w14:paraId="68E6E930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这个双重供血的设计意味着什么？意味着肝脏是全身唯一一个同时接收动脉血和门静脉血的器官。动脉血给它自己用，就像工厂自带的发电机；门静脉血是送来的原料和废料，它负责处理，就像工厂的中央分拣车间。这个设计的含义再清楚不过了——肝脏的位置决定了它必须首先处理从肠道来的一切东西。肠道屏障完好，肝脏处理的是干净的营养；肠道屏障漏了，肝脏就得同时处理大量毒素。这也就是为什么我们讲肠漏之后，紧接着就要讲肝脏——因为它们之间的这条门静脉通道，就像一根水管把肠道和肝脏直接连通了，肠道的脏水不经过滤就直接冲进了肝脏。</w:t>
      </w:r>
    </w:p>
    <w:p w14:paraId="0F2EC7FB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肝脏的核心功能包括五个方面，我们</w:t>
      </w:r>
      <w:r>
        <w:rPr>
          <w:rFonts w:hint="eastAsia"/>
          <w:highlight w:val="yellow"/>
          <w:lang w:val="en-US" w:eastAsia="zh-CN"/>
        </w:rPr>
        <w:t>这节课先来初步的了解</w:t>
      </w:r>
      <w:r>
        <w:rPr>
          <w:rFonts w:hint="default"/>
          <w:highlight w:val="yellow"/>
        </w:rPr>
        <w:t>。</w:t>
      </w:r>
    </w:p>
    <w:p w14:paraId="108612E0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第一，分泌胆汁。肝脏每天分泌六百到一千二百毫升胆汁，消化时经胆管进入十二指肠，非消化期间在胆囊中储存。胆汁的主要成分是胆汁酸盐、胆红素和胆固醇。胆汁有六大作用：乳化脂肪、激活脂肪酶、促进肠蠕动、平衡胃酸、帮助脂溶性维生素A、D、E、K吸收、加速钙铁吸收。</w:t>
      </w:r>
      <w:r>
        <w:rPr>
          <w:rFonts w:hint="eastAsia"/>
          <w:highlight w:val="yellow"/>
          <w:lang w:val="en-US" w:eastAsia="zh-CN"/>
        </w:rPr>
        <w:t>而</w:t>
      </w:r>
      <w:r>
        <w:rPr>
          <w:rFonts w:hint="default"/>
          <w:highlight w:val="yellow"/>
        </w:rPr>
        <w:t>胆囊切除的人，脂溶性维生素吸收会受影响，长期可能导致代谢问题或营养不良。这个知识点你要记住，以后遇到胆囊切除的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，你要知道他需要重点补充哪些营养素。</w:t>
      </w:r>
    </w:p>
    <w:p w14:paraId="4DFC8450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第二，糖代谢。餐后葡萄糖经门静脉入肝，在肝细胞作用下转化为肝糖原储存；</w:t>
      </w:r>
      <w:r>
        <w:rPr>
          <w:rFonts w:hint="default"/>
          <w:highlight w:val="yellow"/>
          <w:lang w:val="en-US" w:eastAsia="zh-CN"/>
        </w:rPr>
        <w:t>血糖过多时，肝脏在肝糖原饱和后，会将多余葡萄糖转化为脂肪（甘油三酯），经血液运到脂肪组织中储存</w:t>
      </w:r>
      <w:r>
        <w:rPr>
          <w:rFonts w:hint="eastAsia"/>
          <w:highlight w:val="yellow"/>
          <w:lang w:val="en-US" w:eastAsia="zh-CN"/>
        </w:rPr>
        <w:t>起来</w:t>
      </w:r>
      <w:r>
        <w:rPr>
          <w:rFonts w:hint="default"/>
          <w:highlight w:val="yellow"/>
        </w:rPr>
        <w:t>。空腹或血糖不足时，肝糖原</w:t>
      </w:r>
      <w:r>
        <w:rPr>
          <w:rFonts w:hint="eastAsia"/>
          <w:highlight w:val="yellow"/>
          <w:lang w:val="en-US" w:eastAsia="zh-CN"/>
        </w:rPr>
        <w:t>会</w:t>
      </w:r>
      <w:r>
        <w:rPr>
          <w:rFonts w:hint="default"/>
          <w:highlight w:val="yellow"/>
        </w:rPr>
        <w:t>迅速分解补充血糖。空腹超过十五个小时，肝糖原基本就耗光了。</w:t>
      </w:r>
      <w:r>
        <w:rPr>
          <w:rFonts w:hint="default"/>
          <w:highlight w:val="yellow"/>
          <w:lang w:val="en-US" w:eastAsia="zh-CN"/>
        </w:rPr>
        <w:t>肝糖原耗光后，肝脏会启动糖异生——利用</w:t>
      </w:r>
      <w:r>
        <w:rPr>
          <w:rFonts w:hint="eastAsia"/>
          <w:highlight w:val="yellow"/>
          <w:lang w:val="en-US" w:eastAsia="zh-CN"/>
        </w:rPr>
        <w:t>我们身上的</w:t>
      </w:r>
      <w:r>
        <w:rPr>
          <w:rFonts w:hint="default"/>
          <w:highlight w:val="yellow"/>
          <w:lang w:val="en-US" w:eastAsia="zh-CN"/>
        </w:rPr>
        <w:t>乳酸、甘油、某些氨基酸来‘制造’葡萄糖，继续维持血糖。这也是空腹时血糖不会无限下降的原因。</w:t>
      </w:r>
    </w:p>
    <w:p w14:paraId="778AE40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所以</w:t>
      </w:r>
      <w:r>
        <w:rPr>
          <w:rFonts w:hint="eastAsia"/>
          <w:highlight w:val="yellow"/>
          <w:lang w:val="en-US" w:eastAsia="zh-CN"/>
        </w:rPr>
        <w:t>我们的</w:t>
      </w:r>
      <w:r>
        <w:rPr>
          <w:rFonts w:hint="default"/>
          <w:highlight w:val="yellow"/>
        </w:rPr>
        <w:t>肝脏就像一个血糖的蓄水池——水多了它蓄起来，水少了它放出来。</w:t>
      </w:r>
      <w:r>
        <w:rPr>
          <w:rFonts w:hint="eastAsia"/>
          <w:highlight w:val="yellow"/>
          <w:lang w:val="en-US" w:eastAsia="zh-CN"/>
        </w:rPr>
        <w:t>因此</w:t>
      </w:r>
      <w:r>
        <w:rPr>
          <w:rFonts w:hint="default"/>
          <w:highlight w:val="yellow"/>
        </w:rPr>
        <w:t>你给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做血糖管理的时候，不能只盯着胰腺，还要看他肝脏这个蓄水池的功能好不好。你想想，如果蓄水池的阀门坏了，水该蓄的时候蓄不住，该放的时候放不出，血糖就会忽高忽低。</w:t>
      </w:r>
    </w:p>
    <w:p w14:paraId="6A36014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第三，脂代谢。肝脏参与脂肪酸的氧化、酮体</w:t>
      </w:r>
      <w:r>
        <w:rPr>
          <w:rFonts w:hint="eastAsia"/>
          <w:highlight w:val="yellow"/>
          <w:lang w:val="en-US" w:eastAsia="zh-CN"/>
        </w:rPr>
        <w:t>的</w:t>
      </w:r>
      <w:r>
        <w:rPr>
          <w:rFonts w:hint="default"/>
          <w:highlight w:val="yellow"/>
        </w:rPr>
        <w:t>生成、胆固醇与磷脂</w:t>
      </w:r>
      <w:r>
        <w:rPr>
          <w:rFonts w:hint="eastAsia"/>
          <w:highlight w:val="yellow"/>
          <w:lang w:val="en-US" w:eastAsia="zh-CN"/>
        </w:rPr>
        <w:t>的</w:t>
      </w:r>
      <w:r>
        <w:rPr>
          <w:rFonts w:hint="default"/>
          <w:highlight w:val="yellow"/>
        </w:rPr>
        <w:t>合成</w:t>
      </w:r>
      <w:r>
        <w:rPr>
          <w:rFonts w:hint="eastAsia"/>
          <w:highlight w:val="yellow"/>
          <w:lang w:val="en-US" w:eastAsia="zh-CN"/>
        </w:rPr>
        <w:t>以及</w:t>
      </w:r>
      <w:r>
        <w:rPr>
          <w:rFonts w:hint="default"/>
          <w:highlight w:val="yellow"/>
        </w:rPr>
        <w:t>脂蛋白</w:t>
      </w:r>
      <w:r>
        <w:rPr>
          <w:rFonts w:hint="eastAsia"/>
          <w:highlight w:val="yellow"/>
          <w:lang w:val="en-US" w:eastAsia="zh-CN"/>
        </w:rPr>
        <w:t>的</w:t>
      </w:r>
      <w:r>
        <w:rPr>
          <w:rFonts w:hint="default"/>
          <w:highlight w:val="yellow"/>
        </w:rPr>
        <w:t>组装与运输。肝脏是全身脂肪和胆固醇的物流配送中心。为什么有些人饮食清淡血脂还高？问题可能就出在肝脏这个配送中心上——送货车不够了，或者配送路线堵了。</w:t>
      </w:r>
    </w:p>
    <w:p w14:paraId="18016A1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第四，蛋白质代谢。肝脏是氨基酸代谢的主要器官，合成非必需氨基酸，同时处理衰老细胞的氨基酸回收。肝脏还合成白蛋白——每天大约十二到二十克，占人体总合成量的百分之五十九。白蛋白不仅维持血容量，还负责运输钙、铁</w:t>
      </w:r>
      <w:r>
        <w:rPr>
          <w:rFonts w:hint="eastAsia"/>
          <w:highlight w:val="yellow"/>
          <w:lang w:eastAsia="zh-CN"/>
        </w:rPr>
        <w:t>、</w:t>
      </w:r>
      <w:r>
        <w:rPr>
          <w:rFonts w:hint="default"/>
          <w:highlight w:val="yellow"/>
        </w:rPr>
        <w:t>锌等矿物质。你可以把白蛋白想象成血液里的货车</w:t>
      </w:r>
      <w:r>
        <w:rPr>
          <w:rFonts w:hint="eastAsia"/>
          <w:highlight w:val="yellow"/>
          <w:lang w:val="en-US" w:eastAsia="zh-CN"/>
        </w:rPr>
        <w:t>的一种</w:t>
      </w:r>
      <w:r>
        <w:rPr>
          <w:rFonts w:hint="default"/>
          <w:highlight w:val="yellow"/>
        </w:rPr>
        <w:t>，钙、锌、铁这些矿物质是货物。肝功能下降，白蛋白合成减少，货车不够了，你给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补再多钙和锌，运不出去也是白搭。</w:t>
      </w:r>
    </w:p>
    <w:p w14:paraId="6B6C77A7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第五，维生素代谢。肝脏是多种维生素的储存与转化中枢。维生素A总量的百分之九十五储存在肝脏，肝脏能将胡萝卜素转化为维生素A；维生素D需在肝脏完成第一次羟化，才能交给肾脏做第二次激活；维生素K在肝脏参与凝血因子合成；B族维生素</w:t>
      </w:r>
      <w:r>
        <w:rPr>
          <w:rFonts w:hint="eastAsia"/>
          <w:highlight w:val="yellow"/>
          <w:lang w:val="en-US" w:eastAsia="zh-CN"/>
        </w:rPr>
        <w:t>在肝脏</w:t>
      </w:r>
      <w:r>
        <w:rPr>
          <w:rFonts w:hint="default"/>
          <w:highlight w:val="yellow"/>
        </w:rPr>
        <w:t>参与辅酶形成。所以肝功能不好的人，维生素的活化和利用都会出问题。你给他补维生素D，但如果他的肝脏没有能力完成第一步活化，这个维生素D就发挥不了作用。</w:t>
      </w:r>
    </w:p>
    <w:p w14:paraId="4FD6AFC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讲完了肝脏这个代谢中枢，我们接着看它的搭档——胆囊。</w:t>
      </w:r>
    </w:p>
    <w:p w14:paraId="21B52833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胆囊，</w:t>
      </w:r>
      <w:r>
        <w:rPr>
          <w:rFonts w:hint="eastAsia"/>
          <w:highlight w:val="yellow"/>
          <w:lang w:val="en-US" w:eastAsia="zh-CN"/>
        </w:rPr>
        <w:t>是一个</w:t>
      </w:r>
      <w:r>
        <w:rPr>
          <w:rFonts w:hint="default"/>
          <w:highlight w:val="yellow"/>
        </w:rPr>
        <w:t>梨形囊状器官，位于</w:t>
      </w:r>
      <w:r>
        <w:rPr>
          <w:rFonts w:hint="eastAsia"/>
          <w:highlight w:val="yellow"/>
          <w:lang w:val="en-US" w:eastAsia="zh-CN"/>
        </w:rPr>
        <w:t>我们的</w:t>
      </w:r>
      <w:r>
        <w:rPr>
          <w:rFonts w:hint="default"/>
          <w:highlight w:val="yellow"/>
        </w:rPr>
        <w:t>肝脏下方，长约七到十厘米，容量约三十到六十毫升。别看它小，它的结构非常精妙。胆囊壁由三层组成——最内层黏膜层布满微绒毛，能将胆汁浓缩十到十五倍；中间平滑肌层负责收缩排空；最外层浆膜层起保护作用。胆囊管连接</w:t>
      </w:r>
      <w:r>
        <w:rPr>
          <w:rFonts w:hint="eastAsia"/>
          <w:highlight w:val="yellow"/>
          <w:lang w:val="en-US" w:eastAsia="zh-CN"/>
        </w:rPr>
        <w:t>着</w:t>
      </w:r>
      <w:r>
        <w:rPr>
          <w:rFonts w:hint="default"/>
          <w:highlight w:val="yellow"/>
        </w:rPr>
        <w:t>胆囊与胆总管，是胆汁进出的唯一通道，直径仅二到三毫米——比一根牙签还细。这个结构特点决定了——一旦有结石形成，非常容易卡在这里。就像一条只容一人通过的窄巷子，稍微有点障碍就堵死了。</w:t>
      </w:r>
    </w:p>
    <w:p w14:paraId="70C3A841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肝脏持续不断制造胆汁，两餐之间胆汁流入胆囊储存浓缩。胆囊把水分吸收掉，胆汁从稀薄的淡茶变成浓稠的浓缩液，随时待命。进食后，尤其是脂肪进入十二指肠时，肠道分泌胆囊收缩素CCK，刺激胆囊平滑肌收缩，高浓度胆汁喷射进十二指肠，精确参与到脂肪消化中去。</w:t>
      </w:r>
    </w:p>
    <w:p w14:paraId="11D8DE81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你可以把胆囊理解成消防车的蓄水</w:t>
      </w:r>
      <w:r>
        <w:rPr>
          <w:rFonts w:hint="eastAsia"/>
          <w:highlight w:val="yellow"/>
          <w:lang w:val="en-US" w:eastAsia="zh-CN"/>
        </w:rPr>
        <w:t>罐</w:t>
      </w:r>
      <w:r>
        <w:rPr>
          <w:rFonts w:hint="default"/>
          <w:highlight w:val="yellow"/>
        </w:rPr>
        <w:t>。平时水存在里面，一声令下，高压水枪喷射出去。肝脏是水厂，日夜不停地造水；胆囊是蓄水罐，负责把水存起来，等火警来了，集中喷射。这种配合非常精妙——水厂不需要时时刻刻放水，</w:t>
      </w:r>
      <w:r>
        <w:rPr>
          <w:rFonts w:hint="eastAsia"/>
          <w:highlight w:val="yellow"/>
          <w:lang w:val="en-US" w:eastAsia="zh-CN"/>
        </w:rPr>
        <w:t>可以提前</w:t>
      </w:r>
      <w:r>
        <w:rPr>
          <w:rFonts w:hint="default"/>
          <w:highlight w:val="yellow"/>
        </w:rPr>
        <w:t>把水存起来，需要的时候再集中发力。</w:t>
      </w:r>
    </w:p>
    <w:p w14:paraId="16B3B7F7">
      <w:pPr>
        <w:rPr>
          <w:rFonts w:hint="default"/>
          <w:highlight w:val="yellow"/>
        </w:rPr>
      </w:pPr>
      <w:r>
        <w:rPr>
          <w:rFonts w:hint="eastAsia"/>
          <w:highlight w:val="yellow"/>
          <w:lang w:val="en-US" w:eastAsia="zh-CN"/>
        </w:rPr>
        <w:t>而</w:t>
      </w:r>
      <w:r>
        <w:rPr>
          <w:rFonts w:hint="default"/>
          <w:highlight w:val="yellow"/>
        </w:rPr>
        <w:t>胆囊一旦出问题，或者被切除之后，会发生什么？</w:t>
      </w:r>
      <w:r>
        <w:rPr>
          <w:rFonts w:hint="default"/>
          <w:highlight w:val="yellow"/>
        </w:rPr>
        <w:br w:type="textWrapping"/>
      </w:r>
      <w:r>
        <w:rPr>
          <w:rFonts w:hint="default"/>
          <w:highlight w:val="yellow"/>
        </w:rPr>
        <w:t>胆囊最常见的问题是胆结石。它的形成，简单来说就是胆汁淤积太久、过度浓缩，胆固醇或胆红素析出结晶。就像一杯盐水放久了，水分蒸发，盐就结晶出来了。这在不吃早餐、长时间空腹、或长期进食极低脂肪（导致胆囊不收缩）的人群中更容易发生。但也要注意，高热量、高饱和脂肪、高精制碳水饮食造成的胆固醇过饱和，才是更常见的结石原因。</w:t>
      </w:r>
    </w:p>
    <w:p w14:paraId="1570C6E3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胆囊切除之后，人体就失去了这个定时释放的功能，胆汁只能持续不断地、缓慢地滴入肠道。平时还好，但当你突然吃了一顿比较油的食物，需要大量胆汁的时候，没有库存可以调用，脂肪消化就跟不上了。这就是为什么胆囊切除的人，一吃油腻就容易腹胀、腹泻，甚至出现脂肪泻</w:t>
      </w:r>
      <w:r>
        <w:rPr>
          <w:rFonts w:hint="eastAsia"/>
          <w:highlight w:val="yellow"/>
          <w:lang w:val="en-US" w:eastAsia="zh-CN"/>
        </w:rPr>
        <w:t>的原因</w:t>
      </w:r>
      <w:r>
        <w:rPr>
          <w:rFonts w:hint="default"/>
          <w:highlight w:val="yellow"/>
        </w:rPr>
        <w:t>。</w:t>
      </w:r>
    </w:p>
    <w:p w14:paraId="0211FA2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所以胆囊切除术后的人群，需要少量多餐，减少单次脂肪负荷，同时注意脂溶性维生素（A、D、E、K）的补充（尤其是长期脂肪泻者）。这些是你在给胆囊切除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做方案时必须要考虑的点。</w:t>
      </w:r>
    </w:p>
    <w:p w14:paraId="06FAE217">
      <w:pPr>
        <w:rPr>
          <w:rFonts w:hint="default"/>
          <w:highlight w:val="yellow"/>
        </w:rPr>
      </w:pPr>
      <w:r>
        <w:rPr>
          <w:rFonts w:hint="eastAsia"/>
          <w:highlight w:val="yellow"/>
          <w:lang w:val="en-US" w:eastAsia="zh-CN"/>
        </w:rPr>
        <w:t>接下来介绍</w:t>
      </w:r>
      <w:r>
        <w:rPr>
          <w:rFonts w:hint="default"/>
          <w:highlight w:val="yellow"/>
        </w:rPr>
        <w:t>胰腺，</w:t>
      </w:r>
      <w:r>
        <w:rPr>
          <w:rFonts w:hint="eastAsia"/>
          <w:highlight w:val="yellow"/>
          <w:lang w:val="en-US" w:eastAsia="zh-CN"/>
        </w:rPr>
        <w:t>胰腺</w:t>
      </w:r>
      <w:r>
        <w:rPr>
          <w:rFonts w:hint="default"/>
          <w:highlight w:val="yellow"/>
        </w:rPr>
        <w:t>兼具内分泌和外分泌功能。外分泌功能由腺泡细胞承担，分泌胰液——这是人体最全面、最强大的消化液，包含三大消化酶：胰蛋白酶原、胰脂肪酶、胰淀粉酶。注意，胰蛋白酶原是以酶原形式分泌的，到了肠道被肠激酶激活后才变成有活性的胰蛋白酶。这个设计和胃蛋白酶原一样，保护胰腺细胞不被自己制造的消化酶消化掉。为什么需要这种保护？你可以想象，如果胰蛋白酶在胰腺里面就被激活了，它就会开始消化胰腺自己——这</w:t>
      </w:r>
      <w:r>
        <w:rPr>
          <w:rFonts w:hint="eastAsia"/>
          <w:highlight w:val="yellow"/>
          <w:lang w:val="en-US" w:eastAsia="zh-CN"/>
        </w:rPr>
        <w:t>也</w:t>
      </w:r>
      <w:r>
        <w:rPr>
          <w:rFonts w:hint="default"/>
          <w:highlight w:val="yellow"/>
        </w:rPr>
        <w:t>是急性胰腺炎的一个重要发病机制。</w:t>
      </w:r>
    </w:p>
    <w:p w14:paraId="4988C82B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除了消化酶，胰腺的导管上皮细胞还分泌大量碳酸氢盐，负责中和从胃里出来的酸性食糜，把酸碱度迅速调到弱碱性——pH大约七到八。为什么要做这个酸碱切换？因为不同的消化酶需要完全不同的工作环境。胃蛋白酶只有在强酸环境下才有活性，而胰蛋白酶、胰脂肪酶、胰淀粉酶只有在弱碱性环境下活性最高。如果十二指肠还是强酸环境，胰酶一进来就会变性失活，全部报废。你可以把它想象成——胃里是炼钢的高温炉，小肠里是精密电子车间，两个车间温度要求完全不同。所以碳酸氢盐的中和不是一个补救措施，而是一个设计好的开关——它把消化模式从胃消化模式切换到肠道消化模式。所以胰液不仅提供工具，还提供工作环境——它既当工人，又当调度员。</w:t>
      </w:r>
    </w:p>
    <w:p w14:paraId="1C15DC98">
      <w:pPr>
        <w:rPr>
          <w:rFonts w:hint="default"/>
          <w:highlight w:val="yellow"/>
        </w:rPr>
      </w:pPr>
      <w:r>
        <w:rPr>
          <w:rFonts w:hint="eastAsia"/>
          <w:highlight w:val="yellow"/>
          <w:lang w:val="en-US" w:eastAsia="zh-CN"/>
        </w:rPr>
        <w:t>那么</w:t>
      </w:r>
      <w:r>
        <w:rPr>
          <w:rFonts w:hint="default"/>
          <w:highlight w:val="yellow"/>
        </w:rPr>
        <w:t>胰腺功能下降，会带来什么后果？如果胰酶分泌不足，三大营养素——蛋白质、脂肪、碳水化合物的消化都会受影响。临床表现为餐后腹胀、脂肪泻——也就是大便油腻、浮在水面、冲不干净、体重下降、营养不良。长期的胰酶不足还会导致未被消化的食物进入结肠，被坏菌发酵，产生大量气体和毒素，加重菌群失衡和肠漏。导致胰腺功能下降的常见原因包括：长期高碳水高脂饮食让胰腺超负荷工作、胃酸不足导致胆囊收缩素CCK释放减少从而胰液分泌刺激减弱、以及锌等辅因子的缺乏。你在给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做饮食调查的时候，如果发现他大便粘腻、有食物残渣，就要想到胰酶不足的可能性。</w:t>
      </w:r>
    </w:p>
    <w:p w14:paraId="639A0272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好，从口腔一路走到大肠，再加上肝脏、胆囊和胰腺这三个附属器官，我们完整地走完了消化道的全程。现在，让我们跳出单个器官的视角，从整体上回顾一下——消化系统虽然结构复杂，但它的核心功能可以归纳为三个。这三个功能，就是你未来分析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问题的三把钥匙。</w:t>
      </w:r>
    </w:p>
    <w:p w14:paraId="25151498">
      <w:pPr>
        <w:ind w:firstLine="420" w:firstLineChars="200"/>
        <w:rPr>
          <w:rFonts w:hint="default"/>
          <w:highlight w:val="yellow"/>
        </w:rPr>
      </w:pPr>
      <w:r>
        <w:rPr>
          <w:rFonts w:hint="default"/>
          <w:highlight w:val="yellow"/>
        </w:rPr>
        <w:t>第一个，消化吸收。由胃、胰、肝、胆、肠协同完成。胃酸和胃蛋白酶原启动蛋白质的变性，胰酶将淀粉、脂肪、蛋白质彻底拆解，胆汁将脂肪乳化成可吸收的微粒，小肠绒毛上皮细胞完成营养的跨膜转运。任何一个环节的懈怠，都会造成吃进去却用不上的困境。</w:t>
      </w:r>
    </w:p>
    <w:p w14:paraId="63800252">
      <w:pPr>
        <w:ind w:firstLine="420" w:firstLineChars="200"/>
        <w:rPr>
          <w:rFonts w:hint="default"/>
          <w:highlight w:val="yellow"/>
        </w:rPr>
      </w:pPr>
      <w:r>
        <w:rPr>
          <w:rFonts w:hint="default"/>
          <w:highlight w:val="yellow"/>
        </w:rPr>
        <w:t>第二个，屏障防御。单层上皮细胞构筑的物理屏障、黏液覆盖的化学屏障、分泌型免疫球蛋白A——简称sIgA领导的免疫屏障，三者构成人体最大、最前沿的防线。这道防线一旦出现裂隙——也就是肠漏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之后会详细讲到</w:t>
      </w:r>
      <w:r>
        <w:rPr>
          <w:rFonts w:hint="eastAsia"/>
          <w:highlight w:val="yellow"/>
          <w:lang w:eastAsia="zh-CN"/>
        </w:rPr>
        <w:t>）</w:t>
      </w:r>
      <w:r>
        <w:rPr>
          <w:rFonts w:hint="default"/>
          <w:highlight w:val="yellow"/>
        </w:rPr>
        <w:t>，全身将被迫暴露于源源不断的内毒素和食物抗原之中。</w:t>
      </w:r>
    </w:p>
    <w:p w14:paraId="2409BADD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我们身体百分之七十的免疫细胞</w:t>
      </w:r>
      <w:r>
        <w:rPr>
          <w:rFonts w:hint="eastAsia"/>
          <w:highlight w:val="yellow"/>
          <w:lang w:eastAsia="zh-CN"/>
        </w:rPr>
        <w:t>、</w:t>
      </w:r>
      <w:r>
        <w:rPr>
          <w:rFonts w:hint="default"/>
          <w:highlight w:val="yellow"/>
        </w:rPr>
        <w:t>免疫球蛋白都驻扎在肠道周围。为什么？因为这里是身体与外界接触面积最大的界面，每天要面对数不清的细菌、病毒、毒素和食物残渣，是最容易遭受攻击的前线。人体把最强的免疫军队安排在这里，不是没有道理的。关于肠道免疫和全身免疫的关系，我们在消化系统阶段重点讲的是屏障功能。后续还会有专门的免疫系统课程深入展开。</w:t>
      </w:r>
    </w:p>
    <w:p w14:paraId="5590E4DB">
      <w:pPr>
        <w:ind w:firstLine="420" w:firstLineChars="200"/>
        <w:rPr>
          <w:rFonts w:hint="default"/>
          <w:highlight w:val="yellow"/>
        </w:rPr>
      </w:pPr>
      <w:r>
        <w:rPr>
          <w:rFonts w:hint="default"/>
          <w:highlight w:val="yellow"/>
        </w:rPr>
        <w:t>第三个，菌群调控。约一百万亿的微生物定居于此，它们的基因加起来远超人类自身基因组。它们</w:t>
      </w:r>
      <w:r>
        <w:rPr>
          <w:rFonts w:hint="eastAsia"/>
          <w:highlight w:val="yellow"/>
          <w:lang w:val="en-US" w:eastAsia="zh-CN"/>
        </w:rPr>
        <w:t>会</w:t>
      </w:r>
      <w:r>
        <w:rPr>
          <w:rFonts w:hint="default"/>
          <w:highlight w:val="yellow"/>
        </w:rPr>
        <w:t>训练免疫系统、合成维生素K与B族维生素、分解膳食纤维生成短链脂肪酸——丁酸、乙酸、丙酸，直接影响血糖、血脂、尿酸乃至大脑功能。菌群的平衡，决定</w:t>
      </w:r>
      <w:r>
        <w:rPr>
          <w:rFonts w:hint="eastAsia"/>
          <w:highlight w:val="yellow"/>
          <w:lang w:val="en-US" w:eastAsia="zh-CN"/>
        </w:rPr>
        <w:t>了</w:t>
      </w:r>
      <w:r>
        <w:rPr>
          <w:rFonts w:hint="default"/>
          <w:highlight w:val="yellow"/>
        </w:rPr>
        <w:t>肠道是发酵</w:t>
      </w:r>
      <w:r>
        <w:rPr>
          <w:rFonts w:hint="eastAsia"/>
          <w:highlight w:val="yellow"/>
          <w:lang w:val="en-US" w:eastAsia="zh-CN"/>
        </w:rPr>
        <w:t>的</w:t>
      </w:r>
      <w:r>
        <w:rPr>
          <w:rFonts w:hint="default"/>
          <w:highlight w:val="yellow"/>
        </w:rPr>
        <w:t>工厂还是腐败</w:t>
      </w:r>
      <w:r>
        <w:rPr>
          <w:rFonts w:hint="eastAsia"/>
          <w:highlight w:val="yellow"/>
          <w:lang w:val="en-US" w:eastAsia="zh-CN"/>
        </w:rPr>
        <w:t>的</w:t>
      </w:r>
      <w:r>
        <w:rPr>
          <w:rFonts w:hint="default"/>
          <w:highlight w:val="yellow"/>
        </w:rPr>
        <w:t>温床。这部分会在明天的菌群专题中详细展开。</w:t>
      </w:r>
    </w:p>
    <w:p w14:paraId="53393D9B">
      <w:pPr>
        <w:rPr>
          <w:rFonts w:hint="default"/>
          <w:highlight w:val="yellow"/>
        </w:rPr>
      </w:pPr>
      <w:r>
        <w:rPr>
          <w:rFonts w:hint="eastAsia"/>
          <w:highlight w:val="yellow"/>
          <w:lang w:val="en-US" w:eastAsia="zh-CN"/>
        </w:rPr>
        <w:t>因而学到这里大家应该清楚了，</w:t>
      </w:r>
      <w:r>
        <w:rPr>
          <w:rFonts w:hint="default"/>
          <w:highlight w:val="yellow"/>
        </w:rPr>
        <w:t>消化系统不是一根简单的管道，它是生命活力的源头，也是疾病最早的示警者。你把这三大核心功能记牢了，以后给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做健康分析的时候，就能从根源上找到问题的切入点。</w:t>
      </w:r>
    </w:p>
    <w:p w14:paraId="078E5F3F">
      <w:pPr>
        <w:rPr>
          <w:rFonts w:hint="default"/>
          <w:highlight w:val="yellow"/>
        </w:rPr>
      </w:pPr>
    </w:p>
    <w:p w14:paraId="556FA079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模块二：为什么</w:t>
      </w:r>
      <w:r>
        <w:rPr>
          <w:rFonts w:hint="eastAsia"/>
          <w:highlight w:val="yellow"/>
          <w:lang w:eastAsia="zh-CN"/>
        </w:rPr>
        <w:t>：</w:t>
      </w:r>
      <w:r>
        <w:rPr>
          <w:rFonts w:hint="default"/>
          <w:highlight w:val="yellow"/>
        </w:rPr>
        <w:t>消化系统是慢病的根源——地基论与全景地图</w:t>
      </w:r>
    </w:p>
    <w:p w14:paraId="77A5F56C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【本模块要解决的核心问题：为什么在所有慢病干预中，消化系统要排在第一位？七大慢病和消化系统之间有什么因果关系？】</w:t>
      </w:r>
    </w:p>
    <w:p w14:paraId="077FC70C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好，认识了消化系统的结构和功能，我们就来回答一个关键问题：为什么在所有慢病干预中，消化系统要排在第一位？</w:t>
      </w:r>
    </w:p>
    <w:p w14:paraId="52BEF7F5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请你想象一条河流。如果上游有工厂在偷偷排污，你在下游做再多的清理工作，都只是暂时的。消化系统，就是全身健康的那条上游河流。它是从吃进去的营养到细胞能用的营养之间，唯一的转化通道。</w:t>
      </w:r>
    </w:p>
    <w:p w14:paraId="778D85F8">
      <w:pPr>
        <w:rPr>
          <w:rFonts w:hint="default"/>
          <w:highlight w:val="yellow"/>
        </w:rPr>
      </w:pPr>
      <w:r>
        <w:rPr>
          <w:rFonts w:hint="eastAsia"/>
          <w:highlight w:val="yellow"/>
          <w:lang w:val="en-US" w:eastAsia="zh-CN"/>
        </w:rPr>
        <w:t>有时候，大家会发现，我们</w:t>
      </w:r>
      <w:r>
        <w:rPr>
          <w:rFonts w:hint="default"/>
          <w:highlight w:val="yellow"/>
        </w:rPr>
        <w:t>给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搭配的饮食再科学、补充剂用得再昂贵，如果他的消化能力很弱，食物分解不了；如果他的肠道通透性异常，该吸收的没吸收、不该吸收的毒素反而进来了；如果他的菌群一片紊乱，好菌死气沉沉、坏菌兴风作浪——那么，他全身的细胞每天得到的，永远都是打了折扣的原料，甚至混进了从肠道漏进来的内毒素。这些内毒素就像河流里的工业废水，顺着血液循环流遍全身，走到哪里就污染到哪里。</w:t>
      </w:r>
    </w:p>
    <w:p w14:paraId="548ED22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所以我们调理的逻辑必然是：先修路，再通车；先清源，再活水。把消化系统这条核心通路先打通了，后面针对内分泌、心血管、免疫系统的所有营养支持和代谢调控，才有坚实的落地基础。没有消化系统的修复，就没有真正意义上的自愈力根基。这就是</w:t>
      </w:r>
      <w:r>
        <w:rPr>
          <w:rFonts w:hint="eastAsia"/>
          <w:highlight w:val="yellow"/>
          <w:lang w:val="en-US" w:eastAsia="zh-CN"/>
        </w:rPr>
        <w:t>消化系统是我们调理修复的</w:t>
      </w:r>
      <w:r>
        <w:rPr>
          <w:rFonts w:hint="default"/>
          <w:highlight w:val="yellow"/>
        </w:rPr>
        <w:t>地基的核心</w:t>
      </w:r>
      <w:r>
        <w:rPr>
          <w:rFonts w:hint="eastAsia"/>
          <w:highlight w:val="yellow"/>
          <w:lang w:val="en-US" w:eastAsia="zh-CN"/>
        </w:rPr>
        <w:t>所在</w:t>
      </w:r>
      <w:r>
        <w:rPr>
          <w:rFonts w:hint="default"/>
          <w:highlight w:val="yellow"/>
        </w:rPr>
        <w:t>——无论你要盖多高的楼，地基不牢，一切白搭。你在消化系统上花的每一分努力，都会让后面的路走得更顺畅。以后你给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做方案，第一步永远先评估他的消化系统，这个顺序不能乱。</w:t>
      </w:r>
    </w:p>
    <w:p w14:paraId="37066B1C">
      <w:pPr>
        <w:rPr>
          <w:rFonts w:hint="default"/>
          <w:highlight w:val="yellow"/>
        </w:rPr>
      </w:pPr>
      <w:r>
        <w:rPr>
          <w:rFonts w:hint="eastAsia"/>
          <w:highlight w:val="yellow"/>
          <w:lang w:val="en-US" w:eastAsia="zh-CN"/>
        </w:rPr>
        <w:t>而</w:t>
      </w:r>
      <w:r>
        <w:rPr>
          <w:rFonts w:hint="default"/>
          <w:highlight w:val="yellow"/>
        </w:rPr>
        <w:t>在正式进入消化系统的详细机制之前，你需要先看到一张全景地图。这就像开车出发前先看一眼导航路线——你知道目的地在哪，路上经过的每个路口你才知道它的意义。今天一整天，我们都在回答一个问题：为什么看起来八竿子打不着的各种慢病，根源都指向消化系统？</w:t>
      </w:r>
    </w:p>
    <w:p w14:paraId="322DEBC3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我们先快速过一遍七大慢病和消化系统的因果链。</w:t>
      </w:r>
      <w:r>
        <w:rPr>
          <w:rFonts w:hint="eastAsia"/>
          <w:highlight w:val="yellow"/>
          <w:lang w:val="en-US" w:eastAsia="zh-CN"/>
        </w:rPr>
        <w:t>这些</w:t>
      </w:r>
      <w:r>
        <w:rPr>
          <w:rFonts w:hint="default"/>
          <w:highlight w:val="yellow"/>
        </w:rPr>
        <w:t>慢病，我们都会在后面专门的课程中详细展开，今天你先建立一个全景认知。以后你在给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做咨询的时候，这张全景图就是你分析问题的底层框架。</w:t>
      </w:r>
    </w:p>
    <w:p w14:paraId="2802FE6E">
      <w:pPr>
        <w:rPr>
          <w:rFonts w:hint="default"/>
          <w:highlight w:val="yellow"/>
        </w:rPr>
      </w:pPr>
      <w:r>
        <w:rPr>
          <w:rFonts w:hint="eastAsia"/>
          <w:lang w:val="en-US" w:eastAsia="zh-CN"/>
        </w:rPr>
        <w:t>首先是</w:t>
      </w:r>
      <w:r>
        <w:rPr>
          <w:rFonts w:hint="default"/>
        </w:rPr>
        <w:t>糖尿</w:t>
      </w:r>
      <w:r>
        <w:rPr>
          <w:rFonts w:hint="default"/>
          <w:highlight w:val="yellow"/>
        </w:rPr>
        <w:t>病。很多高血糖的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都有一个困惑：自己甜食已经很少吃了，为什么血糖还是控制不住？你要告诉他，答案的关键部分不在胰腺，而在肠道。肠道屏障受损后，细菌内毒素LPS——也就是脂多糖</w:t>
      </w:r>
      <w:r>
        <w:rPr>
          <w:rFonts w:hint="eastAsia"/>
          <w:highlight w:val="yellow"/>
          <w:lang w:val="en-US" w:eastAsia="zh-CN"/>
        </w:rPr>
        <w:t>会</w:t>
      </w:r>
      <w:r>
        <w:rPr>
          <w:rFonts w:hint="default"/>
          <w:highlight w:val="yellow"/>
        </w:rPr>
        <w:t>穿过肠壁进入血液，引发全身慢性低度炎症。你可以把</w:t>
      </w:r>
      <w:r>
        <w:rPr>
          <w:rFonts w:hint="eastAsia"/>
          <w:highlight w:val="yellow"/>
          <w:lang w:val="en-US" w:eastAsia="zh-CN"/>
        </w:rPr>
        <w:t>细菌内毒素</w:t>
      </w:r>
      <w:r>
        <w:rPr>
          <w:rFonts w:hint="default"/>
          <w:highlight w:val="yellow"/>
        </w:rPr>
        <w:t>LPS想象成细菌死后留下的小碎片，这些碎片一旦进入血液，免疫系统就会拉响全身警报。这些炎症因子直接干扰胰岛素信号的传导——胰岛素来了，但细胞不认，葡萄糖进不去。同时，肠道菌群失衡导致短链脂肪酸产量下降，GLP-1——也就是胰高血糖素样肽-1——这个降糖激素分泌不足，血糖失去了内源性的刹车。两条通路叠加，血糖就失控了。</w:t>
      </w:r>
    </w:p>
    <w:p w14:paraId="1105E6FB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很多二型糖尿病患者，不是胰腺先出了问题，而是肠道屏障先出现了裂隙。肠漏导致炎症，炎症驱动胰岛素抵抗，胰岛素抵抗迫使胰腺代偿性超负荷工作，最终功能逐渐衰竭。这就像工厂的生产线本来运转正常，结果上游原材料里混进了杂质，导致机器越转越吃力，最后彻底卡壳了。这是一条完整的因果链。</w:t>
      </w:r>
      <w:r>
        <w:rPr>
          <w:rFonts w:hint="eastAsia"/>
          <w:highlight w:val="yellow"/>
          <w:lang w:val="en-US" w:eastAsia="zh-CN"/>
        </w:rPr>
        <w:t>因而有经验的老师</w:t>
      </w:r>
      <w:r>
        <w:rPr>
          <w:rFonts w:hint="default"/>
          <w:highlight w:val="yellow"/>
        </w:rPr>
        <w:t>会发现，很多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在做完消化系统调理之后，空腹血糖和餐后血糖都在下降——这不是偶然，是上游被疏通了之后，水到渠成的结果。以后你遇到血糖降不下来的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，不要只盯着他的碳水和运动，去看看他的肠道屏障和菌群。</w:t>
      </w:r>
    </w:p>
    <w:p w14:paraId="3F9ED119">
      <w:pPr>
        <w:ind w:firstLine="420" w:firstLineChars="200"/>
        <w:rPr>
          <w:rFonts w:hint="default"/>
          <w:highlight w:val="yellow"/>
        </w:rPr>
      </w:pPr>
      <w:r>
        <w:rPr>
          <w:rFonts w:hint="eastAsia"/>
          <w:highlight w:val="yellow"/>
          <w:lang w:val="en-US" w:eastAsia="zh-CN"/>
        </w:rPr>
        <w:t>2、接下来是</w:t>
      </w:r>
      <w:r>
        <w:rPr>
          <w:rFonts w:hint="default"/>
          <w:highlight w:val="yellow"/>
        </w:rPr>
        <w:t>高血压。很多人以为高血压就是盐吃多了、血管老化了。但为什么同样吃盐，有的人血压高，有的人就没事？答案的一个重要部分在肠道。肠道屏障受损后，LPS入血直接攻击血管内皮细胞。血管内皮负责分泌一氧化氮让血管保持舒张，LPS和炎症因子持续刺激使一氧化氮分泌减少，血管变得僵硬。同时炎症信号促进血管平滑肌增生、管壁增厚、管腔变窄。这就像水管的内壁被腐蚀了，不仅弹性变差，管壁还越来越厚，水流自然就越来越费劲。慢性压力激活交感神经，与肠漏形成恶性循环，共同</w:t>
      </w:r>
      <w:r>
        <w:rPr>
          <w:rFonts w:hint="eastAsia"/>
          <w:highlight w:val="yellow"/>
          <w:lang w:val="en-US" w:eastAsia="zh-CN"/>
        </w:rPr>
        <w:t>来</w:t>
      </w:r>
      <w:r>
        <w:rPr>
          <w:rFonts w:hint="default"/>
          <w:highlight w:val="yellow"/>
        </w:rPr>
        <w:t>推高血压。</w:t>
      </w:r>
    </w:p>
    <w:p w14:paraId="3B97DF14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所以你看，高血压不只是一个吃盐太多的问题。血压升高的背后，是肠道屏障破损导致的血管内皮炎症在持续推动。这也解释了为什么有些高血压的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，血管检查并没有明显的硬化，但血压就是降不下来——问题可能不在血管本身，而在肠道。你给他修复肠道、抗炎，可能比单纯让他少吃盐更有效。</w:t>
      </w:r>
    </w:p>
    <w:p w14:paraId="2BFA47B3">
      <w:pPr>
        <w:ind w:firstLine="420" w:firstLineChars="200"/>
        <w:rPr>
          <w:rFonts w:hint="default"/>
          <w:highlight w:val="yellow"/>
        </w:rPr>
      </w:pPr>
      <w:r>
        <w:rPr>
          <w:rFonts w:hint="eastAsia"/>
          <w:highlight w:val="yellow"/>
          <w:lang w:val="en-US" w:eastAsia="zh-CN"/>
        </w:rPr>
        <w:t>然后是</w:t>
      </w:r>
      <w:r>
        <w:rPr>
          <w:rFonts w:hint="default"/>
          <w:highlight w:val="yellow"/>
        </w:rPr>
        <w:t>高血脂。很多人查出高血脂后第一反应就是油吃多了，于是开始滴油不沾。但有些人饮食越清淡，血脂反而越高。你要能给他解释清楚原因——在于两个被严重忽略的肠道因素。第一，长期低脂饮食导致胆囊几乎不收缩，胆汁淤滞，胆汁酸这个胆固醇的主要排泄通道被堵住了。第二，肠道菌群失衡，那些能帮助分解胆固醇、把它转化成难以吸收的粪甾醇随粪便排出的好菌减少了。两条出路都被堵，血脂自然居高不下。这就像小区只有一个垃圾站，结果垃圾车不来了，清洁工也罢工了，垃圾自然就越堆越高。同时肝肠循环中断，胆汁酸回收异常，进一步打乱胆固醇稳态。所以遇到饮食清淡但血脂高的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，你要告诉他，问题可能出在胆囊和菌群上，</w:t>
      </w:r>
      <w:r>
        <w:rPr>
          <w:rFonts w:hint="eastAsia"/>
          <w:highlight w:val="yellow"/>
          <w:lang w:val="en-US" w:eastAsia="zh-CN"/>
        </w:rPr>
        <w:t>也</w:t>
      </w:r>
      <w:r>
        <w:rPr>
          <w:rFonts w:hint="default"/>
          <w:highlight w:val="yellow"/>
        </w:rPr>
        <w:t>不是</w:t>
      </w:r>
      <w:r>
        <w:rPr>
          <w:rFonts w:hint="eastAsia"/>
          <w:highlight w:val="yellow"/>
          <w:lang w:val="en-US" w:eastAsia="zh-CN"/>
        </w:rPr>
        <w:t>单纯</w:t>
      </w:r>
      <w:r>
        <w:rPr>
          <w:rFonts w:hint="default"/>
          <w:highlight w:val="yellow"/>
        </w:rPr>
        <w:t>少吃油就能解决的。</w:t>
      </w:r>
    </w:p>
    <w:p w14:paraId="559D1342">
      <w:pPr>
        <w:ind w:firstLine="420" w:firstLineChars="200"/>
        <w:rPr>
          <w:rFonts w:hint="default"/>
          <w:highlight w:val="yellow"/>
        </w:rPr>
      </w:pPr>
      <w:r>
        <w:rPr>
          <w:rFonts w:hint="eastAsia"/>
          <w:highlight w:val="yellow"/>
          <w:lang w:val="en-US" w:eastAsia="zh-CN"/>
        </w:rPr>
        <w:t>再之后是</w:t>
      </w:r>
      <w:r>
        <w:rPr>
          <w:rFonts w:hint="default"/>
          <w:highlight w:val="yellow"/>
        </w:rPr>
        <w:t>高尿酸。提到尿酸，大家都盯着嘌呤和肾脏。但你要知道，人体大约三分之一的尿酸是通过肠道排泄的，肠道是尿酸的第二排泄通道。肠道上皮细胞上有专门的尿酸转运蛋白——叫ABCG2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  <w:lang w:val="en-US" w:eastAsia="zh-CN"/>
        </w:rPr>
        <w:t>它</w:t>
      </w:r>
      <w:r>
        <w:rPr>
          <w:rFonts w:hint="default"/>
          <w:highlight w:val="yellow"/>
        </w:rPr>
        <w:t>负责把血液中的尿酸搬运到肠腔里，再由肠道菌群分解。这就像身体本来有两条排水管，一条是肾脏，一条是肠道。当肠道黏膜受损，转运效率下降；当菌群失衡，分解尿酸的细菌减少——两条通路同时受阻，尿酸排泄就塌了半边天。所以高尿酸不只是一个吃海鲜喝啤酒的问题。肠漏导致黏膜转运能力下降，菌群失衡导致嘌呤分解减少，尿酸的双重清除——肾脏和肠道——就塌了一半。你让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修复肠道、重建菌群，尿酸的下降可能会比单纯控制饮食更明显。</w:t>
      </w:r>
    </w:p>
    <w:p w14:paraId="57EC1BC2">
      <w:pPr>
        <w:ind w:firstLine="420" w:firstLineChars="200"/>
        <w:rPr>
          <w:rFonts w:hint="default"/>
          <w:highlight w:val="yellow"/>
        </w:rPr>
      </w:pPr>
      <w:r>
        <w:rPr>
          <w:rFonts w:hint="eastAsia"/>
          <w:highlight w:val="yellow"/>
          <w:lang w:val="en-US" w:eastAsia="zh-CN"/>
        </w:rPr>
        <w:t>接着是</w:t>
      </w:r>
      <w:r>
        <w:rPr>
          <w:rFonts w:hint="default"/>
          <w:highlight w:val="yellow"/>
        </w:rPr>
        <w:t>免疫问题。</w:t>
      </w:r>
      <w:r>
        <w:rPr>
          <w:rFonts w:hint="eastAsia"/>
          <w:highlight w:val="yellow"/>
          <w:lang w:val="en-US" w:eastAsia="zh-CN"/>
        </w:rPr>
        <w:t>之前我们提到，</w:t>
      </w:r>
      <w:r>
        <w:rPr>
          <w:rFonts w:hint="default"/>
          <w:highlight w:val="yellow"/>
        </w:rPr>
        <w:t>人体百分之七十的免疫组织分布在肠道周围。肠道不仅是消化器官，更是免疫系统最大的训练基地。当肠道屏障破损，未消化的食物蛋白大分子穿过肠壁进入血液，免疫系统持续被激活。更关键的是，这些大分子在结构上可能和人体自身</w:t>
      </w:r>
      <w:r>
        <w:rPr>
          <w:rFonts w:hint="eastAsia"/>
          <w:highlight w:val="yellow"/>
          <w:lang w:val="en-US" w:eastAsia="zh-CN"/>
        </w:rPr>
        <w:t>某些</w:t>
      </w:r>
      <w:r>
        <w:rPr>
          <w:rFonts w:hint="default"/>
          <w:highlight w:val="yellow"/>
        </w:rPr>
        <w:t>组织非常相似——比如麸质的某些肽段结构与甲状腺组织蛋白有相似之处。这就像警察局收到了一张通缉令，上面的画像和你长得一模一样，结果警察就把你当坏人来抓了。免疫系统在攻击外来抗原的同时，通过分子模拟机制，可能误伤自身组织。这就是为什么肠漏被认为是多种自身免疫病的扳机事件——类风湿关节炎、桥本氏甲状腺炎、系统性红斑狼疮的发病都与肠道屏障功能障碍存在关联。同时菌群失衡导致调节性T细胞数量不够，免疫耐受被破坏。</w:t>
      </w:r>
    </w:p>
    <w:p w14:paraId="41AF21B5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所以很多时候，自体免疫的问题，第一块倒下的骨牌，不在关节、不在甲状腺，而在肠道。这也是为什么很多自身免疫病的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在修复肠道之后，抗体水平开始下降——不是因为吃了什么神奇的药，而是因为分子模拟的源头被切断了。</w:t>
      </w:r>
      <w:r>
        <w:rPr>
          <w:rFonts w:hint="eastAsia"/>
          <w:highlight w:val="yellow"/>
          <w:lang w:val="en-US" w:eastAsia="zh-CN"/>
        </w:rPr>
        <w:t>因而当</w:t>
      </w:r>
      <w:r>
        <w:rPr>
          <w:rFonts w:hint="default"/>
          <w:highlight w:val="yellow"/>
        </w:rPr>
        <w:t>你遇到桥本、类风湿的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，首先</w:t>
      </w:r>
      <w:r>
        <w:rPr>
          <w:rFonts w:hint="eastAsia"/>
          <w:highlight w:val="yellow"/>
          <w:lang w:val="en-US" w:eastAsia="zh-CN"/>
        </w:rPr>
        <w:t>也</w:t>
      </w:r>
      <w:r>
        <w:rPr>
          <w:rFonts w:hint="default"/>
          <w:highlight w:val="yellow"/>
        </w:rPr>
        <w:t>要想到他的肠道屏障。</w:t>
      </w:r>
    </w:p>
    <w:p w14:paraId="726BCDBB">
      <w:pPr>
        <w:ind w:firstLine="420" w:firstLineChars="200"/>
        <w:rPr>
          <w:rFonts w:hint="default"/>
          <w:highlight w:val="yellow"/>
        </w:rPr>
      </w:pPr>
      <w:r>
        <w:rPr>
          <w:rFonts w:hint="eastAsia"/>
          <w:highlight w:val="yellow"/>
          <w:lang w:val="en-US" w:eastAsia="zh-CN"/>
        </w:rPr>
        <w:t>再之后是</w:t>
      </w:r>
      <w:r>
        <w:rPr>
          <w:rFonts w:hint="default"/>
          <w:highlight w:val="yellow"/>
        </w:rPr>
        <w:t>结节囊肿——</w:t>
      </w:r>
      <w:r>
        <w:rPr>
          <w:rFonts w:hint="eastAsia"/>
          <w:highlight w:val="yellow"/>
          <w:lang w:val="en-US" w:eastAsia="zh-CN"/>
        </w:rPr>
        <w:t>甲状腺结节、</w:t>
      </w:r>
      <w:r>
        <w:rPr>
          <w:rFonts w:hint="default"/>
          <w:highlight w:val="yellow"/>
        </w:rPr>
        <w:t>乳腺增生、卵巢囊肿、子宫肌瘤。很多中老年女性为此反复就医，但问题总是反反复复。你要能告诉她，根源往往不在局部，而在于雌激素代谢出了问题。正常情况下，雌激素在肝脏被处理后通过胆汁排入肠道，随粪便排出。但菌群失衡时，某些坏菌产生β-葡萄糖醛酸苷酶，把已经打包好准备排出的雌激素重新解开、重新激活，再通过肝肠循环吸收回血液。这就像你把垃圾打包好放在门口等清洁工来收，结果有人趁你不注意把垃圾袋拆开，又把垃圾搬回了你家里。这导致雌激素在体内蓄积，形成雌激素优势，持续刺激乳腺和子宫内膜。同时，肝脏解毒负担过重，激素代谢能力进一步下降。便秘的人废弃激素在肠道滞留时间更长，重吸收更多，问题更严重。</w:t>
      </w:r>
    </w:p>
    <w:p w14:paraId="70EA182D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很多女性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反馈做肠道调理之后，经前综合征减轻了、乳腺胀痛缓解了、囊肿变小了——这不是肠道直接作用于乳腺，而是它从根源上恢复了激素代谢的平衡。你以后遇到这类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，不要只盯着妇科，要去看她的肠道和肝脏。</w:t>
      </w:r>
    </w:p>
    <w:p w14:paraId="0202BCDD">
      <w:pPr>
        <w:ind w:firstLine="420" w:firstLineChars="200"/>
        <w:rPr>
          <w:rFonts w:hint="default"/>
          <w:highlight w:val="yellow"/>
        </w:rPr>
      </w:pPr>
      <w:r>
        <w:rPr>
          <w:rFonts w:hint="eastAsia"/>
          <w:highlight w:val="yellow"/>
          <w:lang w:val="en-US" w:eastAsia="zh-CN"/>
        </w:rPr>
        <w:t>最后是</w:t>
      </w:r>
      <w:r>
        <w:rPr>
          <w:rFonts w:hint="default"/>
          <w:highlight w:val="yellow"/>
        </w:rPr>
        <w:t>失眠。很多人以为失眠是大脑的问题，是心里有事想太多。但你要知道一个关键的生理事实——人体大约百分之九十五的血清素是在肠道合成的，血清素正是松果体合成褪黑素的前体。你可以把血清素想象成制造褪黑素的原材料，这个原材料的工厂不在大脑，在肠道。当肠道菌群失衡，色氨酸的吸收和代谢受影响，血清素合成减少，褪黑素的原料就不够。同时，肠漏导致炎症因子穿过血脑屏障，激活大脑里的免疫细胞，干扰下丘脑-垂体-肾上腺轴的节律，影响睡眠中枢的正常功能。肝肠循环不畅，毒素蓄积，打乱皮质醇昼夜节律——晚上该降的时候降不下来，人就睡不着。很多失眠的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，其实肝脏负担已经很重了，只是他们还没有意识到。你给他做肠道调理和肝脏支持，睡眠的改善可能会比吃褪黑素更根本。</w:t>
      </w:r>
    </w:p>
    <w:p w14:paraId="3077A4CA">
      <w:pPr>
        <w:rPr>
          <w:rFonts w:hint="default"/>
          <w:highlight w:val="yellow"/>
        </w:rPr>
      </w:pPr>
      <w:r>
        <w:rPr>
          <w:rFonts w:hint="eastAsia"/>
          <w:highlight w:val="yellow"/>
          <w:lang w:val="en-US" w:eastAsia="zh-CN"/>
        </w:rPr>
        <w:t>以上列举的</w:t>
      </w:r>
      <w:r>
        <w:rPr>
          <w:rFonts w:hint="default"/>
          <w:highlight w:val="yellow"/>
        </w:rPr>
        <w:t>这七种慢病，不是七个独立的问题，</w:t>
      </w:r>
      <w:r>
        <w:rPr>
          <w:rFonts w:hint="eastAsia"/>
          <w:highlight w:val="yellow"/>
          <w:lang w:val="en-US" w:eastAsia="zh-CN"/>
        </w:rPr>
        <w:t>更像是</w:t>
      </w:r>
      <w:r>
        <w:rPr>
          <w:rFonts w:hint="default"/>
          <w:highlight w:val="yellow"/>
        </w:rPr>
        <w:t>同一棵树上结出的七颗果子。这棵树的根，扎在消化系统里。就像一棵树，根烂了，上面的每根树枝都会出问题——有的叶子枯了，有的果子长不好，有的树皮开裂了。你不能哪根树枝出问题就只修哪根，你得从根上治。</w:t>
      </w:r>
    </w:p>
    <w:p w14:paraId="17B709B5">
      <w:pPr>
        <w:rPr>
          <w:rFonts w:hint="default"/>
          <w:highlight w:val="yellow"/>
        </w:rPr>
      </w:pPr>
      <w:r>
        <w:rPr>
          <w:rFonts w:hint="eastAsia"/>
          <w:highlight w:val="yellow"/>
          <w:lang w:val="en-US" w:eastAsia="zh-CN"/>
        </w:rPr>
        <w:t>所以我们</w:t>
      </w:r>
      <w:r>
        <w:rPr>
          <w:rFonts w:hint="default"/>
          <w:highlight w:val="yellow"/>
        </w:rPr>
        <w:t>未来在咨询服务中遇到的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，可能同时有血糖高、血压高、关节痛、睡不好——不要把它们看成四个独立的病，而要看到它们背后共同的土壤。今天</w:t>
      </w:r>
      <w:r>
        <w:rPr>
          <w:rFonts w:hint="eastAsia"/>
          <w:highlight w:val="yellow"/>
          <w:lang w:val="en-US" w:eastAsia="zh-CN"/>
        </w:rPr>
        <w:t>我们学习的</w:t>
      </w:r>
      <w:r>
        <w:rPr>
          <w:rFonts w:hint="default"/>
          <w:highlight w:val="yellow"/>
        </w:rPr>
        <w:t>，</w:t>
      </w:r>
      <w:r>
        <w:rPr>
          <w:rFonts w:hint="eastAsia"/>
          <w:highlight w:val="yellow"/>
          <w:lang w:val="en-US" w:eastAsia="zh-CN"/>
        </w:rPr>
        <w:t>就是</w:t>
      </w:r>
      <w:r>
        <w:rPr>
          <w:rFonts w:hint="default"/>
          <w:highlight w:val="yellow"/>
        </w:rPr>
        <w:t>一层一层地把这些通路拆开，让你不仅知道消化出问题会导致慢病，更能用自己的语言向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讲清楚为什么你的问题根源在肠道。当你把这套逻辑讲给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听的时候，他对你的信任就不再是“试试看”，而是“你说得有道理，我听你的”。</w:t>
      </w:r>
    </w:p>
    <w:p w14:paraId="76EEF5C0">
      <w:pPr>
        <w:rPr>
          <w:rFonts w:hint="default"/>
          <w:highlight w:val="yellow"/>
        </w:rPr>
      </w:pPr>
    </w:p>
    <w:p w14:paraId="0EAA4662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模块三：消化接力赛——食物的完整旅程与常见故障</w:t>
      </w:r>
    </w:p>
    <w:p w14:paraId="1BBB2D89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【本模块要解决的核心问题：正常消化是怎么一步步完成的？口腔、胃、十二指肠、小肠、大肠，每一站如果出故障，具体表现是什么？】</w:t>
      </w:r>
    </w:p>
    <w:p w14:paraId="27541C7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好，建立</w:t>
      </w:r>
      <w:r>
        <w:rPr>
          <w:rFonts w:hint="eastAsia"/>
          <w:highlight w:val="yellow"/>
          <w:lang w:val="en-US" w:eastAsia="zh-CN"/>
        </w:rPr>
        <w:t>完</w:t>
      </w:r>
      <w:r>
        <w:rPr>
          <w:rFonts w:hint="default"/>
          <w:highlight w:val="yellow"/>
        </w:rPr>
        <w:t>全景认知之后，我们现在就来深入消化工厂的内部，看看这条流水线是怎么运转的。</w:t>
      </w:r>
      <w:r>
        <w:rPr>
          <w:rFonts w:hint="eastAsia"/>
          <w:highlight w:val="yellow"/>
          <w:lang w:val="en-US" w:eastAsia="zh-CN"/>
        </w:rPr>
        <w:t>这部分不是重复之前的消化管道知识，而是深入到消化环节的内部，从消化液的角度去看我们的消化过程。</w:t>
      </w:r>
      <w:r>
        <w:rPr>
          <w:rFonts w:hint="default"/>
          <w:highlight w:val="yellow"/>
        </w:rPr>
        <w:t>我把这套流程叫做消化接力赛。这个比喻你以后可以直接讲给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听，非常形象，一听就懂。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可能记不住那么多医学术语，但他一定能</w:t>
      </w:r>
      <w:r>
        <w:rPr>
          <w:rFonts w:hint="eastAsia"/>
          <w:highlight w:val="yellow"/>
          <w:lang w:val="en-US" w:eastAsia="zh-CN"/>
        </w:rPr>
        <w:t>理解</w:t>
      </w:r>
      <w:r>
        <w:rPr>
          <w:rFonts w:hint="default"/>
          <w:highlight w:val="yellow"/>
        </w:rPr>
        <w:t>接力</w:t>
      </w:r>
      <w:r>
        <w:rPr>
          <w:rFonts w:hint="eastAsia"/>
          <w:highlight w:val="yellow"/>
          <w:lang w:val="en-US" w:eastAsia="zh-CN"/>
        </w:rPr>
        <w:t>赛</w:t>
      </w:r>
      <w:r>
        <w:rPr>
          <w:rFonts w:hint="default"/>
          <w:highlight w:val="yellow"/>
        </w:rPr>
        <w:t>棒掉了的画面。</w:t>
      </w:r>
    </w:p>
    <w:p w14:paraId="5EF601D4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消化接力赛的模型是这样的：口腔是起点，胃是第一棒，十二指肠是第二棒，小肠后续的空肠与回肠是第三棒，大肠是终点站。每一站都在传递一根</w:t>
      </w:r>
      <w:r>
        <w:rPr>
          <w:rFonts w:hint="eastAsia"/>
          <w:highlight w:val="yellow"/>
          <w:lang w:val="en-US" w:eastAsia="zh-CN"/>
        </w:rPr>
        <w:t>消化接力</w:t>
      </w:r>
      <w:r>
        <w:rPr>
          <w:rFonts w:hint="default"/>
          <w:highlight w:val="yellow"/>
        </w:rPr>
        <w:t>棒。</w:t>
      </w:r>
    </w:p>
    <w:p w14:paraId="206795AC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你可以想象，如果这是一场真实的接力赛，</w:t>
      </w:r>
      <w:r>
        <w:rPr>
          <w:rFonts w:hint="eastAsia"/>
          <w:highlight w:val="yellow"/>
          <w:lang w:val="en-US" w:eastAsia="zh-CN"/>
        </w:rPr>
        <w:t>中间某</w:t>
      </w:r>
      <w:r>
        <w:rPr>
          <w:rFonts w:hint="default"/>
          <w:highlight w:val="yellow"/>
        </w:rPr>
        <w:t>一棒选手掉棒了，会发生什么？第二棒选手得停下来、回头去捡、再重新起跑。在这个过程中，他的节奏被打乱了，体力被消耗了，原本该他发挥的速度也发挥不出来了。更糟的是，他捡起来的可能已经不是原来那根棒了——可能被踩脏了、变形了，甚至已经没法用了。</w:t>
      </w:r>
    </w:p>
    <w:p w14:paraId="060FD061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消化接力赛也是一样的道理。任何一站掉棒，下一站就不得不超负荷加班，处理它本不该处理的垃圾，最终全线崩溃。消化是一场环环相扣的接力赛，任何一站掉棒，下一站就超负荷运转，最终全线崩溃。你给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做消化功能评估的时候，其实就是在一站一站地排查，看是哪一棒掉了。</w:t>
      </w:r>
    </w:p>
    <w:p w14:paraId="55D7CAA9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好，了解了接力赛的整体逻辑，我们开始跟着食物一站一站地跑。</w:t>
      </w:r>
    </w:p>
    <w:p w14:paraId="0B3A290C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我们先看预备站起点，口腔。食物入口，消化的序幕就拉开了。这一步，同时启动了两种消化方式。</w:t>
      </w:r>
    </w:p>
    <w:p w14:paraId="788613B4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就像刚开始时我们讲的，第一种是机械消化，由牙齿完成。通过咀嚼，食物被磨碎成细小的颗粒。为什么要把食物磨碎？因为表面积大大增加了。你想想，一整块肉和剁成肉糜的肉，哪个更容易被消化酶接触和分解？当然是肉糜。充分咀嚼就是为后续所有的消化酶铺好工作面。这就像粉刷墙壁之前先要把墙面打磨粗糙，漆才能牢牢附着上去。</w:t>
      </w:r>
    </w:p>
    <w:p w14:paraId="6369ECF3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第二种是化学消化，由唾液启动。唾液里含有唾液淀粉酶，这是整个消化系统中第一个登场的消化酶。它开始把米饭、面食里的淀粉初步分解成麦芽糖。你如果有这个习惯，把一口白米饭在嘴里嚼足够久，会尝到淡淡的甜味——那就是淀粉酶在工作，把淀粉变成了糖。唾液中还含有少量舌脂肪酶，虽然量不多，但它有一个特别的本事——它能在胃酸环境中继续工作一段时间，提前启动脂肪的分解。</w:t>
      </w:r>
    </w:p>
    <w:p w14:paraId="0A2C58D4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所以你看，消化的第一站，机械和化学两支队伍就已经同时开工了。那这一站在传递什么？传递的是一个被充分研磨、与唾液混合均匀的食团，这个食团</w:t>
      </w:r>
      <w:r>
        <w:rPr>
          <w:rFonts w:hint="eastAsia"/>
          <w:highlight w:val="yellow"/>
          <w:lang w:val="en-US" w:eastAsia="zh-CN"/>
        </w:rPr>
        <w:t>会在</w:t>
      </w:r>
      <w:r>
        <w:rPr>
          <w:rFonts w:hint="default"/>
          <w:highlight w:val="yellow"/>
        </w:rPr>
        <w:t>启动</w:t>
      </w:r>
      <w:r>
        <w:rPr>
          <w:rFonts w:hint="eastAsia"/>
          <w:highlight w:val="yellow"/>
          <w:lang w:val="en-US" w:eastAsia="zh-CN"/>
        </w:rPr>
        <w:t>了</w:t>
      </w:r>
      <w:r>
        <w:rPr>
          <w:rFonts w:hint="default"/>
          <w:highlight w:val="yellow"/>
        </w:rPr>
        <w:t>淀粉分解和脂肪预分解</w:t>
      </w:r>
      <w:r>
        <w:rPr>
          <w:rFonts w:hint="eastAsia"/>
          <w:highlight w:val="yellow"/>
          <w:lang w:val="en-US" w:eastAsia="zh-CN"/>
        </w:rPr>
        <w:t>的前提下</w:t>
      </w:r>
      <w:r>
        <w:rPr>
          <w:rFonts w:hint="default"/>
          <w:highlight w:val="yellow"/>
        </w:rPr>
        <w:t>，准备进入下一站。</w:t>
      </w:r>
    </w:p>
    <w:p w14:paraId="0245B8EC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如果这一站掉了棒——咀嚼不充分、狼吞虎咽——会怎样？大块食物直接冲进胃里，唾液淀粉酶还没来得及发挥作用，食物就被吞下去了。胃怎么办？胃没有牙齿，它只能被迫超量分泌胃酸、加强蠕动，来弥补口腔的失职。</w:t>
      </w:r>
    </w:p>
    <w:p w14:paraId="753111E0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这会导致两个后果。第一，胃的负担被大大加重，长期就是胃功能透支——你本来胃只需要正常分泌胃酸，现在因为口腔没做好自己的工作，胃被迫加班加点。第二，碳水化合物的消化从第一站就延迟了，增加了下游胰腺分泌胰淀粉酶的负担。那些没被唾液淀粉酶预处理过的淀粉，在小肠里需要胰淀粉酶花更多时间才能分解完。如果来不及分解就进入大肠，就成了坏菌的食物。就像工厂第一道工序没把原料处理好，后面的工序就得花更多时间去补救，还不见得补救得过来。</w:t>
      </w:r>
    </w:p>
    <w:p w14:paraId="1541553C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这里有一个观点，我想特别强调一下——很多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以为消化是从胃开始的。其实不是。消化从你把食物放进嘴里的那一秒就启动了。胃没有牙齿。你咀嚼得越充分，唾液混合得越均匀，胃和胰腺的负担就越轻。</w:t>
      </w:r>
    </w:p>
    <w:p w14:paraId="434A392C">
      <w:pPr>
        <w:rPr>
          <w:rFonts w:hint="default"/>
          <w:highlight w:val="yellow"/>
        </w:rPr>
      </w:pPr>
      <w:r>
        <w:rPr>
          <w:rFonts w:hint="eastAsia"/>
          <w:highlight w:val="yellow"/>
          <w:lang w:val="en-US" w:eastAsia="zh-CN"/>
        </w:rPr>
        <w:t>而且</w:t>
      </w:r>
      <w:r>
        <w:rPr>
          <w:rFonts w:hint="default"/>
          <w:highlight w:val="yellow"/>
        </w:rPr>
        <w:t>细嚼慢咽还有一个隐藏好处，这和消化液没关系，但和体重管理关系很大——它给大脑足够的时间接收到吃饱了的信号。大脑接收饱腹信号大约需要二十分钟。你狼吞虎咽，还没等大脑反应过来，已经吃超了。所以细嚼慢咽本身就是最天然的食欲调控机制。</w:t>
      </w:r>
    </w:p>
    <w:p w14:paraId="6CFBE5A2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这在我们咨询中意味着什么？意味着这是最简单、最不花钱的干预点。</w:t>
      </w:r>
      <w:r>
        <w:rPr>
          <w:rFonts w:hint="eastAsia"/>
          <w:highlight w:val="yellow"/>
          <w:lang w:val="en-US" w:eastAsia="zh-CN"/>
        </w:rPr>
        <w:t>我再强调一下。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可能觉得调理身体很复杂、很花钱，但当你问他“你每口嚼几下”的时候，他可能会愣住——他从来没想过这个问题。仅仅做好充分咀嚼，很多人在一周之内就能感受到餐后饱胀感明显减轻。因为胃的负担被卸掉了，大脑也终于有时间接收到饱腹信号。这就是我们常说的——先消除阻碍，再精准补充。充分咀嚼，就是消除阻碍的第一步。你把这个简单的建议给到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，他马上就能看到效果，对接下来的调理方案就会更有信心。</w:t>
      </w:r>
    </w:p>
    <w:p w14:paraId="5B29BE27">
      <w:pPr>
        <w:rPr>
          <w:rFonts w:hint="default"/>
        </w:rPr>
      </w:pPr>
      <w:r>
        <w:rPr>
          <w:rFonts w:hint="default"/>
        </w:rPr>
        <w:t>好，食团从口腔出发，经过食管，正式进入胃里。接下来就是整场接力赛中化学反应最剧烈的环节——胃。</w:t>
      </w:r>
    </w:p>
    <w:p w14:paraId="021954FC">
      <w:pPr>
        <w:rPr>
          <w:rFonts w:hint="default"/>
        </w:rPr>
      </w:pPr>
      <w:r>
        <w:rPr>
          <w:rFonts w:hint="default"/>
        </w:rPr>
        <w:t>胃这一站，胃黏膜上分布着两类非常关键的分泌细胞——胃壁细胞和胃主细胞。胃壁细胞分泌两种物质：盐酸，也就是我们常说的胃酸，以及内因子。胃主细胞分泌胃蛋白酶原。</w:t>
      </w:r>
    </w:p>
    <w:p w14:paraId="784132A4">
      <w:pPr>
        <w:rPr>
          <w:rFonts w:hint="default"/>
        </w:rPr>
      </w:pPr>
      <w:r>
        <w:rPr>
          <w:rFonts w:hint="default"/>
        </w:rPr>
        <w:t>我们先看胃酸。胃酸在这一站承担着三个核心任务。</w:t>
      </w:r>
    </w:p>
    <w:p w14:paraId="28EE7EC1">
      <w:pPr>
        <w:ind w:firstLine="420" w:firstLineChars="200"/>
        <w:rPr>
          <w:rFonts w:hint="default"/>
        </w:rPr>
      </w:pPr>
      <w:r>
        <w:rPr>
          <w:rFonts w:hint="default"/>
        </w:rPr>
        <w:t>第一个任务，激活胃蛋白酶原。胃蛋白酶原从胃主细胞分泌出来的时候，是没有活性的酶原形式。这是一个非常精妙的自我保护设计。你想想，胃主细胞本身也是由蛋白质构成的，如果它直接分泌有活性的胃蛋白酶，那胃蛋白酶还没出细胞，就会把分泌它的细胞自己给消化掉。所以身体用了一个聪明的办法——以安全的、未激活的酶原形式储存和分泌，等它到了胃腔里，遇到胃酸，在强酸环境中被切掉一段肽链，才变成有活性的胃蛋白酶，开始分解蛋白质。</w:t>
      </w:r>
    </w:p>
    <w:p w14:paraId="17C5E7D7">
      <w:pPr>
        <w:rPr>
          <w:rFonts w:hint="default"/>
        </w:rPr>
      </w:pPr>
      <w:r>
        <w:rPr>
          <w:rFonts w:hint="default"/>
        </w:rPr>
        <w:t>这个设计的另一面就意味着——如果胃酸不足，胃蛋白酶原就醒不过来。蛋白质的消化从第一站就卡死了。后续所有依赖氨基酸的身体功能——神经递质的合成、激素的制造、免疫分子的生成、组织的修复——都会因为原料不足而全线受到影响。</w:t>
      </w:r>
    </w:p>
    <w:p w14:paraId="4F95570A">
      <w:pPr>
        <w:rPr>
          <w:rFonts w:hint="default"/>
        </w:rPr>
      </w:pPr>
      <w:r>
        <w:rPr>
          <w:rFonts w:hint="default"/>
        </w:rPr>
        <w:t>你可以想一想，我们身体的神经递质、激素、免疫分子，它们本质上都是蛋白质或者多肽。如果蛋白质消化从第一站就卡住，氨基酸原料不够，这些东西都造不出来。这就是为什么胃酸不足的人，不仅消化不好，还会出现疲劳、免疫力下降、情绪波动——因为神经递质和激素的原料供应断了。你以后遇到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有这些问题，不要只想到给他补蛋白质，要先看他能不能消化蛋白质。</w:t>
      </w:r>
    </w:p>
    <w:p w14:paraId="00DF4DF6">
      <w:p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接下来</w:t>
      </w:r>
      <w:r>
        <w:rPr>
          <w:rFonts w:hint="default"/>
        </w:rPr>
        <w:t>第二个任务</w:t>
      </w:r>
      <w:r>
        <w:rPr>
          <w:rFonts w:hint="eastAsia"/>
          <w:lang w:val="en-US" w:eastAsia="zh-CN"/>
        </w:rPr>
        <w:t>是</w:t>
      </w:r>
      <w:r>
        <w:rPr>
          <w:rFonts w:hint="default"/>
        </w:rPr>
        <w:t>杀菌。我们吃的食物不是无菌的，空气中也全是细菌。胃酸是消化系统的第一道化学防线，pH低到一点五到三点零，强酸性，绝大多数细菌在这个环境里根本无法存活。如果胃酸不够，这道防线就崩溃了，活的细菌顺利通过胃，进入小肠，在那里繁殖——这就是小肠细菌过度生长，简称SIBO的一个重要根源。SIBO这个知识点，以后你会经常遇到，很多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的顽固性腹胀、营养不良，背后可能就是它。</w:t>
      </w:r>
    </w:p>
    <w:p w14:paraId="6EFF2AEF">
      <w:pPr>
        <w:ind w:firstLine="420" w:firstLineChars="200"/>
        <w:rPr>
          <w:rFonts w:hint="default"/>
        </w:rPr>
      </w:pPr>
      <w:r>
        <w:rPr>
          <w:rFonts w:hint="default"/>
        </w:rPr>
        <w:t>第三个任务</w:t>
      </w:r>
      <w:r>
        <w:rPr>
          <w:rFonts w:hint="eastAsia"/>
          <w:lang w:val="en-US" w:eastAsia="zh-CN"/>
        </w:rPr>
        <w:t>叫</w:t>
      </w:r>
      <w:r>
        <w:rPr>
          <w:rFonts w:hint="default"/>
        </w:rPr>
        <w:t>发信号。当酸性的食糜从胃进入十二指肠时，会刺激肠道分泌两种关键激素——胆囊收缩素CCK和促胰液素。CCK命令胆囊收缩、排出胆汁。促胰液素命令胰腺分泌碳酸氢盐和消化酶。所以你看，胃酸不只是自己在工作，它还是下游消化液的开工信号。胃酸不足，下游就收不到足够的信号，胆汁和胰液的分泌都会跟着减少。一棒掉，棒棒掉。这个协同链</w:t>
      </w:r>
      <w:r>
        <w:rPr>
          <w:rFonts w:hint="eastAsia"/>
          <w:lang w:val="en-US" w:eastAsia="zh-CN"/>
        </w:rPr>
        <w:t>大家</w:t>
      </w:r>
      <w:r>
        <w:rPr>
          <w:rFonts w:hint="default"/>
        </w:rPr>
        <w:t>一定要记住，以后给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分析消化问题时，这就是你的核心逻辑——从上游一站往下游推导，找到连锁反应的第一块骨牌。</w:t>
      </w:r>
    </w:p>
    <w:p w14:paraId="5D55417D">
      <w:pPr>
        <w:rPr>
          <w:rFonts w:hint="default"/>
        </w:rPr>
      </w:pPr>
    </w:p>
    <w:p w14:paraId="2916AB32">
      <w:pPr>
        <w:rPr>
          <w:rFonts w:hint="default"/>
        </w:rPr>
      </w:pPr>
      <w:r>
        <w:rPr>
          <w:rFonts w:hint="default"/>
        </w:rPr>
        <w:t>讲完胃酸和胃蛋白酶原，我们再看胃分泌的第三种重要物质：内因子。内因子不直接参与消化，它的任务是保护维生素B12。B12在胃酸环境中非常脆弱，很容易被破坏。内因子就像一个保镖，紧紧包裹住B12，护送它安全通过胃和十二指肠，一直到小肠末端回肠，才和内因子分离，被吸收进入血液。</w:t>
      </w:r>
    </w:p>
    <w:p w14:paraId="41D668B3">
      <w:pPr>
        <w:rPr>
          <w:rFonts w:hint="default"/>
        </w:rPr>
      </w:pPr>
      <w:r>
        <w:rPr>
          <w:rFonts w:hint="default"/>
        </w:rPr>
        <w:t>胃壁细胞功能下降的时候，胃酸和内因子往往同步减少。所以胃酸不足的人，常常同时面临蛋白质消化障碍和B12缺乏的双重风险。B12长期缺乏会导致什么？巨幼红细胞性贫血——红细胞生成障碍，人容易疲劳、面色苍白；还有神经系统损害——手脚麻木、记忆力下降、走路不稳。所以遇到长期吃抑酸药的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，你一定要想到他可能存在B12缺乏的风险。</w:t>
      </w:r>
    </w:p>
    <w:p w14:paraId="0702F924">
      <w:pPr>
        <w:rPr>
          <w:rFonts w:hint="default"/>
        </w:rPr>
      </w:pPr>
      <w:r>
        <w:rPr>
          <w:rFonts w:hint="default"/>
        </w:rPr>
        <w:t>好，那如果胃这一棒出了问题，</w:t>
      </w:r>
      <w:r>
        <w:rPr>
          <w:rFonts w:hint="eastAsia"/>
          <w:lang w:val="en-US" w:eastAsia="zh-CN"/>
        </w:rPr>
        <w:t>一个人</w:t>
      </w:r>
      <w:r>
        <w:rPr>
          <w:rFonts w:hint="default"/>
        </w:rPr>
        <w:t>会有什么感觉？胃酸不足的时候，</w:t>
      </w:r>
      <w:r>
        <w:rPr>
          <w:rFonts w:hint="eastAsia"/>
          <w:lang w:val="en-US" w:eastAsia="zh-CN"/>
        </w:rPr>
        <w:t>首先</w:t>
      </w:r>
      <w:r>
        <w:rPr>
          <w:rFonts w:hint="default"/>
        </w:rPr>
        <w:t>会感觉餐后胃里堵得慌、饱胀、打嗝。因为食物没有被充分消化，一直停留在胃里。胃蛋白酶原激活不够，吃高蛋白食物——肉、蛋、豆制品——之后腹胀尤其明显。贲门——食管和胃连接处的那个阀门——它的关闭信号也依赖胃酸，胃酸不足，贲门就容易关不严，胃内容物更容易反流到食管。</w:t>
      </w:r>
    </w:p>
    <w:p w14:paraId="0CAD7645">
      <w:pPr>
        <w:rPr>
          <w:rFonts w:hint="default"/>
        </w:rPr>
      </w:pPr>
      <w:r>
        <w:rPr>
          <w:rFonts w:hint="default"/>
        </w:rPr>
        <w:t>这里就要引出今天</w:t>
      </w:r>
      <w:r>
        <w:rPr>
          <w:rFonts w:hint="eastAsia"/>
          <w:lang w:val="en-US" w:eastAsia="zh-CN"/>
        </w:rPr>
        <w:t>一个</w:t>
      </w:r>
      <w:r>
        <w:rPr>
          <w:rFonts w:hint="default"/>
        </w:rPr>
        <w:t>重要的认知——反酸烧心，可能不是酸太多，而是酸太少。这个观点你要牢牢记在心里，因为它能帮你赢得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的信任。</w:t>
      </w:r>
    </w:p>
    <w:p w14:paraId="5D2FBFCB">
      <w:pPr>
        <w:rPr>
          <w:rFonts w:hint="default"/>
        </w:rPr>
      </w:pPr>
      <w:r>
        <w:rPr>
          <w:rFonts w:hint="default"/>
        </w:rPr>
        <w:t>这个观点可能完全颠覆很多人的认知。我来解释一下原理。当胃酸不足，食物在胃里停留太久，会产生异常发酵和气体，撑开贲门；同时胃酸不足也会让贲门关闭的神经信号减弱。这两种情况都会导致胃内容物反流到食管。</w:t>
      </w:r>
    </w:p>
    <w:p w14:paraId="6EEB1AD1">
      <w:pPr>
        <w:rPr>
          <w:rFonts w:hint="default"/>
        </w:rPr>
      </w:pPr>
      <w:r>
        <w:rPr>
          <w:rFonts w:hint="default"/>
        </w:rPr>
        <w:t>我们前面讲过，食管的内衬是一层非常薄的复层扁平上皮，它没有胃那样的黏液保护层，哪怕反流上来的胃内容物酸度并不高，对食管也是强烈的刺激和灼伤。这就是烧心感的来源。</w:t>
      </w:r>
    </w:p>
    <w:p w14:paraId="0CC8D89F">
      <w:pPr>
        <w:rPr>
          <w:rFonts w:hint="default"/>
        </w:rPr>
      </w:pPr>
      <w:r>
        <w:rPr>
          <w:rFonts w:hint="default"/>
        </w:rPr>
        <w:t>很多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一有烧心感就吃抑酸药，结果呢？胃酸被压得更低，消化更差，食物在胃里停留更久，产生更多气体，贲门被撑得更开，反流更严重。然后就需要更多的抑酸药。这是一个经典的恶性循环——酸</w:t>
      </w:r>
      <w:r>
        <w:rPr>
          <w:rFonts w:hint="eastAsia"/>
          <w:lang w:val="en-US" w:eastAsia="zh-CN"/>
        </w:rPr>
        <w:t>被压制的</w:t>
      </w:r>
      <w:r>
        <w:rPr>
          <w:rFonts w:hint="default"/>
        </w:rPr>
        <w:t>越低，消化越差，反流越重。就像你想把弹簧压下去，结果弹簧反弹得更厉害了。所以，如果你遇到一个长期吃抑酸药但反酸烧心并没有根本好转，甚至腹胀越来越严重的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，你要能判断——他的问题可能不是酸太多，恰恰是酸太少。你能把这个道理给他讲明白，他对你的专业信任就建立起来了。</w:t>
      </w:r>
    </w:p>
    <w:p w14:paraId="5F3C304E">
      <w:pPr>
        <w:rPr>
          <w:rFonts w:hint="default"/>
        </w:rPr>
      </w:pPr>
      <w:r>
        <w:rPr>
          <w:rFonts w:hint="default"/>
        </w:rPr>
        <w:t>当然，这里我必须做一个非常重要的安全提示，你们在给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做建议的时候也要特别注意：如果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正在服用医生处方的抑酸药，不要让他擅自停药。反酸烧心的原因需要专业评估。补充胃酸的补充剂——比如盐酸甜菜碱——必须在专业营养师指导下进行。如果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有活动性胃溃疡或严重胃炎，是绝对禁止补充胃酸的。安全永远是第一位的。</w:t>
      </w:r>
    </w:p>
    <w:p w14:paraId="4ACF3943">
      <w:pPr>
        <w:rPr>
          <w:rFonts w:hint="default"/>
        </w:rPr>
      </w:pPr>
      <w:r>
        <w:rPr>
          <w:rFonts w:hint="default"/>
        </w:rPr>
        <w:t>胃酸不足的常见原因有哪些？你在给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做饮食调查的时候，可以从这几方面去问。第一，长期服用质子泵抑制剂——也就是PPI或H2受体阻滞剂这类抑酸药，</w:t>
      </w:r>
      <w:r>
        <w:rPr>
          <w:rFonts w:hint="eastAsia"/>
          <w:lang w:val="en-US" w:eastAsia="zh-CN"/>
        </w:rPr>
        <w:t>比如</w:t>
      </w:r>
      <w:r>
        <w:rPr>
          <w:rFonts w:hint="default"/>
        </w:rPr>
        <w:t>奥美拉唑</w:t>
      </w:r>
      <w:r>
        <w:rPr>
          <w:rFonts w:hint="eastAsia"/>
          <w:lang w:val="en-US" w:eastAsia="zh-CN"/>
        </w:rPr>
        <w:t>或者雷尼替丁，他们会</w:t>
      </w:r>
      <w:r>
        <w:rPr>
          <w:rFonts w:hint="default"/>
        </w:rPr>
        <w:t>直接抑制胃酸的分泌。第二，幽门螺杆菌感染，早期它可能刺激胃酸分泌，但长期感染会破坏胃壁细胞，导致胃酸分泌减少。第三，慢性压力——交感神经长期处于兴奋状态，会直接抑制消化功能，因为身体在战斗或逃跑模式下，消化系统是被暂时关闭的。所以你会发现，压力大的人消化往往不好。第四，年龄增长，胃壁细胞会逐年萎缩，胃酸分泌自然减少。这也是为什么老年人消化能力普遍下降，你给老年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做方案时，胃酸支持往往是一个必要的考虑。</w:t>
      </w:r>
    </w:p>
    <w:p w14:paraId="5EB8F909">
      <w:pPr>
        <w:rPr>
          <w:rFonts w:hint="default"/>
        </w:rPr>
      </w:pPr>
      <w:r>
        <w:rPr>
          <w:rFonts w:hint="default"/>
        </w:rPr>
        <w:t>怎么自测自己是不是胃酸不足</w:t>
      </w:r>
      <w:r>
        <w:rPr>
          <w:rFonts w:hint="eastAsia"/>
          <w:lang w:val="en-US" w:eastAsia="zh-CN"/>
        </w:rPr>
        <w:t>呢</w:t>
      </w:r>
      <w:r>
        <w:rPr>
          <w:rFonts w:hint="default"/>
        </w:rPr>
        <w:t>？以下症状如果你的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有好几条，就要注意了：餐后饱胀，感觉食物一直堵在胃里不往下走；打嗝、反酸、烧心，特别是吃了抑酸药之后腹胀反而加重；吃高蛋白食物，比如一顿肉之后腹胀特别明显；指甲脆裂、容易断裂，头发干枯、脱发增多——这些都是蛋白质和矿物质消化吸收不良的表现。还有一个特别要警惕的信号：如果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长期服用抑酸药，同时出现了疲劳、手脚麻木，这可能是内因子不足导致的B12缺乏，需要建议他去和医生讨论是否需要检测维生素B12水平。</w:t>
      </w:r>
    </w:p>
    <w:p w14:paraId="602D4399">
      <w:pPr>
        <w:rPr>
          <w:rFonts w:hint="default"/>
        </w:rPr>
      </w:pPr>
      <w:r>
        <w:rPr>
          <w:rFonts w:hint="default"/>
        </w:rPr>
        <w:t>好，食物在胃里完成了初步的蛋白质分解和杀菌，酸性的食糜现在准备进入下一站。这一站，是整个消化过程最高光的时刻——十二指肠。</w:t>
      </w:r>
    </w:p>
    <w:p w14:paraId="68511609">
      <w:pPr>
        <w:rPr>
          <w:rFonts w:hint="default"/>
        </w:rPr>
      </w:pPr>
      <w:r>
        <w:rPr>
          <w:rFonts w:hint="default"/>
        </w:rPr>
        <w:t>食糜经过胃的幽门，正式进入十二指肠。两个重要的附属器官——胰腺和肝胆系统——在这一站同时释放它们的分泌物。</w:t>
      </w:r>
    </w:p>
    <w:p w14:paraId="07D17BA5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先看胰腺。胰腺的外分泌功能由腺泡细胞承担，分泌胰液。胰液是人体最全面、最强大的消化液，包含三大消化酶——胰蛋白酶原、胰脂肪酶、胰淀粉酶。注意，胰蛋白酶原也是以酶原形式分泌的，到了肠道被肠激酶激活后才变成有活性的胰蛋白酶。这个设计和胃蛋白酶原一样，保护胰腺细胞不被自己制造的消化酶消化掉。</w:t>
      </w:r>
    </w:p>
    <w:p w14:paraId="52974ECE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除了消化酶，胰腺的导管上皮细胞还分泌大量碳酸氢盐，它的任务是中和从胃里出来的酸性食糜，把酸碱度迅速调到弱碱性——pH大约七到八。为什么要做这个酸碱切换？因为不同的消化酶需要完全不同的工作环境。胃蛋白酶只有在强酸环境下才有活性，而胰蛋白酶、胰脂肪酶、胰淀粉酶只有在弱碱性环境下活性最高。如果十二指肠还是强酸环境，胰酶一进来就会变性失活，全部报废。所以碳酸氢盐的中和不是一个补救措施，而是一个设计好的开关——它把消化模式从胃消化模式切换到肠道消化模式。</w:t>
      </w:r>
    </w:p>
    <w:p w14:paraId="672E7B23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同时，这个酸碱切换还有第二个原因——保护十二指肠黏膜。十二指肠的黏膜不像胃那样有厚厚的黏液屏障，它无法长期承受强酸的侵蚀。胰腺分泌的碳酸氢盐，就是十二指肠的化学保护层，把强酸食糜瞬间中和，保护肠壁不被自己的胃酸灼伤。还有第三个原因——胆汁也需要碱性环境。胆汁酸只有在弱碱性环境下才能充分离子化，变成具有乳化能力的胆盐。环境偏酸，胆汁酸会析出沉淀，乳化效率大打折扣。所以碳酸氢盐不只是在保护肠道，还是在给胆汁和胰酶创造一个能正常工作的舞台。</w:t>
      </w:r>
    </w:p>
    <w:p w14:paraId="1DDF10A2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讲到这里，我想借这个机会澄清一个被商业宣传炒作了很多年的误区，这个误区你们以后在咨询中可能也会遇到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问起。你一定听说过“酸性体质是百病之源”“吃碱性食物能抗癌”之类的说法。这些说法听起来好像有道理，但从消化生理的角度看，完全是错的。</w:t>
      </w:r>
    </w:p>
    <w:p w14:paraId="2172F308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为什么？因为你的身体有一套极其强大的酸碱调控系统，根本不是吃几口酸性或碱性食物就能改变的。第一关就是胃酸。不管你吃的是酸柠檬还是苏打饼干，进了胃里都要泡在pH一点五到三点零的强酸里。食物本身的酸碱度，面对胃酸这种级别的酸性，就像往游泳池里滴一滴墨水——根本不可能改变池水的颜色。第二关是胰液的碳酸氢盐。不管食糜有多酸，进入十二指肠后都会被迅速精确地中和到弱碱性。这个调控的开关在身体自己手里。第三关是血液。血液的pH被严格维持在七点三五到七点四五之间，偏离这个范围零点一，你就进ICU了。调控血液pH的是肺和肾脏，和你吃进去的食物酸碱性没有任何直接关系。</w:t>
      </w:r>
    </w:p>
    <w:p w14:paraId="3997CE78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所以，酸碱体质是一个彻头彻尾的伪科学概念。你身体的酸碱度根本不需要靠吃特定的食物来调，它自己调控得比任何饮食方案都精确得多。以后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再问你“我是不是酸性体质，要不要多吃碱性食物”，你就可以用这三关给他讲清楚——你的身体比你想象的聪明得多，它不需要你靠吃东西来调酸碱度，你只需要把阻碍它工作的因素拿掉，把它需要的原料给足。</w:t>
      </w:r>
    </w:p>
    <w:p w14:paraId="6CD80EA6">
      <w:pPr>
        <w:rPr>
          <w:rFonts w:hint="default"/>
        </w:rPr>
      </w:pPr>
    </w:p>
    <w:p w14:paraId="5D15AE05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再看肝胆系统。胆汁是由肝细胞持续不断制造的，每天大约六百到一千二百毫升。在两餐之间，胆汁顺着肝管流入胆囊储存起来。胆囊黏膜有强大的浓缩能力，能把胆汁浓缩十到十五倍。所以你胆囊里存着的，是高浓度的精华版胆汁。</w:t>
      </w:r>
    </w:p>
    <w:p w14:paraId="215E9E2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当你开始吃饭，尤其是食物中的脂肪进入十二指肠后，肠道的内分泌细胞会分泌胆囊收缩素CCK。CCK通过血液到达胆囊，发出命令——收缩，排空。胆囊一收缩，高浓度的胆汁就通过胆管喷射进十二指肠，精确地参与到脂肪消化中去。</w:t>
      </w:r>
    </w:p>
    <w:p w14:paraId="7A04D201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胆汁和胰酶是一对黄金搭档。胆汁的核心任务是乳化脂肪——胆汁酸把大块的油脂打散成微小的乳糜颗粒，像洗洁精分解油污一样，极大地增加了脂肪与消化酶的接触面积。然后胰脂肪酶才能高效附着在这些微粒上，把它们拆解成脂肪酸和甘油。胆汁打散，胰酶拆解。缺了任何一方，脂肪消化都会出问题。这就像你要把一块大木头劈成柴火，胆汁先把木头锯成小段，胰酶再把小段劈成细条。没有锯子，光有斧头，累死也劈不完。</w:t>
      </w:r>
    </w:p>
    <w:p w14:paraId="3942638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这里有一条非常关键的协同链，我需要你记住：胃酸不足，导致进入十二指肠的食糜酸度不够，就刺激不了足够的CCK和促胰液素分泌。CCK少了，胆囊收缩信号弱，胆汁排不出来。促胰液素少了，胰腺分泌的碳酸氢盐和消化酶都减少。所以你看，上游的胃一旦掉了棒，下游的胰液和胆汁就都跟着不足。一棒掉，棒棒掉。你在给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做消化功能分析的时候，如果发现他有胃酸不足的迹象，就要同时想到他下游的胰酶和胆汁可能也不够，这是一个连锁反应。</w:t>
      </w:r>
    </w:p>
    <w:p w14:paraId="1A38E83B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胰酶不足的时候，三大营养素——蛋白质、脂肪、碳水化合物——都分解不了。大量未被消化的食物涌入结肠，坏菌得到这些意外之食疯狂发酵产气。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会腹胀、排气特别多。大便会变得粘腻、浮在水面上、冲不干净——这是典型的脂肪泻，因为脂肪没有被分解。大便里还可能看到肉眼可见的未消化食物残渣。长期这样，体重会下降、营养不良。这些症状你在做饮食调查的时候都可以直接问。</w:t>
      </w:r>
    </w:p>
    <w:p w14:paraId="18CC9A3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胰酶不足的常见原因是什么？第一，长期高碳水高脂饮食让胰腺超负荷工作。第二，辅因子缺乏——锌和B族维生素是消化酶合成的必需原料，如果不足，酶就造不出来。第三，胃酸不足的连锁抑制——胃酸不够，促胰液素分泌减少，胰腺收不到足够的开工信号。</w:t>
      </w:r>
    </w:p>
    <w:p w14:paraId="42F6CECE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胆汁不足的时候，脂肪消化尤其困难。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可能会发现自己一吃油腻的东西就腹胀、恶心、右上腹闷胀不舒服。脂溶性维生素A、D、E、K的吸收都依赖胆汁，胆汁不足会导致这些维生素缺乏——皮肤变得干燥、免疫力下降、骨质疏松风险增加。大便颜色可能会偏浅，因为大便的正常棕黄色来自胆红素。如果胆汁排不出来，大便颜色就变淡。</w:t>
      </w:r>
    </w:p>
    <w:p w14:paraId="6AC03E5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胆汁不足的常见原因是什么？这就引出了今天的第二个颠覆认知——不吃油，是毁胆囊不是护胆囊。这个观点你也要记住，以后遇到血脂高、有胆结石的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，你要能给他纠正这个误区。</w:t>
      </w:r>
    </w:p>
    <w:p w14:paraId="4188CF4D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很多</w:t>
      </w:r>
      <w:r>
        <w:rPr>
          <w:rFonts w:hint="eastAsia"/>
          <w:highlight w:val="yellow"/>
          <w:lang w:eastAsia="zh-CN"/>
        </w:rPr>
        <w:t>学员</w:t>
      </w:r>
      <w:r>
        <w:rPr>
          <w:rFonts w:hint="default"/>
          <w:highlight w:val="yellow"/>
        </w:rPr>
        <w:t>查出胆结石或者血脂高，就开始滴油不沾，以为这样能保护胆囊。这恰恰是最大的误区。为什么？因为脂肪是刺激胆囊收缩排空的唯一有效信号。你长期不吃油，胆囊就收不到排空指令，胆汁就一直淤积在胆囊里，越来越浓缩，胆固醇和胆红素就可能析出结晶，形成胆泥，最终发展成胆结石。</w:t>
      </w:r>
      <w:r>
        <w:rPr>
          <w:rFonts w:hint="eastAsia"/>
          <w:highlight w:val="yellow"/>
          <w:lang w:val="en-US" w:eastAsia="zh-CN"/>
        </w:rPr>
        <w:t>所以说</w:t>
      </w:r>
      <w:r>
        <w:rPr>
          <w:rFonts w:hint="default"/>
          <w:highlight w:val="yellow"/>
        </w:rPr>
        <w:t>胆囊</w:t>
      </w:r>
      <w:r>
        <w:rPr>
          <w:rFonts w:hint="eastAsia"/>
          <w:highlight w:val="yellow"/>
          <w:lang w:val="en-US" w:eastAsia="zh-CN"/>
        </w:rPr>
        <w:t>其实</w:t>
      </w:r>
      <w:r>
        <w:rPr>
          <w:rFonts w:hint="default"/>
          <w:highlight w:val="yellow"/>
        </w:rPr>
        <w:t>不是累坏的，是闲坏的。</w:t>
      </w:r>
    </w:p>
    <w:p w14:paraId="3F4626D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其他原因还包括雌激素优势——雌激素会抑制胆汁分泌和胆囊收缩；肝脏功能下降——肝细胞是制造胆汁的工厂，工厂产能不足，胆汁自然不够；长期不吃早餐或长时间禁食——胆汁存了一晚上，就等着早餐来刺激排空，你不吃早餐，它就一直淤着。这个知识点，明天讲胆囊问题的时候还会深入展开。</w:t>
      </w:r>
    </w:p>
    <w:p w14:paraId="4478454E">
      <w:pPr>
        <w:rPr>
          <w:rFonts w:hint="default"/>
        </w:rPr>
      </w:pPr>
      <w:r>
        <w:rPr>
          <w:rFonts w:hint="default"/>
        </w:rPr>
        <w:t>好，食糜在十二指肠完成了最关键的中和与酶解之后，继续向空肠和回肠推进。小肠全长五到七米，十二指肠只占最开始的二十五厘米左右，</w:t>
      </w:r>
      <w:r>
        <w:rPr>
          <w:rFonts w:hint="eastAsia"/>
          <w:lang w:val="en-US" w:eastAsia="zh-CN"/>
        </w:rPr>
        <w:t>其实</w:t>
      </w:r>
      <w:r>
        <w:rPr>
          <w:rFonts w:hint="default"/>
        </w:rPr>
        <w:t>空肠和回肠才是消化吸收最漫长的路段。</w:t>
      </w:r>
    </w:p>
    <w:p w14:paraId="7F33877C">
      <w:pPr>
        <w:rPr>
          <w:rFonts w:hint="default"/>
        </w:rPr>
      </w:pPr>
      <w:r>
        <w:rPr>
          <w:rFonts w:hint="default"/>
        </w:rPr>
        <w:t>这里的工作可以分为两种截然不同的场景来理解。</w:t>
      </w:r>
      <w:r>
        <w:rPr>
          <w:rFonts w:hint="eastAsia"/>
          <w:lang w:val="en-US" w:eastAsia="zh-CN"/>
        </w:rPr>
        <w:t>大家</w:t>
      </w:r>
      <w:r>
        <w:rPr>
          <w:rFonts w:hint="default"/>
        </w:rPr>
        <w:t>以后给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分析的时候，就可以用这两个场景的对比，让他</w:t>
      </w:r>
      <w:r>
        <w:rPr>
          <w:rFonts w:hint="eastAsia"/>
          <w:lang w:val="en-US" w:eastAsia="zh-CN"/>
        </w:rPr>
        <w:t>们</w:t>
      </w:r>
      <w:r>
        <w:rPr>
          <w:rFonts w:hint="default"/>
        </w:rPr>
        <w:t>明白为什么消化好和消化不好，结果是天壤之别。</w:t>
      </w:r>
    </w:p>
    <w:p w14:paraId="31DAD6F8">
      <w:pPr>
        <w:rPr>
          <w:rFonts w:hint="default"/>
        </w:rPr>
      </w:pPr>
      <w:r>
        <w:rPr>
          <w:rFonts w:hint="default"/>
        </w:rPr>
        <w:t>场景一：前面各站完美交接，进入有益吸收模式。如果口腔充分咀嚼、胃酸充足激活了蛋白酶、胰酶和胆汁足量且协同顺畅，那么食糜在到达空肠时，蛋白质已被分解为氨基酸和多肽，脂肪被分解为脂肪酸和甘油，碳水化合物被分解为单糖。空肠和回肠的绒毛上皮细胞高效吸收这些最小分子，氨基酸和单糖通过毛细血管进入门静脉，直达肝脏；脂肪酸和甘油被吸收后进入乳糜管，经淋巴系统进入血液。此时留给大肠的，主要是人体无法消化的膳食纤维和极少量残渣。大肠里的好菌以这些纤维为食物，进入和谐的有益发酵模式。</w:t>
      </w:r>
    </w:p>
    <w:p w14:paraId="400AA80D">
      <w:pPr>
        <w:rPr>
          <w:rFonts w:hint="default"/>
        </w:rPr>
      </w:pPr>
      <w:r>
        <w:rPr>
          <w:rFonts w:hint="default"/>
        </w:rPr>
        <w:t>场景二：前面各站频频掉棒，陷入腐败发酵的危机。如果咀嚼不充分、胃酸不足、胰酶和胆汁不够，大量的蛋白质片段、脂肪颗粒和未分解的碳水化合物涌入空肠和回肠。小肠本身不具备处理大量未消化食物的能力——它的任务是吸收已经消化好的小分子，而不是发酵大块食物。这些未消化食物在小肠中后段就成了坏菌的意外之食。坏菌开始在小肠里异常繁殖和发酵，产生大量气体、毒素和炎症物质。气体撑开肠壁，引起腹胀、肠鸣和疼痛；毒素刺激肠道免疫系统，持续拉响炎症警报；坏菌代谢产物侵蚀肠道黏膜屏障。小肠从吸收器官被迫变成了发酵器官。这就像本来是一个精密的组装车间，结果因为前面的工序没做好，大量没处理的原材料堆在车间里开始腐烂发臭。</w:t>
      </w:r>
    </w:p>
    <w:p w14:paraId="0DC35B6C">
      <w:pPr>
        <w:rPr>
          <w:rFonts w:hint="default"/>
        </w:rPr>
      </w:pPr>
      <w:r>
        <w:rPr>
          <w:rFonts w:hint="default"/>
        </w:rPr>
        <w:t>这一段的结局，直接决定了进入大肠的是什么——是只剩下膳食纤维的干净残渣，还是混着大量未消化食物和坏菌毒素的垃圾。大肠正常情况下进行有益发酵。好菌以膳食纤维为食，产生短链脂肪酸——丁酸、乙酸、丙酸。这些短链脂肪酸不仅为结肠上皮细胞提供能量，还能进入血液循环，调控血糖、血脂、免疫。这时的肠道环境是和谐的——好菌占优势，产气适量，大便成形、顺畅。</w:t>
      </w:r>
    </w:p>
    <w:p w14:paraId="3615E282">
      <w:pPr>
        <w:rPr>
          <w:rFonts w:hint="default"/>
        </w:rPr>
      </w:pPr>
      <w:r>
        <w:rPr>
          <w:rFonts w:hint="default"/>
        </w:rPr>
        <w:t>但如果你前面的消化掉了棒，大量未被消化的蛋白质、脂肪和碳水涌入了大肠，情况就完全不同了。这些东西本来应该在胃和小肠里被分解吸收，现在却成了坏菌的意外之食。坏菌得到大量养料，开始疯狂繁殖。发酵模式从有益急转直下，变成腐败发酵。</w:t>
      </w:r>
    </w:p>
    <w:p w14:paraId="7B86EAA5">
      <w:pPr>
        <w:rPr>
          <w:rFonts w:hint="default"/>
        </w:rPr>
      </w:pPr>
      <w:r>
        <w:rPr>
          <w:rFonts w:hint="default"/>
        </w:rPr>
        <w:t>腐败发酵与有益发酵有三个关键区别，</w:t>
      </w:r>
      <w:r>
        <w:rPr>
          <w:rFonts w:hint="eastAsia"/>
          <w:lang w:val="en-US" w:eastAsia="zh-CN"/>
        </w:rPr>
        <w:t>大家</w:t>
      </w:r>
      <w:r>
        <w:rPr>
          <w:rFonts w:hint="default"/>
        </w:rPr>
        <w:t>要记牢，以后给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解释为什么他腹胀、排气多的时候，用的就是这个知识点。</w:t>
      </w:r>
    </w:p>
    <w:p w14:paraId="55C0395B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产气量暴增。蛋白质腐败发酵会产生大量气体——氢气、二氧化碳、甲烷，还有含硫的臭味气体。这就是为什么消化不好的人总是腹胀、排气多、气味特别重。气体撑开肠壁，引起胀痛和肠鸣。</w:t>
      </w:r>
    </w:p>
    <w:p w14:paraId="05C86BC9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产生内毒素LPS。坏菌的细胞壁含有脂多糖，腐败发酵中坏菌大量繁殖、死亡，LPS被大量释放到肠腔内，持续接触肠道黏膜。</w:t>
      </w:r>
    </w:p>
    <w:p w14:paraId="1D11AC20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第三，改变肠道环境。有益发酵产生短链脂肪酸，维持肠道弱酸性环境，抑制坏菌生长。腐败发酵产生氨和胺类物质，使肠道偏碱性，反而更适合坏菌繁殖。越腐败，环境越适合腐败菌，腐败菌越多，环境越腐败——这是一个恶性循环。</w:t>
      </w:r>
    </w:p>
    <w:p w14:paraId="0E29EDE9">
      <w:pPr>
        <w:rPr>
          <w:rFonts w:hint="default"/>
        </w:rPr>
      </w:pPr>
      <w:r>
        <w:rPr>
          <w:rFonts w:hint="default"/>
        </w:rPr>
        <w:t>那么，腐败发酵对肠道屏障意味着什么？坏菌的代谢产物会侵蚀肠道表面的黏液保护层，让上皮细胞直接暴露在毒素中。长期接触这些有害物质，上皮细胞之间的紧密连接开始松动，肠道的通透性逐渐增加。肠道局部的免疫系统持续被激活，进入一种慢性的、低度的炎症状态。</w:t>
      </w:r>
    </w:p>
    <w:p w14:paraId="0191B293">
      <w:pPr>
        <w:rPr>
          <w:rFonts w:hint="default"/>
        </w:rPr>
      </w:pPr>
    </w:p>
    <w:p w14:paraId="287370EA">
      <w:pPr>
        <w:rPr>
          <w:rFonts w:hint="default"/>
        </w:rPr>
      </w:pPr>
      <w:r>
        <w:rPr>
          <w:rFonts w:hint="default"/>
        </w:rPr>
        <w:t>模块四：故障的连锁反应——从消化掉棒到腐败发酵为肠漏铺路</w:t>
      </w:r>
    </w:p>
    <w:p w14:paraId="73988872">
      <w:pPr>
        <w:rPr>
          <w:rFonts w:hint="default"/>
        </w:rPr>
      </w:pPr>
      <w:r>
        <w:rPr>
          <w:rFonts w:hint="default"/>
        </w:rPr>
        <w:t>【本模块要解决的核心问题：一站故障如何拖垮全线？腐败发酵如何为肠漏创造条件？】</w:t>
      </w:r>
    </w:p>
    <w:p w14:paraId="76EA36C5">
      <w:pPr>
        <w:rPr>
          <w:rFonts w:hint="default"/>
        </w:rPr>
      </w:pPr>
      <w:r>
        <w:rPr>
          <w:rFonts w:hint="default"/>
        </w:rPr>
        <w:t>到这里，肠道这道防线已经在被从内部侵蚀。而这一切的起点，不是外来的病菌，不是药物，不是环境毒素，而是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自己吃进去的食物——因为消化液不足，没有在正确的地点被正确分解，最终在错误的地点喂养了错误的菌群，产生了错误的代谢产物。</w:t>
      </w:r>
    </w:p>
    <w:p w14:paraId="6F9FD0F2">
      <w:pPr>
        <w:rPr>
          <w:rFonts w:hint="default"/>
        </w:rPr>
      </w:pPr>
      <w:r>
        <w:rPr>
          <w:rFonts w:hint="default"/>
        </w:rPr>
        <w:t>消化液不足，就是这样一步步为肠漏铺好了路。当你把这整套逻辑讲给</w:t>
      </w:r>
      <w:r>
        <w:rPr>
          <w:rFonts w:hint="eastAsia"/>
          <w:lang w:eastAsia="zh-CN"/>
        </w:rPr>
        <w:t>学员</w:t>
      </w:r>
      <w:r>
        <w:rPr>
          <w:rFonts w:hint="default"/>
        </w:rPr>
        <w:t>听的时候，他就能理解为什么他的各种毛病，根源都指向了消化系统。</w:t>
      </w:r>
    </w:p>
    <w:p w14:paraId="179654AE">
      <w:pPr>
        <w:rPr>
          <w:rFonts w:hint="default"/>
        </w:rPr>
      </w:pPr>
      <w:r>
        <w:rPr>
          <w:rFonts w:hint="default"/>
        </w:rPr>
        <w:t>模块五：小结与过渡——第一节课的总结与第二节预告</w:t>
      </w:r>
    </w:p>
    <w:p w14:paraId="1D4437BE">
      <w:pPr>
        <w:rPr>
          <w:rFonts w:hint="default"/>
        </w:rPr>
      </w:pPr>
      <w:r>
        <w:rPr>
          <w:rFonts w:hint="default"/>
        </w:rPr>
        <w:t>【本模块要解决的核心问题：第一节课我们学了什么？接下来第二节要解决什么问题？】</w:t>
      </w:r>
    </w:p>
    <w:p w14:paraId="1F1BA0B3">
      <w:pPr>
        <w:rPr>
          <w:rFonts w:hint="default"/>
        </w:rPr>
      </w:pPr>
      <w:bookmarkStart w:id="0" w:name="_GoBack"/>
      <w:r>
        <w:rPr>
          <w:rFonts w:hint="default"/>
        </w:rPr>
        <w:t>当肠道屏障这道防线真的被打开之后，会发生什么？那些本该留在肠腔里的脂多糖LPS和未消化大分子穿过肠壁进入血液，会给全身带来怎样的连锁反应？</w:t>
      </w:r>
    </w:p>
    <w:p w14:paraId="247BF459">
      <w:pPr>
        <w:rPr>
          <w:rFonts w:hint="default"/>
        </w:rPr>
      </w:pPr>
      <w:r>
        <w:rPr>
          <w:rFonts w:hint="default"/>
        </w:rPr>
        <w:t>这正是我们</w:t>
      </w:r>
      <w:r>
        <w:rPr>
          <w:rFonts w:hint="eastAsia"/>
          <w:lang w:val="en-US" w:eastAsia="zh-CN"/>
        </w:rPr>
        <w:t>下一节课</w:t>
      </w:r>
      <w:r>
        <w:rPr>
          <w:rFonts w:hint="default"/>
        </w:rPr>
        <w:t>要讲的内容——肠漏。休息一会儿，我们继续。</w:t>
      </w:r>
    </w:p>
    <w:p w14:paraId="199DF48F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D6FA39"/>
    <w:multiLevelType w:val="singleLevel"/>
    <w:tmpl w:val="EDD6FA39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192CFF"/>
    <w:rsid w:val="37192CFF"/>
    <w:rsid w:val="3FDBF8F7"/>
    <w:rsid w:val="57372D84"/>
    <w:rsid w:val="6DF5DFAA"/>
    <w:rsid w:val="6FF92958"/>
    <w:rsid w:val="75FEECCC"/>
    <w:rsid w:val="7C538A76"/>
    <w:rsid w:val="7DAF30BE"/>
    <w:rsid w:val="7FADF1F8"/>
    <w:rsid w:val="CDDF5764"/>
    <w:rsid w:val="D4F9130D"/>
    <w:rsid w:val="DDFFF3DF"/>
    <w:rsid w:val="EFF1396C"/>
    <w:rsid w:val="F3FD1EB3"/>
    <w:rsid w:val="FB4609B2"/>
    <w:rsid w:val="FBFF3A61"/>
    <w:rsid w:val="FEE1581F"/>
    <w:rsid w:val="FFF3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186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2026-06-04T11:06:00Z</dcterms:created>
  <dc:creator>坤</dc:creator>
  <cp:lastModifiedBy>坤</cp:lastModifiedBy>
  <dcterms:modified xsi:type="dcterms:W3CDTF">2026-06-15T14:41:26Z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BA34CE3DF61D7B08A1481E6A93471578_41</vt:lpwstr>
  </property>
</Properties>
</file>