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791B2" w14:textId="77777777" w:rsidR="00371783" w:rsidRPr="00371783" w:rsidRDefault="00F00D7C" w:rsidP="00EA79BF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订单</w:t>
      </w:r>
      <w:r w:rsidR="00CE0D9D">
        <w:rPr>
          <w:rFonts w:hint="eastAsia"/>
          <w:sz w:val="30"/>
          <w:szCs w:val="30"/>
        </w:rPr>
        <w:t>管理</w:t>
      </w:r>
      <w:r w:rsidR="000B6001" w:rsidRPr="000B6001">
        <w:rPr>
          <w:rFonts w:hint="eastAsia"/>
          <w:sz w:val="30"/>
          <w:szCs w:val="30"/>
        </w:rPr>
        <w:t>链接：</w:t>
      </w:r>
    </w:p>
    <w:p w14:paraId="3C9D124F" w14:textId="3A389009" w:rsidR="00DE4023" w:rsidRPr="00EA79BF" w:rsidRDefault="00BB215A" w:rsidP="00371783">
      <w:pPr>
        <w:pStyle w:val="a3"/>
        <w:ind w:left="360" w:firstLineChars="0" w:firstLine="0"/>
        <w:rPr>
          <w:color w:val="0563C1" w:themeColor="hyperlink"/>
          <w:sz w:val="30"/>
          <w:szCs w:val="30"/>
          <w:u w:val="single"/>
        </w:rPr>
      </w:pPr>
      <w:r w:rsidRPr="00BB215A">
        <w:rPr>
          <w:rStyle w:val="a4"/>
          <w:sz w:val="30"/>
          <w:szCs w:val="30"/>
        </w:rPr>
        <w:t>htt</w:t>
      </w:r>
      <w:r w:rsidR="00371783">
        <w:rPr>
          <w:rStyle w:val="a4"/>
          <w:sz w:val="30"/>
          <w:szCs w:val="30"/>
        </w:rPr>
        <w:t>p://139.129.210.241:</w:t>
      </w:r>
      <w:r w:rsidR="00210728">
        <w:rPr>
          <w:rStyle w:val="a4"/>
          <w:sz w:val="30"/>
          <w:szCs w:val="30"/>
        </w:rPr>
        <w:t>85</w:t>
      </w:r>
      <w:r w:rsidR="004C5C7C" w:rsidRPr="004C5C7C">
        <w:rPr>
          <w:rStyle w:val="a4"/>
          <w:sz w:val="30"/>
          <w:szCs w:val="30"/>
        </w:rPr>
        <w:t>/admin/</w:t>
      </w:r>
      <w:r w:rsidR="00F00D7C">
        <w:rPr>
          <w:rStyle w:val="a4"/>
          <w:rFonts w:hint="eastAsia"/>
          <w:sz w:val="30"/>
          <w:szCs w:val="30"/>
        </w:rPr>
        <w:t>order</w:t>
      </w:r>
      <w:r w:rsidR="000B6001" w:rsidRPr="00BB215A">
        <w:rPr>
          <w:rStyle w:val="a4"/>
          <w:rFonts w:hint="eastAsia"/>
          <w:sz w:val="30"/>
          <w:szCs w:val="30"/>
        </w:rPr>
        <w:t>/</w:t>
      </w:r>
      <w:r w:rsidR="004C5C7C">
        <w:rPr>
          <w:rStyle w:val="a4"/>
          <w:sz w:val="30"/>
          <w:szCs w:val="30"/>
        </w:rPr>
        <w:t>i</w:t>
      </w:r>
      <w:r w:rsidR="00371783">
        <w:rPr>
          <w:rStyle w:val="a4"/>
          <w:sz w:val="30"/>
          <w:szCs w:val="30"/>
        </w:rPr>
        <w:t>ndex</w:t>
      </w:r>
    </w:p>
    <w:p w14:paraId="70D446D3" w14:textId="6785D78B" w:rsidR="003F4AFF" w:rsidRPr="003F4AFF" w:rsidRDefault="0077653A" w:rsidP="004F0B2B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查询所有赛事接口链接</w:t>
      </w:r>
      <w:r w:rsidR="00793A1A">
        <w:rPr>
          <w:rFonts w:hint="eastAsia"/>
          <w:sz w:val="30"/>
          <w:szCs w:val="30"/>
        </w:rPr>
        <w:t>（分页查询</w:t>
      </w:r>
      <w:r w:rsidR="00202BF1">
        <w:rPr>
          <w:rFonts w:hint="eastAsia"/>
          <w:sz w:val="30"/>
          <w:szCs w:val="30"/>
        </w:rPr>
        <w:t>，查询结果只展示支付成功的订单</w:t>
      </w:r>
      <w:r w:rsidR="00793A1A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：</w:t>
      </w:r>
    </w:p>
    <w:p w14:paraId="1AADFC99" w14:textId="23D73392" w:rsidR="0077653A" w:rsidRDefault="00793A1A" w:rsidP="003F4AFF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C2763A">
        <w:rPr>
          <w:rStyle w:val="a4"/>
          <w:sz w:val="30"/>
          <w:szCs w:val="30"/>
        </w:rPr>
        <w:t>http://139.129.210.241:</w:t>
      </w:r>
      <w:r w:rsidR="00210728">
        <w:rPr>
          <w:rStyle w:val="a4"/>
          <w:sz w:val="30"/>
          <w:szCs w:val="30"/>
        </w:rPr>
        <w:t>85</w:t>
      </w:r>
      <w:r w:rsidRPr="00C2763A">
        <w:rPr>
          <w:rStyle w:val="a4"/>
          <w:sz w:val="30"/>
          <w:szCs w:val="30"/>
        </w:rPr>
        <w:t>/</w:t>
      </w:r>
      <w:r w:rsidR="00C2763A" w:rsidRPr="00C2763A">
        <w:rPr>
          <w:rStyle w:val="a4"/>
          <w:sz w:val="30"/>
          <w:szCs w:val="30"/>
        </w:rPr>
        <w:t>admin/order/getData</w:t>
      </w:r>
    </w:p>
    <w:p w14:paraId="1FC03B72" w14:textId="77777777" w:rsidR="00C401A1" w:rsidRDefault="00C401A1" w:rsidP="00C401A1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19"/>
        <w:gridCol w:w="3949"/>
      </w:tblGrid>
      <w:tr w:rsidR="00C401A1" w14:paraId="68BAFBD2" w14:textId="77777777" w:rsidTr="00A52176">
        <w:tc>
          <w:tcPr>
            <w:tcW w:w="3987" w:type="dxa"/>
            <w:gridSpan w:val="2"/>
          </w:tcPr>
          <w:p w14:paraId="2CB5514B" w14:textId="77777777" w:rsidR="00C401A1" w:rsidRDefault="00C401A1" w:rsidP="00A5217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pageNum</w:t>
            </w:r>
          </w:p>
        </w:tc>
        <w:tc>
          <w:tcPr>
            <w:tcW w:w="3949" w:type="dxa"/>
          </w:tcPr>
          <w:p w14:paraId="42FC6BA9" w14:textId="77777777" w:rsidR="00C401A1" w:rsidRDefault="00C401A1" w:rsidP="00A5217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起始页，默认为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</w:tr>
      <w:tr w:rsidR="00C401A1" w14:paraId="168EBC5E" w14:textId="77777777" w:rsidTr="00A52176">
        <w:tc>
          <w:tcPr>
            <w:tcW w:w="3987" w:type="dxa"/>
            <w:gridSpan w:val="2"/>
          </w:tcPr>
          <w:p w14:paraId="685BA7CA" w14:textId="77777777" w:rsidR="00C401A1" w:rsidRDefault="00C401A1" w:rsidP="00A5217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pageSize</w:t>
            </w:r>
          </w:p>
        </w:tc>
        <w:tc>
          <w:tcPr>
            <w:tcW w:w="3949" w:type="dxa"/>
          </w:tcPr>
          <w:p w14:paraId="1F40DDEE" w14:textId="77777777" w:rsidR="00C401A1" w:rsidRDefault="00C401A1" w:rsidP="00A5217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每页展示数据，默认为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条</w:t>
            </w:r>
          </w:p>
        </w:tc>
      </w:tr>
      <w:tr w:rsidR="00C401A1" w14:paraId="2DA8A40A" w14:textId="77777777" w:rsidTr="00A52176">
        <w:tc>
          <w:tcPr>
            <w:tcW w:w="3968" w:type="dxa"/>
          </w:tcPr>
          <w:p w14:paraId="7CDD31DE" w14:textId="77777777" w:rsidR="00C401A1" w:rsidRDefault="00C401A1" w:rsidP="00A5217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00F8F"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n</w:t>
            </w:r>
            <w:r w:rsidRPr="00700F8F">
              <w:rPr>
                <w:rFonts w:ascii="Consolas" w:hAnsi="Consolas" w:cs="Consolas" w:hint="eastAsia"/>
                <w:color w:val="6A3E3E"/>
                <w:kern w:val="0"/>
                <w:sz w:val="28"/>
                <w:szCs w:val="28"/>
                <w:highlight w:val="yellow"/>
              </w:rPr>
              <w:t>ame</w:t>
            </w:r>
          </w:p>
        </w:tc>
        <w:tc>
          <w:tcPr>
            <w:tcW w:w="3968" w:type="dxa"/>
            <w:gridSpan w:val="2"/>
          </w:tcPr>
          <w:p w14:paraId="4CCF1C0A" w14:textId="77777777" w:rsidR="00C401A1" w:rsidRDefault="00C401A1" w:rsidP="00A5217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若</w:t>
            </w:r>
            <w:r>
              <w:rPr>
                <w:rFonts w:hint="eastAsia"/>
                <w:sz w:val="30"/>
                <w:szCs w:val="30"/>
              </w:rPr>
              <w:t>name</w:t>
            </w:r>
            <w:r>
              <w:rPr>
                <w:rFonts w:hint="eastAsia"/>
                <w:sz w:val="30"/>
                <w:szCs w:val="30"/>
              </w:rPr>
              <w:t>为空，则查询所有订单；</w:t>
            </w:r>
          </w:p>
          <w:p w14:paraId="4073985B" w14:textId="77777777" w:rsidR="00C401A1" w:rsidRDefault="00C401A1" w:rsidP="00C401A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若</w:t>
            </w:r>
            <w:r>
              <w:rPr>
                <w:sz w:val="30"/>
                <w:szCs w:val="30"/>
              </w:rPr>
              <w:t>name</w:t>
            </w:r>
            <w:r>
              <w:rPr>
                <w:sz w:val="30"/>
                <w:szCs w:val="30"/>
              </w:rPr>
              <w:t>不为空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则按姓名进行检索</w:t>
            </w:r>
          </w:p>
        </w:tc>
      </w:tr>
    </w:tbl>
    <w:p w14:paraId="39A9EA53" w14:textId="77777777" w:rsidR="00C401A1" w:rsidRDefault="00C401A1" w:rsidP="00C401A1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</w:t>
      </w:r>
      <w:r>
        <w:rPr>
          <w:rFonts w:hint="eastAsia"/>
          <w:sz w:val="30"/>
          <w:szCs w:val="30"/>
        </w:rPr>
        <w:t>：</w:t>
      </w:r>
    </w:p>
    <w:p w14:paraId="468F520F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>{</w:t>
      </w:r>
    </w:p>
    <w:p w14:paraId="034BF679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rFonts w:hint="eastAsia"/>
          <w:szCs w:val="21"/>
        </w:rPr>
        <w:tab/>
        <w:t>"msg": "</w:t>
      </w:r>
      <w:r w:rsidRPr="00120847">
        <w:rPr>
          <w:rFonts w:hint="eastAsia"/>
          <w:szCs w:val="21"/>
        </w:rPr>
        <w:t>操作成功</w:t>
      </w:r>
      <w:r w:rsidRPr="00120847">
        <w:rPr>
          <w:rFonts w:hint="eastAsia"/>
          <w:szCs w:val="21"/>
        </w:rPr>
        <w:t>",</w:t>
      </w:r>
    </w:p>
    <w:p w14:paraId="143B3E73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  <w:t>"data": {</w:t>
      </w:r>
    </w:p>
    <w:p w14:paraId="3FD787FD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  <w:t>"total": 1,</w:t>
      </w:r>
    </w:p>
    <w:p w14:paraId="4A88C6F5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  <w:t>"size": 10,</w:t>
      </w:r>
    </w:p>
    <w:p w14:paraId="7C457ADE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  <w:t>"current": 1,</w:t>
      </w:r>
    </w:p>
    <w:p w14:paraId="10879D00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  <w:t>"records": [{</w:t>
      </w:r>
    </w:p>
    <w:p w14:paraId="3D9EB056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"id": 5,</w:t>
      </w:r>
    </w:p>
    <w:p w14:paraId="0BDFBAF2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"createTime": "2018-11-07T10:11:59.000+0000",</w:t>
      </w:r>
    </w:p>
    <w:p w14:paraId="21139861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"updateTime": "2018-11-07T10:12:01.000+0000",</w:t>
      </w:r>
    </w:p>
    <w:p w14:paraId="07C97923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"eventId": 2,</w:t>
      </w:r>
    </w:p>
    <w:p w14:paraId="5738FA85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rFonts w:hint="eastAsia"/>
          <w:szCs w:val="21"/>
        </w:rPr>
        <w:tab/>
      </w:r>
      <w:r w:rsidRPr="00120847">
        <w:rPr>
          <w:rFonts w:hint="eastAsia"/>
          <w:szCs w:val="21"/>
        </w:rPr>
        <w:tab/>
      </w:r>
      <w:r w:rsidRPr="00120847">
        <w:rPr>
          <w:rFonts w:hint="eastAsia"/>
          <w:szCs w:val="21"/>
        </w:rPr>
        <w:tab/>
        <w:t>"name": "</w:t>
      </w:r>
      <w:commentRangeStart w:id="0"/>
      <w:r w:rsidRPr="00120847">
        <w:rPr>
          <w:rFonts w:hint="eastAsia"/>
          <w:szCs w:val="21"/>
        </w:rPr>
        <w:t>张三</w:t>
      </w:r>
      <w:commentRangeEnd w:id="0"/>
      <w:r>
        <w:rPr>
          <w:rStyle w:val="a8"/>
        </w:rPr>
        <w:commentReference w:id="0"/>
      </w:r>
      <w:r w:rsidRPr="00120847">
        <w:rPr>
          <w:rFonts w:hint="eastAsia"/>
          <w:szCs w:val="21"/>
        </w:rPr>
        <w:t>",</w:t>
      </w:r>
    </w:p>
    <w:p w14:paraId="3FEFB31B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 xml:space="preserve">"gender": </w:t>
      </w:r>
      <w:commentRangeStart w:id="1"/>
      <w:r w:rsidRPr="00120847">
        <w:rPr>
          <w:szCs w:val="21"/>
        </w:rPr>
        <w:t>0</w:t>
      </w:r>
      <w:commentRangeEnd w:id="1"/>
      <w:r>
        <w:rPr>
          <w:rStyle w:val="a8"/>
        </w:rPr>
        <w:commentReference w:id="1"/>
      </w:r>
      <w:r w:rsidRPr="00120847">
        <w:rPr>
          <w:szCs w:val="21"/>
        </w:rPr>
        <w:t>,</w:t>
      </w:r>
    </w:p>
    <w:p w14:paraId="69B6F723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 xml:space="preserve">"phone": </w:t>
      </w:r>
      <w:commentRangeStart w:id="2"/>
      <w:r w:rsidRPr="00120847">
        <w:rPr>
          <w:szCs w:val="21"/>
        </w:rPr>
        <w:t>null</w:t>
      </w:r>
      <w:commentRangeEnd w:id="2"/>
      <w:r>
        <w:rPr>
          <w:rStyle w:val="a8"/>
        </w:rPr>
        <w:commentReference w:id="2"/>
      </w:r>
      <w:r w:rsidRPr="00120847">
        <w:rPr>
          <w:szCs w:val="21"/>
        </w:rPr>
        <w:t>,</w:t>
      </w:r>
    </w:p>
    <w:p w14:paraId="2B33DBDF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"email": "@qq.</w:t>
      </w:r>
      <w:commentRangeStart w:id="3"/>
      <w:r w:rsidRPr="00120847">
        <w:rPr>
          <w:szCs w:val="21"/>
        </w:rPr>
        <w:t>com</w:t>
      </w:r>
      <w:commentRangeEnd w:id="3"/>
      <w:r>
        <w:rPr>
          <w:rStyle w:val="a8"/>
        </w:rPr>
        <w:commentReference w:id="3"/>
      </w:r>
      <w:r w:rsidRPr="00120847">
        <w:rPr>
          <w:szCs w:val="21"/>
        </w:rPr>
        <w:t>",</w:t>
      </w:r>
    </w:p>
    <w:p w14:paraId="7F86D1E6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 xml:space="preserve">"passport": </w:t>
      </w:r>
      <w:commentRangeStart w:id="4"/>
      <w:r w:rsidRPr="00120847">
        <w:rPr>
          <w:szCs w:val="21"/>
        </w:rPr>
        <w:t>null</w:t>
      </w:r>
      <w:commentRangeEnd w:id="4"/>
      <w:r>
        <w:rPr>
          <w:rStyle w:val="a8"/>
        </w:rPr>
        <w:commentReference w:id="4"/>
      </w:r>
      <w:r w:rsidRPr="00120847">
        <w:rPr>
          <w:szCs w:val="21"/>
        </w:rPr>
        <w:t>,</w:t>
      </w:r>
    </w:p>
    <w:p w14:paraId="722F673A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"pay_time": "2018-11-07T10:12:19.000+</w:t>
      </w:r>
      <w:commentRangeStart w:id="5"/>
      <w:r w:rsidRPr="00120847">
        <w:rPr>
          <w:szCs w:val="21"/>
        </w:rPr>
        <w:t>0000</w:t>
      </w:r>
      <w:commentRangeEnd w:id="5"/>
      <w:r>
        <w:rPr>
          <w:rStyle w:val="a8"/>
        </w:rPr>
        <w:commentReference w:id="5"/>
      </w:r>
      <w:r w:rsidRPr="00120847">
        <w:rPr>
          <w:szCs w:val="21"/>
        </w:rPr>
        <w:t>",</w:t>
      </w:r>
    </w:p>
    <w:p w14:paraId="1F9813E2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"pay_tools": "</w:t>
      </w:r>
      <w:commentRangeStart w:id="6"/>
      <w:r w:rsidRPr="00120847">
        <w:rPr>
          <w:szCs w:val="21"/>
        </w:rPr>
        <w:t>PAYPAL</w:t>
      </w:r>
      <w:commentRangeEnd w:id="6"/>
      <w:r>
        <w:rPr>
          <w:rStyle w:val="a8"/>
        </w:rPr>
        <w:commentReference w:id="6"/>
      </w:r>
      <w:r w:rsidRPr="00120847">
        <w:rPr>
          <w:szCs w:val="21"/>
        </w:rPr>
        <w:t>",</w:t>
      </w:r>
    </w:p>
    <w:p w14:paraId="283F89AA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lastRenderedPageBreak/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 xml:space="preserve">"state": </w:t>
      </w:r>
      <w:commentRangeStart w:id="7"/>
      <w:r w:rsidRPr="00120847">
        <w:rPr>
          <w:szCs w:val="21"/>
        </w:rPr>
        <w:t>0</w:t>
      </w:r>
      <w:commentRangeEnd w:id="7"/>
      <w:r>
        <w:rPr>
          <w:rStyle w:val="a8"/>
        </w:rPr>
        <w:commentReference w:id="7"/>
      </w:r>
      <w:r w:rsidRPr="00120847">
        <w:rPr>
          <w:szCs w:val="21"/>
        </w:rPr>
        <w:t>,</w:t>
      </w:r>
    </w:p>
    <w:p w14:paraId="2890F9F4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>"pay_money": 100.</w:t>
      </w:r>
      <w:commentRangeStart w:id="8"/>
      <w:r w:rsidRPr="00120847">
        <w:rPr>
          <w:szCs w:val="21"/>
        </w:rPr>
        <w:t>0</w:t>
      </w:r>
      <w:commentRangeEnd w:id="8"/>
      <w:r>
        <w:rPr>
          <w:rStyle w:val="a8"/>
        </w:rPr>
        <w:commentReference w:id="8"/>
      </w:r>
      <w:r w:rsidRPr="00120847">
        <w:rPr>
          <w:szCs w:val="21"/>
        </w:rPr>
        <w:t>,</w:t>
      </w:r>
    </w:p>
    <w:p w14:paraId="5CD1CC26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rFonts w:hint="eastAsia"/>
          <w:szCs w:val="21"/>
        </w:rPr>
        <w:tab/>
      </w:r>
      <w:r w:rsidRPr="00120847">
        <w:rPr>
          <w:rFonts w:hint="eastAsia"/>
          <w:szCs w:val="21"/>
        </w:rPr>
        <w:tab/>
      </w:r>
      <w:r w:rsidRPr="00120847">
        <w:rPr>
          <w:rFonts w:hint="eastAsia"/>
          <w:szCs w:val="21"/>
        </w:rPr>
        <w:tab/>
        <w:t>"buy_name": "</w:t>
      </w:r>
      <w:r w:rsidRPr="00120847">
        <w:rPr>
          <w:rFonts w:hint="eastAsia"/>
          <w:szCs w:val="21"/>
        </w:rPr>
        <w:t>赛事</w:t>
      </w:r>
      <w:commentRangeStart w:id="9"/>
      <w:r w:rsidRPr="00120847">
        <w:rPr>
          <w:rFonts w:hint="eastAsia"/>
          <w:szCs w:val="21"/>
        </w:rPr>
        <w:t>1</w:t>
      </w:r>
      <w:commentRangeEnd w:id="9"/>
      <w:r>
        <w:rPr>
          <w:rStyle w:val="a8"/>
        </w:rPr>
        <w:commentReference w:id="9"/>
      </w:r>
      <w:r w:rsidRPr="00120847">
        <w:rPr>
          <w:rFonts w:hint="eastAsia"/>
          <w:szCs w:val="21"/>
        </w:rPr>
        <w:t>",</w:t>
      </w:r>
    </w:p>
    <w:p w14:paraId="7791A4B8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  <w:t xml:space="preserve">"orderNumber": </w:t>
      </w:r>
      <w:commentRangeStart w:id="10"/>
      <w:r w:rsidRPr="00120847">
        <w:rPr>
          <w:szCs w:val="21"/>
        </w:rPr>
        <w:t>null</w:t>
      </w:r>
      <w:commentRangeEnd w:id="10"/>
      <w:r>
        <w:rPr>
          <w:rStyle w:val="a8"/>
        </w:rPr>
        <w:commentReference w:id="10"/>
      </w:r>
      <w:r w:rsidRPr="00120847">
        <w:rPr>
          <w:szCs w:val="21"/>
        </w:rPr>
        <w:t>,</w:t>
      </w:r>
    </w:p>
    <w:p w14:paraId="7FD51263" w14:textId="30962F7C" w:rsidR="005E7077" w:rsidRPr="005E7077" w:rsidRDefault="0012084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</w:r>
      <w:r w:rsidRPr="00120847">
        <w:rPr>
          <w:szCs w:val="21"/>
        </w:rPr>
        <w:tab/>
      </w:r>
      <w:r w:rsidR="005E7077" w:rsidRPr="005E7077">
        <w:rPr>
          <w:szCs w:val="21"/>
        </w:rPr>
        <w:t>"</w:t>
      </w:r>
      <w:commentRangeStart w:id="11"/>
      <w:r w:rsidR="005E7077" w:rsidRPr="005E7077">
        <w:rPr>
          <w:szCs w:val="21"/>
        </w:rPr>
        <w:t>events</w:t>
      </w:r>
      <w:commentRangeEnd w:id="11"/>
      <w:r w:rsidR="00F65127">
        <w:rPr>
          <w:rStyle w:val="a8"/>
        </w:rPr>
        <w:commentReference w:id="11"/>
      </w:r>
      <w:r w:rsidR="005E7077" w:rsidRPr="005E7077">
        <w:rPr>
          <w:szCs w:val="21"/>
        </w:rPr>
        <w:t>": {</w:t>
      </w:r>
    </w:p>
    <w:p w14:paraId="2C2F5A79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"id": 2,</w:t>
      </w:r>
    </w:p>
    <w:p w14:paraId="2FAEAD33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"createTime": "2018-11-07T08:37:35.000+0000",</w:t>
      </w:r>
    </w:p>
    <w:p w14:paraId="5B373DD1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"updateTime": "2018-11-07T08:37:37.000+0000",</w:t>
      </w:r>
    </w:p>
    <w:p w14:paraId="714B4EEB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rFonts w:hint="eastAsia"/>
          <w:szCs w:val="21"/>
        </w:rPr>
        <w:tab/>
      </w:r>
      <w:r w:rsidRPr="005E7077">
        <w:rPr>
          <w:rFonts w:hint="eastAsia"/>
          <w:szCs w:val="21"/>
        </w:rPr>
        <w:tab/>
      </w:r>
      <w:r w:rsidRPr="005E7077">
        <w:rPr>
          <w:rFonts w:hint="eastAsia"/>
          <w:szCs w:val="21"/>
        </w:rPr>
        <w:tab/>
      </w:r>
      <w:r w:rsidRPr="005E7077">
        <w:rPr>
          <w:rFonts w:hint="eastAsia"/>
          <w:szCs w:val="21"/>
        </w:rPr>
        <w:tab/>
        <w:t>"name": "</w:t>
      </w:r>
      <w:r w:rsidRPr="005E7077">
        <w:rPr>
          <w:rFonts w:hint="eastAsia"/>
          <w:szCs w:val="21"/>
        </w:rPr>
        <w:t>赛事</w:t>
      </w:r>
      <w:r w:rsidRPr="005E7077">
        <w:rPr>
          <w:rFonts w:hint="eastAsia"/>
          <w:szCs w:val="21"/>
        </w:rPr>
        <w:t>1",</w:t>
      </w:r>
    </w:p>
    <w:p w14:paraId="711F7EF6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"place": null,</w:t>
      </w:r>
    </w:p>
    <w:p w14:paraId="60568B4B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"startTime": null,</w:t>
      </w:r>
    </w:p>
    <w:p w14:paraId="732A93AF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"endTime": "2018-11-07T08:37:32.000+0000",</w:t>
      </w:r>
    </w:p>
    <w:p w14:paraId="43709FCD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"state": 0,</w:t>
      </w:r>
    </w:p>
    <w:p w14:paraId="52AF65CC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"day": 1,</w:t>
      </w:r>
    </w:p>
    <w:p w14:paraId="2DE11349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"dayMile": "10",</w:t>
      </w:r>
    </w:p>
    <w:p w14:paraId="2EAD98A2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"isShow": 0,</w:t>
      </w:r>
    </w:p>
    <w:p w14:paraId="54C552C5" w14:textId="77777777" w:rsidR="005E7077" w:rsidRPr="005E7077" w:rsidRDefault="005E7077" w:rsidP="005E7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"coverSrc": "http://"</w:t>
      </w:r>
    </w:p>
    <w:p w14:paraId="69DFA3BC" w14:textId="07BA48AC" w:rsidR="00944B36" w:rsidRPr="00944B36" w:rsidRDefault="005E7077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5E7077">
        <w:rPr>
          <w:szCs w:val="21"/>
        </w:rPr>
        <w:tab/>
      </w:r>
      <w:r w:rsidRPr="005E7077">
        <w:rPr>
          <w:szCs w:val="21"/>
        </w:rPr>
        <w:tab/>
      </w:r>
      <w:r w:rsidRPr="005E7077">
        <w:rPr>
          <w:szCs w:val="21"/>
        </w:rPr>
        <w:tab/>
        <w:t>}</w:t>
      </w:r>
      <w:r w:rsidR="00944B36" w:rsidRPr="00944B36">
        <w:t xml:space="preserve"> </w:t>
      </w:r>
      <w:r w:rsidR="00944B36" w:rsidRPr="00944B36">
        <w:rPr>
          <w:szCs w:val="21"/>
        </w:rPr>
        <w:t>,</w:t>
      </w:r>
    </w:p>
    <w:p w14:paraId="4399599C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"eventsReport": {</w:t>
      </w:r>
    </w:p>
    <w:p w14:paraId="6D0F883E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"id": 2,</w:t>
      </w:r>
    </w:p>
    <w:p w14:paraId="07EA92CF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"createTime": "2018-11-07T09:45:58.000+0000",</w:t>
      </w:r>
    </w:p>
    <w:p w14:paraId="4D0ED269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"updateTime": "2018-11-07T09:46:00.000+0000",</w:t>
      </w:r>
    </w:p>
    <w:p w14:paraId="4CAADD5C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"eventId": 2,</w:t>
      </w:r>
    </w:p>
    <w:p w14:paraId="51FAFCBF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 xml:space="preserve">"state": </w:t>
      </w:r>
      <w:commentRangeStart w:id="12"/>
      <w:r w:rsidRPr="00944B36">
        <w:rPr>
          <w:szCs w:val="21"/>
        </w:rPr>
        <w:t>0</w:t>
      </w:r>
      <w:commentRangeEnd w:id="12"/>
      <w:r>
        <w:rPr>
          <w:rStyle w:val="a8"/>
        </w:rPr>
        <w:commentReference w:id="12"/>
      </w:r>
      <w:r w:rsidRPr="00944B36">
        <w:rPr>
          <w:szCs w:val="21"/>
        </w:rPr>
        <w:t>,</w:t>
      </w:r>
    </w:p>
    <w:p w14:paraId="24BEFB90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  <w:t>"name": "</w:t>
      </w:r>
      <w:commentRangeStart w:id="13"/>
      <w:r w:rsidRPr="00944B36">
        <w:rPr>
          <w:rFonts w:hint="eastAsia"/>
          <w:szCs w:val="21"/>
        </w:rPr>
        <w:t>售票</w:t>
      </w:r>
      <w:commentRangeEnd w:id="13"/>
      <w:r>
        <w:rPr>
          <w:rStyle w:val="a8"/>
        </w:rPr>
        <w:commentReference w:id="13"/>
      </w:r>
      <w:r w:rsidRPr="00944B36">
        <w:rPr>
          <w:rFonts w:hint="eastAsia"/>
          <w:szCs w:val="21"/>
        </w:rPr>
        <w:t>",</w:t>
      </w:r>
    </w:p>
    <w:p w14:paraId="4DC5846D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 xml:space="preserve">"total": </w:t>
      </w:r>
      <w:commentRangeStart w:id="14"/>
      <w:r w:rsidRPr="00944B36">
        <w:rPr>
          <w:szCs w:val="21"/>
        </w:rPr>
        <w:t>100</w:t>
      </w:r>
      <w:commentRangeEnd w:id="14"/>
      <w:r>
        <w:rPr>
          <w:rStyle w:val="a8"/>
        </w:rPr>
        <w:commentReference w:id="14"/>
      </w:r>
      <w:r w:rsidRPr="00944B36">
        <w:rPr>
          <w:szCs w:val="21"/>
        </w:rPr>
        <w:t>,</w:t>
      </w:r>
    </w:p>
    <w:p w14:paraId="2D761D85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"startTime": "2018-11-07T09:46:30.000+</w:t>
      </w:r>
      <w:commentRangeStart w:id="15"/>
      <w:r w:rsidRPr="00944B36">
        <w:rPr>
          <w:szCs w:val="21"/>
        </w:rPr>
        <w:t>0000</w:t>
      </w:r>
      <w:commentRangeEnd w:id="15"/>
      <w:r>
        <w:rPr>
          <w:rStyle w:val="a8"/>
        </w:rPr>
        <w:commentReference w:id="15"/>
      </w:r>
      <w:r w:rsidRPr="00944B36">
        <w:rPr>
          <w:szCs w:val="21"/>
        </w:rPr>
        <w:t>",</w:t>
      </w:r>
    </w:p>
    <w:p w14:paraId="27573B94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"oriPrice": 120.</w:t>
      </w:r>
      <w:commentRangeStart w:id="16"/>
      <w:r w:rsidRPr="00944B36">
        <w:rPr>
          <w:szCs w:val="21"/>
        </w:rPr>
        <w:t>0</w:t>
      </w:r>
      <w:commentRangeEnd w:id="16"/>
      <w:r>
        <w:rPr>
          <w:rStyle w:val="a8"/>
        </w:rPr>
        <w:commentReference w:id="16"/>
      </w:r>
      <w:r w:rsidRPr="00944B36">
        <w:rPr>
          <w:szCs w:val="21"/>
        </w:rPr>
        <w:t>,</w:t>
      </w:r>
    </w:p>
    <w:p w14:paraId="58956273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"prePrice": 100.</w:t>
      </w:r>
      <w:commentRangeStart w:id="17"/>
      <w:r w:rsidRPr="00944B36">
        <w:rPr>
          <w:szCs w:val="21"/>
        </w:rPr>
        <w:t>0</w:t>
      </w:r>
      <w:commentRangeEnd w:id="17"/>
      <w:r>
        <w:rPr>
          <w:rStyle w:val="a8"/>
        </w:rPr>
        <w:commentReference w:id="17"/>
      </w:r>
      <w:r w:rsidRPr="00944B36">
        <w:rPr>
          <w:szCs w:val="21"/>
        </w:rPr>
        <w:t>,</w:t>
      </w:r>
    </w:p>
    <w:p w14:paraId="75EEACC4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"endTime": "2018-11-07T09:46:19.000+</w:t>
      </w:r>
      <w:commentRangeStart w:id="18"/>
      <w:r w:rsidRPr="00944B36">
        <w:rPr>
          <w:szCs w:val="21"/>
        </w:rPr>
        <w:t>0000</w:t>
      </w:r>
      <w:commentRangeEnd w:id="18"/>
      <w:r>
        <w:rPr>
          <w:rStyle w:val="a8"/>
        </w:rPr>
        <w:commentReference w:id="18"/>
      </w:r>
      <w:r w:rsidRPr="00944B36">
        <w:rPr>
          <w:szCs w:val="21"/>
        </w:rPr>
        <w:t>",</w:t>
      </w:r>
    </w:p>
    <w:p w14:paraId="6066D6FC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  <w:t>"message": "</w:t>
      </w:r>
      <w:r w:rsidRPr="00944B36">
        <w:rPr>
          <w:rFonts w:hint="eastAsia"/>
          <w:szCs w:val="21"/>
        </w:rPr>
        <w:t>手机</w:t>
      </w:r>
      <w:r w:rsidRPr="00944B36">
        <w:rPr>
          <w:rFonts w:hint="eastAsia"/>
          <w:szCs w:val="21"/>
        </w:rPr>
        <w:t>;</w:t>
      </w:r>
      <w:commentRangeStart w:id="19"/>
      <w:r w:rsidRPr="00944B36">
        <w:rPr>
          <w:rFonts w:hint="eastAsia"/>
          <w:szCs w:val="21"/>
        </w:rPr>
        <w:t>邮箱</w:t>
      </w:r>
      <w:commentRangeEnd w:id="19"/>
      <w:r>
        <w:rPr>
          <w:rStyle w:val="a8"/>
        </w:rPr>
        <w:commentReference w:id="19"/>
      </w:r>
      <w:r w:rsidRPr="00944B36">
        <w:rPr>
          <w:rFonts w:hint="eastAsia"/>
          <w:szCs w:val="21"/>
        </w:rPr>
        <w:t>",</w:t>
      </w:r>
    </w:p>
    <w:p w14:paraId="64525E15" w14:textId="77777777" w:rsidR="00944B36" w:rsidRPr="00944B36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</w:r>
      <w:r w:rsidRPr="00944B36">
        <w:rPr>
          <w:rFonts w:hint="eastAsia"/>
          <w:szCs w:val="21"/>
        </w:rPr>
        <w:tab/>
        <w:t>"attention": "</w:t>
      </w:r>
      <w:r w:rsidRPr="00944B36">
        <w:rPr>
          <w:rFonts w:hint="eastAsia"/>
          <w:szCs w:val="21"/>
        </w:rPr>
        <w:t>注意事项</w:t>
      </w:r>
      <w:r w:rsidRPr="00944B36">
        <w:rPr>
          <w:rFonts w:hint="eastAsia"/>
          <w:szCs w:val="21"/>
        </w:rPr>
        <w:t>1;</w:t>
      </w:r>
      <w:r w:rsidRPr="00944B36">
        <w:rPr>
          <w:rFonts w:hint="eastAsia"/>
          <w:szCs w:val="21"/>
        </w:rPr>
        <w:t>注意事项</w:t>
      </w:r>
      <w:commentRangeStart w:id="20"/>
      <w:r w:rsidRPr="00944B36">
        <w:rPr>
          <w:rFonts w:hint="eastAsia"/>
          <w:szCs w:val="21"/>
        </w:rPr>
        <w:t>2</w:t>
      </w:r>
      <w:commentRangeEnd w:id="20"/>
      <w:r>
        <w:rPr>
          <w:rStyle w:val="a8"/>
        </w:rPr>
        <w:commentReference w:id="20"/>
      </w:r>
      <w:r w:rsidRPr="00944B36">
        <w:rPr>
          <w:rFonts w:hint="eastAsia"/>
          <w:szCs w:val="21"/>
        </w:rPr>
        <w:t>"</w:t>
      </w:r>
    </w:p>
    <w:p w14:paraId="29691BA9" w14:textId="46F031FB" w:rsidR="00120847" w:rsidRPr="00120847" w:rsidRDefault="00944B36" w:rsidP="00944B3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44B36">
        <w:rPr>
          <w:szCs w:val="21"/>
        </w:rPr>
        <w:tab/>
      </w:r>
      <w:r w:rsidRPr="00944B36">
        <w:rPr>
          <w:szCs w:val="21"/>
        </w:rPr>
        <w:tab/>
      </w:r>
      <w:r w:rsidRPr="00944B36">
        <w:rPr>
          <w:szCs w:val="21"/>
        </w:rPr>
        <w:tab/>
        <w:t>}</w:t>
      </w:r>
    </w:p>
    <w:p w14:paraId="4056DCC4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  <w:t>}],</w:t>
      </w:r>
    </w:p>
    <w:p w14:paraId="5F6011C9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</w:r>
      <w:r w:rsidRPr="00120847">
        <w:rPr>
          <w:szCs w:val="21"/>
        </w:rPr>
        <w:tab/>
        <w:t>"pages": 1</w:t>
      </w:r>
    </w:p>
    <w:p w14:paraId="039729E9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  <w:t>},</w:t>
      </w:r>
    </w:p>
    <w:p w14:paraId="592F739C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120847">
        <w:rPr>
          <w:szCs w:val="21"/>
        </w:rPr>
        <w:tab/>
        <w:t>"success": true</w:t>
      </w:r>
    </w:p>
    <w:p w14:paraId="0C7308B5" w14:textId="77777777" w:rsidR="00120847" w:rsidRPr="00120847" w:rsidRDefault="00120847" w:rsidP="0012084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Cs w:val="21"/>
        </w:rPr>
      </w:pPr>
      <w:r w:rsidRPr="00120847">
        <w:rPr>
          <w:szCs w:val="21"/>
        </w:rPr>
        <w:t>}</w:t>
      </w:r>
    </w:p>
    <w:p w14:paraId="318E6C47" w14:textId="122EE900" w:rsidR="00202BF1" w:rsidRPr="00202BF1" w:rsidRDefault="004948A7" w:rsidP="00202BF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02BF1">
        <w:rPr>
          <w:rFonts w:hint="eastAsia"/>
          <w:sz w:val="30"/>
          <w:szCs w:val="30"/>
        </w:rPr>
        <w:t>查询单个订单（详情）</w:t>
      </w:r>
      <w:r w:rsidR="003460FD" w:rsidRPr="00202BF1">
        <w:rPr>
          <w:rFonts w:hint="eastAsia"/>
          <w:sz w:val="30"/>
          <w:szCs w:val="30"/>
        </w:rPr>
        <w:t>接口：</w:t>
      </w:r>
    </w:p>
    <w:p w14:paraId="2068C536" w14:textId="19BDC24B" w:rsidR="003460FD" w:rsidRPr="00E374AB" w:rsidRDefault="00F917E7" w:rsidP="00202BF1">
      <w:pPr>
        <w:pStyle w:val="a3"/>
        <w:ind w:left="360" w:firstLineChars="0" w:firstLine="0"/>
        <w:rPr>
          <w:rStyle w:val="a4"/>
        </w:rPr>
      </w:pPr>
      <w:r w:rsidRPr="00202BF1">
        <w:rPr>
          <w:rStyle w:val="a4"/>
          <w:sz w:val="30"/>
          <w:szCs w:val="30"/>
        </w:rPr>
        <w:t>http://139.129.210.241:8</w:t>
      </w:r>
      <w:r w:rsidR="00210728">
        <w:rPr>
          <w:rStyle w:val="a4"/>
          <w:sz w:val="30"/>
          <w:szCs w:val="30"/>
        </w:rPr>
        <w:t>5</w:t>
      </w:r>
      <w:r w:rsidRPr="00202BF1">
        <w:rPr>
          <w:rStyle w:val="a4"/>
          <w:sz w:val="30"/>
          <w:szCs w:val="30"/>
        </w:rPr>
        <w:t>/</w:t>
      </w:r>
      <w:bookmarkStart w:id="21" w:name="_GoBack"/>
      <w:bookmarkEnd w:id="21"/>
      <w:r w:rsidRPr="00202BF1">
        <w:rPr>
          <w:rStyle w:val="a4"/>
          <w:sz w:val="30"/>
          <w:szCs w:val="30"/>
        </w:rPr>
        <w:t>admin/order/getById</w:t>
      </w:r>
    </w:p>
    <w:p w14:paraId="6E626036" w14:textId="77777777" w:rsidR="003460FD" w:rsidRDefault="003460FD" w:rsidP="003460FD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6"/>
        <w:gridCol w:w="3970"/>
      </w:tblGrid>
      <w:tr w:rsidR="003460FD" w14:paraId="133BE318" w14:textId="77777777" w:rsidTr="009C534E">
        <w:tc>
          <w:tcPr>
            <w:tcW w:w="4148" w:type="dxa"/>
          </w:tcPr>
          <w:p w14:paraId="4F11EF47" w14:textId="77777777" w:rsidR="003460FD" w:rsidRDefault="003460FD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4148" w:type="dxa"/>
          </w:tcPr>
          <w:p w14:paraId="7E1553C7" w14:textId="77777777" w:rsidR="003460FD" w:rsidRDefault="009F1A3B" w:rsidP="001D7A3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</w:t>
            </w:r>
            <w:r w:rsidR="001D7A32"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中返回的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</w:tbl>
    <w:p w14:paraId="7B83D579" w14:textId="77777777" w:rsidR="003460FD" w:rsidRPr="000B6001" w:rsidRDefault="003460FD" w:rsidP="003460FD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 w:rsidR="00BC4855">
        <w:rPr>
          <w:sz w:val="30"/>
          <w:szCs w:val="30"/>
        </w:rPr>
        <w:t>2</w:t>
      </w:r>
    </w:p>
    <w:p w14:paraId="0BA18749" w14:textId="77777777" w:rsidR="00651CBA" w:rsidRPr="00651CBA" w:rsidRDefault="00651CBA" w:rsidP="00DE4023">
      <w:pPr>
        <w:pStyle w:val="a3"/>
        <w:ind w:left="720" w:firstLineChars="0" w:firstLine="0"/>
        <w:rPr>
          <w:sz w:val="30"/>
          <w:szCs w:val="30"/>
        </w:rPr>
      </w:pPr>
    </w:p>
    <w:p w14:paraId="4ECFA69A" w14:textId="77777777" w:rsidR="000B6001" w:rsidRPr="000B6001" w:rsidRDefault="000B6001" w:rsidP="000B6001">
      <w:pPr>
        <w:pStyle w:val="a3"/>
        <w:ind w:left="360" w:firstLineChars="0" w:firstLine="0"/>
        <w:rPr>
          <w:sz w:val="30"/>
          <w:szCs w:val="30"/>
        </w:rPr>
      </w:pPr>
    </w:p>
    <w:sectPr w:rsidR="000B6001" w:rsidRPr="000B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hihui" w:date="2018-11-07T18:19:00Z" w:initials="l">
    <w:p w14:paraId="187E50F4" w14:textId="77777777" w:rsidR="00120847" w:rsidRDefault="0012084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姓名</w:t>
      </w:r>
    </w:p>
  </w:comment>
  <w:comment w:id="1" w:author="lizhihui" w:date="2018-11-07T18:19:00Z" w:initials="l">
    <w:p w14:paraId="40F46B0B" w14:textId="77777777" w:rsidR="00120847" w:rsidRDefault="0012084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性别</w:t>
      </w:r>
      <w:r>
        <w:rPr>
          <w:rFonts w:hint="eastAsia"/>
        </w:rPr>
        <w:t xml:space="preserve"> 0-</w:t>
      </w:r>
      <w:r>
        <w:rPr>
          <w:rFonts w:hint="eastAsia"/>
        </w:rPr>
        <w:t>女</w:t>
      </w:r>
      <w:r>
        <w:rPr>
          <w:rFonts w:hint="eastAsia"/>
        </w:rPr>
        <w:t xml:space="preserve"> 1-</w:t>
      </w:r>
      <w:r>
        <w:rPr>
          <w:rFonts w:hint="eastAsia"/>
        </w:rPr>
        <w:t>男</w:t>
      </w:r>
    </w:p>
  </w:comment>
  <w:comment w:id="2" w:author="lizhihui" w:date="2018-11-07T18:20:00Z" w:initials="l">
    <w:p w14:paraId="7BBB6CFE" w14:textId="77777777" w:rsidR="00120847" w:rsidRDefault="00120847">
      <w:pPr>
        <w:pStyle w:val="a9"/>
      </w:pPr>
      <w:r>
        <w:rPr>
          <w:rStyle w:val="a8"/>
        </w:rPr>
        <w:annotationRef/>
      </w:r>
      <w:r>
        <w:t>手机号</w:t>
      </w:r>
    </w:p>
  </w:comment>
  <w:comment w:id="3" w:author="lizhihui" w:date="2018-11-07T18:20:00Z" w:initials="l">
    <w:p w14:paraId="605150F8" w14:textId="77777777" w:rsidR="00120847" w:rsidRDefault="00120847">
      <w:pPr>
        <w:pStyle w:val="a9"/>
      </w:pPr>
      <w:r>
        <w:rPr>
          <w:rStyle w:val="a8"/>
        </w:rPr>
        <w:annotationRef/>
      </w:r>
      <w:r>
        <w:t>邮箱</w:t>
      </w:r>
    </w:p>
  </w:comment>
  <w:comment w:id="4" w:author="lizhihui" w:date="2018-11-07T18:20:00Z" w:initials="l">
    <w:p w14:paraId="2A9C2E4F" w14:textId="77777777" w:rsidR="00120847" w:rsidRDefault="00120847">
      <w:pPr>
        <w:pStyle w:val="a9"/>
      </w:pPr>
      <w:r>
        <w:rPr>
          <w:rStyle w:val="a8"/>
        </w:rPr>
        <w:annotationRef/>
      </w:r>
      <w:r>
        <w:t>护照号</w:t>
      </w:r>
    </w:p>
  </w:comment>
  <w:comment w:id="5" w:author="lizhihui" w:date="2018-11-07T18:20:00Z" w:initials="l">
    <w:p w14:paraId="44A95BF9" w14:textId="77777777" w:rsidR="00120847" w:rsidRDefault="00120847">
      <w:pPr>
        <w:pStyle w:val="a9"/>
      </w:pPr>
      <w:r>
        <w:rPr>
          <w:rStyle w:val="a8"/>
        </w:rPr>
        <w:annotationRef/>
      </w:r>
      <w:r>
        <w:t>付款时间</w:t>
      </w:r>
    </w:p>
  </w:comment>
  <w:comment w:id="6" w:author="lizhihui" w:date="2018-11-07T18:20:00Z" w:initials="l">
    <w:p w14:paraId="303A400A" w14:textId="77777777" w:rsidR="00120847" w:rsidRDefault="00120847">
      <w:pPr>
        <w:pStyle w:val="a9"/>
      </w:pPr>
      <w:r>
        <w:rPr>
          <w:rStyle w:val="a8"/>
        </w:rPr>
        <w:annotationRef/>
      </w:r>
      <w:r>
        <w:t>付款方式</w:t>
      </w:r>
    </w:p>
  </w:comment>
  <w:comment w:id="7" w:author="lizhihui" w:date="2018-11-07T18:20:00Z" w:initials="l">
    <w:p w14:paraId="45B79EA4" w14:textId="77777777" w:rsidR="00120847" w:rsidRDefault="00120847">
      <w:pPr>
        <w:pStyle w:val="a9"/>
      </w:pPr>
      <w:r>
        <w:rPr>
          <w:rStyle w:val="a8"/>
        </w:rPr>
        <w:annotationRef/>
      </w:r>
      <w:r>
        <w:t>交易状态</w:t>
      </w:r>
      <w:r>
        <w:rPr>
          <w:rFonts w:hint="eastAsia"/>
        </w:rPr>
        <w:t xml:space="preserve"> 0-</w:t>
      </w:r>
      <w:r>
        <w:rPr>
          <w:rFonts w:hint="eastAsia"/>
        </w:rPr>
        <w:t>成功</w:t>
      </w:r>
      <w:r>
        <w:rPr>
          <w:rFonts w:hint="eastAsia"/>
        </w:rPr>
        <w:t xml:space="preserve"> 1-</w:t>
      </w:r>
      <w:r>
        <w:rPr>
          <w:rFonts w:hint="eastAsia"/>
        </w:rPr>
        <w:t>失败</w:t>
      </w:r>
    </w:p>
  </w:comment>
  <w:comment w:id="8" w:author="lizhihui" w:date="2018-11-07T18:20:00Z" w:initials="l">
    <w:p w14:paraId="304DDFB5" w14:textId="77777777" w:rsidR="00120847" w:rsidRDefault="00120847">
      <w:pPr>
        <w:pStyle w:val="a9"/>
      </w:pPr>
      <w:r>
        <w:rPr>
          <w:rStyle w:val="a8"/>
        </w:rPr>
        <w:annotationRef/>
      </w:r>
      <w:r>
        <w:t>交易金额</w:t>
      </w:r>
    </w:p>
  </w:comment>
  <w:comment w:id="9" w:author="lizhihui" w:date="2018-11-07T18:21:00Z" w:initials="l">
    <w:p w14:paraId="368BEC56" w14:textId="0C60ACAB" w:rsidR="00120847" w:rsidRDefault="00120847">
      <w:pPr>
        <w:pStyle w:val="a9"/>
      </w:pPr>
      <w:r>
        <w:rPr>
          <w:rStyle w:val="a8"/>
        </w:rPr>
        <w:annotationRef/>
      </w:r>
      <w:r w:rsidR="003633DA">
        <w:t>购买票类型</w:t>
      </w:r>
      <w:r w:rsidR="003633DA">
        <w:rPr>
          <w:rFonts w:hint="eastAsia"/>
        </w:rPr>
        <w:t>（早鸟票</w:t>
      </w:r>
      <w:r w:rsidR="003633DA">
        <w:rPr>
          <w:rFonts w:hint="eastAsia"/>
        </w:rPr>
        <w:t>/</w:t>
      </w:r>
      <w:r w:rsidR="003633DA">
        <w:rPr>
          <w:rFonts w:hint="eastAsia"/>
        </w:rPr>
        <w:t>普通票）</w:t>
      </w:r>
    </w:p>
  </w:comment>
  <w:comment w:id="10" w:author="lizhihui" w:date="2018-11-07T18:21:00Z" w:initials="l">
    <w:p w14:paraId="30F660F5" w14:textId="77777777" w:rsidR="00120847" w:rsidRDefault="00120847">
      <w:pPr>
        <w:pStyle w:val="a9"/>
      </w:pPr>
      <w:r>
        <w:rPr>
          <w:rStyle w:val="a8"/>
        </w:rPr>
        <w:annotationRef/>
      </w:r>
      <w:r>
        <w:t>订单号</w:t>
      </w:r>
    </w:p>
  </w:comment>
  <w:comment w:id="11" w:author="lizhihui" w:date="2018-11-07T18:23:00Z" w:initials="l">
    <w:p w14:paraId="159C2627" w14:textId="7BE542ED" w:rsidR="00F65127" w:rsidRDefault="00F65127">
      <w:pPr>
        <w:pStyle w:val="a9"/>
      </w:pPr>
      <w:r>
        <w:rPr>
          <w:rStyle w:val="a8"/>
        </w:rPr>
        <w:annotationRef/>
      </w:r>
      <w:r>
        <w:t>参看赛事管理文理中的参数说明</w:t>
      </w:r>
    </w:p>
  </w:comment>
  <w:comment w:id="12" w:author="lizhihui" w:date="2018-11-08T09:44:00Z" w:initials="l">
    <w:p w14:paraId="1082A3D6" w14:textId="0775C18C" w:rsidR="00944B36" w:rsidRDefault="00944B36">
      <w:pPr>
        <w:pStyle w:val="a9"/>
      </w:pPr>
      <w:r>
        <w:rPr>
          <w:rStyle w:val="a8"/>
        </w:rPr>
        <w:annotationRef/>
      </w:r>
      <w:r>
        <w:t>报名状态</w:t>
      </w:r>
      <w:r>
        <w:rPr>
          <w:rFonts w:hint="eastAsia"/>
        </w:rPr>
        <w:t xml:space="preserve"> 0-</w:t>
      </w:r>
      <w:r>
        <w:rPr>
          <w:rFonts w:hint="eastAsia"/>
        </w:rPr>
        <w:t>关闭</w:t>
      </w:r>
      <w:r>
        <w:rPr>
          <w:rFonts w:hint="eastAsia"/>
        </w:rPr>
        <w:t xml:space="preserve"> 1-</w:t>
      </w:r>
      <w:r>
        <w:rPr>
          <w:rFonts w:hint="eastAsia"/>
        </w:rPr>
        <w:t>开启</w:t>
      </w:r>
    </w:p>
  </w:comment>
  <w:comment w:id="13" w:author="lizhihui" w:date="2018-11-08T09:44:00Z" w:initials="l">
    <w:p w14:paraId="4B8ED034" w14:textId="781B944A" w:rsidR="00944B36" w:rsidRDefault="00944B36">
      <w:pPr>
        <w:pStyle w:val="a9"/>
      </w:pPr>
      <w:r>
        <w:rPr>
          <w:rStyle w:val="a8"/>
        </w:rPr>
        <w:annotationRef/>
      </w:r>
      <w:r>
        <w:t>票名称</w:t>
      </w:r>
    </w:p>
  </w:comment>
  <w:comment w:id="14" w:author="lizhihui" w:date="2018-11-08T09:44:00Z" w:initials="l">
    <w:p w14:paraId="5514C175" w14:textId="6C33F792" w:rsidR="00944B36" w:rsidRDefault="00944B36">
      <w:pPr>
        <w:pStyle w:val="a9"/>
      </w:pPr>
      <w:r>
        <w:rPr>
          <w:rStyle w:val="a8"/>
        </w:rPr>
        <w:annotationRef/>
      </w:r>
      <w:r>
        <w:t>票数量</w:t>
      </w:r>
    </w:p>
  </w:comment>
  <w:comment w:id="15" w:author="lizhihui" w:date="2018-11-08T09:44:00Z" w:initials="l">
    <w:p w14:paraId="20AD9DAB" w14:textId="23366BBC" w:rsidR="00944B36" w:rsidRDefault="00944B36">
      <w:pPr>
        <w:pStyle w:val="a9"/>
      </w:pPr>
      <w:r>
        <w:rPr>
          <w:rStyle w:val="a8"/>
        </w:rPr>
        <w:annotationRef/>
      </w:r>
      <w:r>
        <w:t>售票开始时间</w:t>
      </w:r>
    </w:p>
  </w:comment>
  <w:comment w:id="16" w:author="lizhihui" w:date="2018-11-08T09:45:00Z" w:initials="l">
    <w:p w14:paraId="79CFC85C" w14:textId="30B8767E" w:rsidR="00944B36" w:rsidRDefault="00944B36">
      <w:pPr>
        <w:pStyle w:val="a9"/>
      </w:pPr>
      <w:r>
        <w:rPr>
          <w:rStyle w:val="a8"/>
        </w:rPr>
        <w:annotationRef/>
      </w:r>
      <w:r>
        <w:t>原价</w:t>
      </w:r>
    </w:p>
  </w:comment>
  <w:comment w:id="17" w:author="lizhihui" w:date="2018-11-08T09:45:00Z" w:initials="l">
    <w:p w14:paraId="2FA67F2A" w14:textId="5D170EBD" w:rsidR="00944B36" w:rsidRDefault="00944B36">
      <w:pPr>
        <w:pStyle w:val="a9"/>
      </w:pPr>
      <w:r>
        <w:rPr>
          <w:rStyle w:val="a8"/>
        </w:rPr>
        <w:annotationRef/>
      </w:r>
      <w:r>
        <w:t>现价</w:t>
      </w:r>
    </w:p>
  </w:comment>
  <w:comment w:id="18" w:author="lizhihui" w:date="2018-11-08T09:45:00Z" w:initials="l">
    <w:p w14:paraId="589D4C17" w14:textId="1EE4C86E" w:rsidR="00944B36" w:rsidRDefault="00944B36">
      <w:pPr>
        <w:pStyle w:val="a9"/>
      </w:pPr>
      <w:r>
        <w:rPr>
          <w:rStyle w:val="a8"/>
        </w:rPr>
        <w:annotationRef/>
      </w:r>
      <w:r>
        <w:t>售票结束时间</w:t>
      </w:r>
    </w:p>
  </w:comment>
  <w:comment w:id="19" w:author="lizhihui" w:date="2018-11-08T09:45:00Z" w:initials="l">
    <w:p w14:paraId="49E9F987" w14:textId="26007D0C" w:rsidR="00944B36" w:rsidRDefault="00944B36">
      <w:pPr>
        <w:pStyle w:val="a9"/>
      </w:pPr>
      <w:r>
        <w:rPr>
          <w:rStyle w:val="a8"/>
        </w:rPr>
        <w:annotationRef/>
      </w:r>
      <w:r>
        <w:t>报名信息</w:t>
      </w:r>
    </w:p>
  </w:comment>
  <w:comment w:id="20" w:author="lizhihui" w:date="2018-11-08T09:45:00Z" w:initials="l">
    <w:p w14:paraId="7BCA0A1A" w14:textId="27C8D18D" w:rsidR="00944B36" w:rsidRDefault="00944B36">
      <w:pPr>
        <w:pStyle w:val="a9"/>
      </w:pPr>
      <w:r>
        <w:rPr>
          <w:rStyle w:val="a8"/>
        </w:rPr>
        <w:annotationRef/>
      </w:r>
      <w:r>
        <w:t>注意事项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7E50F4" w15:done="0"/>
  <w15:commentEx w15:paraId="40F46B0B" w15:done="0"/>
  <w15:commentEx w15:paraId="7BBB6CFE" w15:done="0"/>
  <w15:commentEx w15:paraId="605150F8" w15:done="0"/>
  <w15:commentEx w15:paraId="2A9C2E4F" w15:done="0"/>
  <w15:commentEx w15:paraId="44A95BF9" w15:done="0"/>
  <w15:commentEx w15:paraId="303A400A" w15:done="0"/>
  <w15:commentEx w15:paraId="45B79EA4" w15:done="0"/>
  <w15:commentEx w15:paraId="304DDFB5" w15:done="0"/>
  <w15:commentEx w15:paraId="368BEC56" w15:done="0"/>
  <w15:commentEx w15:paraId="30F660F5" w15:done="0"/>
  <w15:commentEx w15:paraId="159C2627" w15:done="0"/>
  <w15:commentEx w15:paraId="1082A3D6" w15:done="0"/>
  <w15:commentEx w15:paraId="4B8ED034" w15:done="0"/>
  <w15:commentEx w15:paraId="5514C175" w15:done="0"/>
  <w15:commentEx w15:paraId="20AD9DAB" w15:done="0"/>
  <w15:commentEx w15:paraId="79CFC85C" w15:done="0"/>
  <w15:commentEx w15:paraId="2FA67F2A" w15:done="0"/>
  <w15:commentEx w15:paraId="589D4C17" w15:done="0"/>
  <w15:commentEx w15:paraId="49E9F987" w15:done="0"/>
  <w15:commentEx w15:paraId="7BCA0A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42838" w14:textId="77777777" w:rsidR="004F3C43" w:rsidRDefault="004F3C43" w:rsidP="004F0B2B">
      <w:r>
        <w:separator/>
      </w:r>
    </w:p>
  </w:endnote>
  <w:endnote w:type="continuationSeparator" w:id="0">
    <w:p w14:paraId="142856DA" w14:textId="77777777" w:rsidR="004F3C43" w:rsidRDefault="004F3C43" w:rsidP="004F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8CA7D" w14:textId="77777777" w:rsidR="004F3C43" w:rsidRDefault="004F3C43" w:rsidP="004F0B2B">
      <w:r>
        <w:separator/>
      </w:r>
    </w:p>
  </w:footnote>
  <w:footnote w:type="continuationSeparator" w:id="0">
    <w:p w14:paraId="72A8E8D5" w14:textId="77777777" w:rsidR="004F3C43" w:rsidRDefault="004F3C43" w:rsidP="004F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101EC"/>
    <w:multiLevelType w:val="hybridMultilevel"/>
    <w:tmpl w:val="18EEE9F4"/>
    <w:lvl w:ilvl="0" w:tplc="F500B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545A4B"/>
    <w:multiLevelType w:val="hybridMultilevel"/>
    <w:tmpl w:val="778EE642"/>
    <w:lvl w:ilvl="0" w:tplc="EAF8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hihui">
    <w15:presenceInfo w15:providerId="None" w15:userId="lizhi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E2"/>
    <w:rsid w:val="00012DEC"/>
    <w:rsid w:val="00033A01"/>
    <w:rsid w:val="00045837"/>
    <w:rsid w:val="000A1C43"/>
    <w:rsid w:val="000B0B46"/>
    <w:rsid w:val="000B6001"/>
    <w:rsid w:val="001003E9"/>
    <w:rsid w:val="00120847"/>
    <w:rsid w:val="00147F00"/>
    <w:rsid w:val="001D7A32"/>
    <w:rsid w:val="00202BF1"/>
    <w:rsid w:val="00210728"/>
    <w:rsid w:val="002737B2"/>
    <w:rsid w:val="00294E67"/>
    <w:rsid w:val="002E75DE"/>
    <w:rsid w:val="003460FD"/>
    <w:rsid w:val="003530BB"/>
    <w:rsid w:val="003633DA"/>
    <w:rsid w:val="00371783"/>
    <w:rsid w:val="003A2805"/>
    <w:rsid w:val="003F4AFF"/>
    <w:rsid w:val="00407E1D"/>
    <w:rsid w:val="00453616"/>
    <w:rsid w:val="004575F7"/>
    <w:rsid w:val="004948A7"/>
    <w:rsid w:val="00494FA5"/>
    <w:rsid w:val="004B2C3B"/>
    <w:rsid w:val="004B5F1A"/>
    <w:rsid w:val="004C5C7C"/>
    <w:rsid w:val="004D685F"/>
    <w:rsid w:val="004F0B2B"/>
    <w:rsid w:val="004F3C43"/>
    <w:rsid w:val="0052543C"/>
    <w:rsid w:val="0053214D"/>
    <w:rsid w:val="005E7077"/>
    <w:rsid w:val="00622A0D"/>
    <w:rsid w:val="00651CBA"/>
    <w:rsid w:val="006665A7"/>
    <w:rsid w:val="0068298F"/>
    <w:rsid w:val="00704141"/>
    <w:rsid w:val="007154BD"/>
    <w:rsid w:val="00744518"/>
    <w:rsid w:val="0077653A"/>
    <w:rsid w:val="007860E2"/>
    <w:rsid w:val="00793A1A"/>
    <w:rsid w:val="007A4FD0"/>
    <w:rsid w:val="007F7AF9"/>
    <w:rsid w:val="008A12BF"/>
    <w:rsid w:val="008B45D5"/>
    <w:rsid w:val="008C5FEA"/>
    <w:rsid w:val="008E612E"/>
    <w:rsid w:val="008F4824"/>
    <w:rsid w:val="008F4E7C"/>
    <w:rsid w:val="00921A72"/>
    <w:rsid w:val="00922A65"/>
    <w:rsid w:val="00940AC4"/>
    <w:rsid w:val="00944B36"/>
    <w:rsid w:val="009700DB"/>
    <w:rsid w:val="00987F21"/>
    <w:rsid w:val="0099627D"/>
    <w:rsid w:val="009B2750"/>
    <w:rsid w:val="009E2E14"/>
    <w:rsid w:val="009F1A3B"/>
    <w:rsid w:val="00AE406D"/>
    <w:rsid w:val="00B371E7"/>
    <w:rsid w:val="00B861FE"/>
    <w:rsid w:val="00BB215A"/>
    <w:rsid w:val="00BB51E1"/>
    <w:rsid w:val="00BC4855"/>
    <w:rsid w:val="00BD4F7D"/>
    <w:rsid w:val="00BE2CDD"/>
    <w:rsid w:val="00BE73F4"/>
    <w:rsid w:val="00C2763A"/>
    <w:rsid w:val="00C3027B"/>
    <w:rsid w:val="00C401A1"/>
    <w:rsid w:val="00C47720"/>
    <w:rsid w:val="00C630EC"/>
    <w:rsid w:val="00C658F6"/>
    <w:rsid w:val="00C72CC3"/>
    <w:rsid w:val="00CA227A"/>
    <w:rsid w:val="00CB58FC"/>
    <w:rsid w:val="00CD74F3"/>
    <w:rsid w:val="00CE0D9D"/>
    <w:rsid w:val="00CE4725"/>
    <w:rsid w:val="00CE7139"/>
    <w:rsid w:val="00CF157B"/>
    <w:rsid w:val="00CF1BC8"/>
    <w:rsid w:val="00D91AF2"/>
    <w:rsid w:val="00DA0499"/>
    <w:rsid w:val="00DD4669"/>
    <w:rsid w:val="00DE4023"/>
    <w:rsid w:val="00E42B69"/>
    <w:rsid w:val="00E5613B"/>
    <w:rsid w:val="00E63C13"/>
    <w:rsid w:val="00EA79BF"/>
    <w:rsid w:val="00F00D7C"/>
    <w:rsid w:val="00F14A6B"/>
    <w:rsid w:val="00F36C4A"/>
    <w:rsid w:val="00F65127"/>
    <w:rsid w:val="00F917E7"/>
    <w:rsid w:val="00FA2472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271E1"/>
  <w15:chartTrackingRefBased/>
  <w15:docId w15:val="{FED75048-53F7-4CF4-ADD9-B7E2A5C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6001"/>
    <w:rPr>
      <w:color w:val="0563C1" w:themeColor="hyperlink"/>
      <w:u w:val="single"/>
    </w:rPr>
  </w:style>
  <w:style w:type="character" w:customStyle="1" w:styleId="treelabel">
    <w:name w:val="treelabel"/>
    <w:basedOn w:val="a0"/>
    <w:rsid w:val="000B6001"/>
  </w:style>
  <w:style w:type="character" w:customStyle="1" w:styleId="objectbox">
    <w:name w:val="objectbox"/>
    <w:basedOn w:val="a0"/>
    <w:rsid w:val="000B6001"/>
  </w:style>
  <w:style w:type="table" w:styleId="a5">
    <w:name w:val="Table Grid"/>
    <w:basedOn w:val="a1"/>
    <w:uiPriority w:val="39"/>
    <w:rsid w:val="000B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F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F0B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F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F0B2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2084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120847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12084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2084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12084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2084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20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363</cp:revision>
  <dcterms:created xsi:type="dcterms:W3CDTF">2018-10-18T02:54:00Z</dcterms:created>
  <dcterms:modified xsi:type="dcterms:W3CDTF">2018-11-08T06:41:00Z</dcterms:modified>
</cp:coreProperties>
</file>