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4113" w14:textId="46CCC336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 w:rsidRPr="00A673A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实验任务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5：numpy进阶</w:t>
      </w:r>
    </w:p>
    <w:p w14:paraId="3993458D" w14:textId="77777777" w:rsidR="00A673AB" w:rsidRPr="00A673AB" w:rsidRDefault="00A673AB" w:rsidP="00A673AB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A673A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【实验目的】</w:t>
      </w:r>
    </w:p>
    <w:p w14:paraId="61E00F48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机器学习模型：在编写机器学习算法时，需要对矩阵进行各种数值计算。例如矩阵乘法、换位、加法等。NumPy提供了一个非常好的库，用于简单(在编写代码方面)和快速(在速度方面)计算。NumPy数组用于存储训练数据和机器学习模型的参数。</w:t>
      </w:r>
    </w:p>
    <w:p w14:paraId="6BB72DEC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图像处理和计算机影像学：计算机中的图像表示为多维数字数组。NumPy成为同样情况下最自然的选择。实际上，NumPy提供了一些优秀的库函数来快速处理图像。例如，镜像图像、按特定角度旋转图像等。</w:t>
      </w:r>
    </w:p>
    <w:p w14:paraId="6D699EBB" w14:textId="77777777" w:rsidR="00A673AB" w:rsidRPr="00A673AB" w:rsidRDefault="00A673AB" w:rsidP="00A673AB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A673A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【实验原理】</w:t>
      </w:r>
    </w:p>
    <w:p w14:paraId="07FB70A3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NumPy数组在创建时具有固定的大小，与Python的原生数组对象（可以动态增长）不同。 更改ndarray的大小将创建一个新数组并删除原来的数组。</w:t>
      </w:r>
    </w:p>
    <w:p w14:paraId="541CC4B3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NumPy数组中的元素都需要具有相同的数据类型，因此在内存中的大小相同。 例外情况：Python的原生数组里包含了NumPy的对象的时候，这种情况下就允许不同大小元素的数组。</w:t>
      </w:r>
    </w:p>
    <w:p w14:paraId="6EB2FCAA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NumPy数组有助于对大量数据进行高级数学和其他类型的操作。 通常，这些操作的执行效率更高，比使用Python原生数组的代码更少。</w:t>
      </w:r>
    </w:p>
    <w:p w14:paraId="6393E657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越来越多的基于Python的科学和数学软件包使用NumPy数组; 虽然这些工具通常都支持Python的原生数组作为参数，但它们在处理之前会还是会将输入的数组转换为NumPy的数组，而且也通常输出为NumPy数组。 换句话说，为了高效地使用当今科学/数学基于Python的工具（大部分的科学计算工具），你只知道如何使用Python的原生数组类型是不够的 - 还需要知道如何使用NumPy数组。</w:t>
      </w:r>
    </w:p>
    <w:p w14:paraId="3BF876B1" w14:textId="77777777" w:rsidR="00A673AB" w:rsidRPr="00A673AB" w:rsidRDefault="00A673AB" w:rsidP="00A673AB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A673A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【实验环境】</w:t>
      </w:r>
    </w:p>
    <w:p w14:paraId="45EE2B08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Linux Ubuntu 16.04</w:t>
      </w:r>
    </w:p>
    <w:p w14:paraId="5CF5BDBA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Python 3.6.1</w:t>
      </w:r>
    </w:p>
    <w:p w14:paraId="5A7C7105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Jupyter NoteBook</w:t>
      </w:r>
    </w:p>
    <w:p w14:paraId="7308AE98" w14:textId="77777777" w:rsidR="00A673AB" w:rsidRPr="00A673AB" w:rsidRDefault="00A673AB" w:rsidP="00A673AB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A673A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【实验内容】</w:t>
      </w:r>
    </w:p>
    <w:p w14:paraId="2F1EFEFF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Numpy对于执行各种数学任务非常有用，如数值积分，微分，内插，外推等，本实验要求掌握使用Numpy处理矩阵维度运算，按照需求快速生成矩阵。熟练使用内置Numpy的基本方法。</w:t>
      </w:r>
    </w:p>
    <w:p w14:paraId="53294731" w14:textId="77777777" w:rsidR="00A673AB" w:rsidRPr="00A673AB" w:rsidRDefault="00A673AB" w:rsidP="00A673AB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A673A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【实验步骤】</w:t>
      </w:r>
    </w:p>
    <w:p w14:paraId="719CF25F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1.打开终端模拟器，切换到data目录下，下载实验所需数据。</w:t>
      </w:r>
    </w:p>
    <w:p w14:paraId="2D0B22F8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cd /data</w:t>
      </w:r>
    </w:p>
    <w:p w14:paraId="1F4952B2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wget http://172.18.3.177:32600/allfiles/iris/iris.data</w:t>
      </w:r>
    </w:p>
    <w:p w14:paraId="5AF63EE5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33D7B4EE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2.在终端输入ipython notebook --ip='127.0.0.1'，在浏览器中会打开下面界面。</w:t>
      </w:r>
    </w:p>
    <w:p w14:paraId="7544CADA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ipython notebook --ip='127.0.0.1'</w:t>
      </w:r>
    </w:p>
    <w:p w14:paraId="6B26F678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50CA3B60" w14:textId="23C27BB8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22F4425" wp14:editId="3F0AFE17">
            <wp:extent cx="5274310" cy="15970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AD5C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点击New，在其下拉框中选择Python3，新建一个ipynb文件，用于编写并执行代码。</w:t>
      </w:r>
    </w:p>
    <w:p w14:paraId="408B9A4F" w14:textId="09E6F41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7A561096" wp14:editId="282761FD">
            <wp:extent cx="5274310" cy="21120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9427" w14:textId="65B1F9E4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2C73FD4" wp14:editId="29561009">
            <wp:extent cx="5274310" cy="16522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72A3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3.导入numpy，取别名为np并打印其版本号</w:t>
      </w:r>
    </w:p>
    <w:p w14:paraId="4BBDA238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import numpy as np</w:t>
      </w:r>
    </w:p>
    <w:p w14:paraId="4505115D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np._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_version__)  # print numpy model's version</w:t>
      </w:r>
    </w:p>
    <w:p w14:paraId="6E780083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# </w:t>
      </w:r>
      <w:r w:rsidRPr="00A673AB">
        <w:rPr>
          <w:rFonts w:ascii="Consolas" w:eastAsia="宋体" w:hAnsi="Consolas" w:cs="宋体"/>
          <w:color w:val="000000"/>
          <w:kern w:val="0"/>
          <w:szCs w:val="21"/>
        </w:rPr>
        <w:t>创建从</w:t>
      </w:r>
      <w:r w:rsidRPr="00A673AB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A673AB">
        <w:rPr>
          <w:rFonts w:ascii="Consolas" w:eastAsia="宋体" w:hAnsi="Consolas" w:cs="宋体"/>
          <w:color w:val="000000"/>
          <w:kern w:val="0"/>
          <w:szCs w:val="21"/>
        </w:rPr>
        <w:t>到</w:t>
      </w:r>
      <w:r w:rsidRPr="00A673AB">
        <w:rPr>
          <w:rFonts w:ascii="Consolas" w:eastAsia="宋体" w:hAnsi="Consolas" w:cs="宋体"/>
          <w:color w:val="000000"/>
          <w:kern w:val="0"/>
          <w:szCs w:val="21"/>
        </w:rPr>
        <w:t>9</w:t>
      </w:r>
      <w:r w:rsidRPr="00A673AB">
        <w:rPr>
          <w:rFonts w:ascii="Consolas" w:eastAsia="宋体" w:hAnsi="Consolas" w:cs="宋体"/>
          <w:color w:val="000000"/>
          <w:kern w:val="0"/>
          <w:szCs w:val="21"/>
        </w:rPr>
        <w:t>的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一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维数字数组</w:t>
      </w:r>
    </w:p>
    <w:p w14:paraId="0CB898BB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arr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np.arange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(10)</w:t>
      </w:r>
    </w:p>
    <w:p w14:paraId="20C7EA38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print(arr)</w:t>
      </w:r>
    </w:p>
    <w:p w14:paraId="3071273C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7FFAE7CF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点击运行按钮：</w:t>
      </w:r>
    </w:p>
    <w:p w14:paraId="579BE72F" w14:textId="1251EFF3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40E8933D" wp14:editId="58D584BB">
            <wp:extent cx="5274310" cy="9137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E100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23C47832" w14:textId="3A2B3E91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565623A" wp14:editId="5CBC2D85">
            <wp:extent cx="5274310" cy="9836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DCAC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4.创建一个Numpy数组</w:t>
      </w:r>
      <w:proofErr w:type="gramStart"/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元素值全为</w:t>
      </w:r>
      <w:proofErr w:type="gramEnd"/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True(真)的数组。</w:t>
      </w:r>
    </w:p>
    <w:p w14:paraId="1D758967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np.full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((3, 3), True, dtype=bool)</w:t>
      </w:r>
    </w:p>
    <w:p w14:paraId="412502DE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43EBDF4E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or</w:t>
      </w:r>
    </w:p>
    <w:p w14:paraId="4AE29950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np.ones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((3,3), dtype=bool)</w:t>
      </w:r>
    </w:p>
    <w:p w14:paraId="72207411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6211A07E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执行结果如下：（要求：在/data/目录下，创建文件check，并将此步骤的运行结果保存至check中。）</w:t>
      </w:r>
    </w:p>
    <w:p w14:paraId="5946E667" w14:textId="1D73DE46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D762776" wp14:editId="12F35E43">
            <wp:extent cx="5274310" cy="14617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D516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5.用numpy数组中的另一个值替换满足条件的元素项，将arr中的所有奇数替换为-1。</w:t>
      </w:r>
    </w:p>
    <w:p w14:paraId="31587466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arr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([0, 1, 2, 3, 4, 5, 6, 7, 8, 9])</w:t>
      </w:r>
    </w:p>
    <w:p w14:paraId="29764ADE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print(arr)</w:t>
      </w:r>
    </w:p>
    <w:p w14:paraId="3A22EA02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arr[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arr % 2 == 1] = -1</w:t>
      </w:r>
    </w:p>
    <w:p w14:paraId="687833E1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print(arr)</w:t>
      </w:r>
    </w:p>
    <w:p w14:paraId="666B20D1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36D6E936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6DBD9D0C" w14:textId="202D2C35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8D48BEC" wp14:editId="5AF26583">
            <wp:extent cx="5274310" cy="8712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CCCC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6.将arr中的所有奇数替换成-1，而不改变arr。</w:t>
      </w:r>
    </w:p>
    <w:p w14:paraId="6A437643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arr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np.arange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(10)</w:t>
      </w:r>
    </w:p>
    <w:p w14:paraId="391CE579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print(arr)</w:t>
      </w:r>
    </w:p>
    <w:p w14:paraId="249C1379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out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np.where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(arr % 2 == 1, -1, arr)</w:t>
      </w:r>
    </w:p>
    <w:p w14:paraId="12A3CB7F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print(out)</w:t>
      </w:r>
    </w:p>
    <w:p w14:paraId="30C28601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319B970D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执行结果如下：</w:t>
      </w:r>
    </w:p>
    <w:p w14:paraId="38FE9A86" w14:textId="5EF4AD53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D089D19" wp14:editId="23F3E714">
            <wp:extent cx="5274310" cy="8051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E77D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7.垂直叠加和水平叠加两个形状相同的数组。</w:t>
      </w:r>
    </w:p>
    <w:p w14:paraId="780F73F5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a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np.arange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(10).reshape(2,-1)</w:t>
      </w:r>
    </w:p>
    <w:p w14:paraId="03E07E23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b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np.repeat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(1, 10).reshape(2,-1)</w:t>
      </w:r>
    </w:p>
    <w:p w14:paraId="5653A934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 1:</w:t>
      </w:r>
    </w:p>
    <w:p w14:paraId="628F1B56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([a, b], axis=0)</w:t>
      </w:r>
    </w:p>
    <w:p w14:paraId="27189E37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 2:</w:t>
      </w:r>
    </w:p>
    <w:p w14:paraId="767A7400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np.vstack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([a, b])</w:t>
      </w:r>
    </w:p>
    <w:p w14:paraId="52C123E7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 3:</w:t>
      </w:r>
    </w:p>
    <w:p w14:paraId="568B3127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np.r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_[a, b]</w:t>
      </w:r>
    </w:p>
    <w:p w14:paraId="34E99603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002CB9B3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4EDCBBE1" w14:textId="68576630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2E7FA30C" wp14:editId="5873AA41">
            <wp:extent cx="5274310" cy="2726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74E5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8.水平叠加两个数组。</w:t>
      </w:r>
    </w:p>
    <w:p w14:paraId="49312200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a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np.arange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(10).reshape(2,-1)</w:t>
      </w:r>
    </w:p>
    <w:p w14:paraId="7CF2254D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b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np.repeat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(1, 10).reshape(2,-1)</w:t>
      </w:r>
    </w:p>
    <w:p w14:paraId="708DE9DD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 1:</w:t>
      </w:r>
    </w:p>
    <w:p w14:paraId="0F51BCE6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([a, b], axis=1)</w:t>
      </w:r>
    </w:p>
    <w:p w14:paraId="4DC86F89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 2:</w:t>
      </w:r>
    </w:p>
    <w:p w14:paraId="1D6BCC83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np.hstack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([a, b])</w:t>
      </w:r>
    </w:p>
    <w:p w14:paraId="4B918D17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 3:</w:t>
      </w:r>
    </w:p>
    <w:p w14:paraId="29DE7A7B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lastRenderedPageBreak/>
        <w:t>np.c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_[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a, b]</w:t>
      </w:r>
    </w:p>
    <w:p w14:paraId="570D9354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3ED9E4C4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482A1895" w14:textId="40D640F9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19ECA77" wp14:editId="704FCF72">
            <wp:extent cx="5274310" cy="2175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DCC1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9.从numpy数组中提取给定范围内的所有数字，获取5到10之间的所有值。</w:t>
      </w:r>
    </w:p>
    <w:p w14:paraId="530A9CAC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a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np.arange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(15)</w:t>
      </w:r>
    </w:p>
    <w:p w14:paraId="5929540A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 1</w:t>
      </w:r>
    </w:p>
    <w:p w14:paraId="2189F081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index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np.where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((a &gt;= 5) &amp; (a&lt;= 10))</w:t>
      </w:r>
    </w:p>
    <w:p w14:paraId="43DC5BC8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a[index]</w:t>
      </w:r>
    </w:p>
    <w:p w14:paraId="77B9D61A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 2:</w:t>
      </w:r>
    </w:p>
    <w:p w14:paraId="2F57AA78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index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np.where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(np.logical_and(a&gt;=5, a&lt;=10))</w:t>
      </w:r>
    </w:p>
    <w:p w14:paraId="51337D5B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a[index]</w:t>
      </w:r>
    </w:p>
    <w:p w14:paraId="3F5CFC00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 3: (thanks loganzk!)</w:t>
      </w:r>
    </w:p>
    <w:p w14:paraId="6D3C7413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(a &gt;= 5) &amp; (a&lt;= 10)]</w:t>
      </w:r>
    </w:p>
    <w:p w14:paraId="433DE235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381BD4E9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1EC3B754" w14:textId="2203537D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3CA1F87" wp14:editId="1E579BDE">
            <wp:extent cx="5274310" cy="2077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CC55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10.创建一个形状为5x3的二维数组，以包含5到10之间的随机十进制数。（要求：在/data/目录下，创建文件check1，并将此步骤的运行结果保存至check1中。）</w:t>
      </w:r>
    </w:p>
    <w:p w14:paraId="6417C945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Solution Method 1:</w:t>
      </w:r>
    </w:p>
    <w:p w14:paraId="7F914796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rand_arr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np.random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.randint(low=5, high=10, size=(5,3)) + np.random.random((5,3)) </w:t>
      </w:r>
    </w:p>
    <w:p w14:paraId="03743870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print(rand_arr)</w:t>
      </w:r>
    </w:p>
    <w:p w14:paraId="1CA5C661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1EB838BA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Solution Method 2:</w:t>
      </w:r>
    </w:p>
    <w:p w14:paraId="1C6507F9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rand_arr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np.random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.uniform(5,10, size=(5,3))</w:t>
      </w:r>
    </w:p>
    <w:p w14:paraId="6AEF8B1C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print(rand_arr)</w:t>
      </w:r>
    </w:p>
    <w:p w14:paraId="02B89F19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7FBC212C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6F51A3CC" w14:textId="7011629B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2C287841" wp14:editId="6E167EF5">
            <wp:extent cx="5274310" cy="2150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C1F8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11.限制numpy数组中打印的个数。将numpy数组a中打印的项数限制为最多6个元素。</w:t>
      </w:r>
    </w:p>
    <w:p w14:paraId="39EF207C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np.set_printoptions(threshold=6)</w:t>
      </w:r>
    </w:p>
    <w:p w14:paraId="25BE0346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a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np.arange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(15)</w:t>
      </w:r>
    </w:p>
    <w:p w14:paraId="05906030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print(a)</w:t>
      </w:r>
    </w:p>
    <w:p w14:paraId="0EC6B70E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78694E9A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7AF964D3" w14:textId="19E355DE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279A12FB" wp14:editId="5EE1DCE0">
            <wp:extent cx="5274310" cy="6007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EEA9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12.求出</w:t>
      </w:r>
      <w:proofErr w:type="gramStart"/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鸢尾属</w:t>
      </w:r>
      <w:proofErr w:type="gramEnd"/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植物萼片长度的平均值、中位数和标准差(第1列)。</w:t>
      </w:r>
    </w:p>
    <w:p w14:paraId="61D9948C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lastRenderedPageBreak/>
        <w:t>outfile = r'/data/iris.data'</w:t>
      </w:r>
    </w:p>
    <w:p w14:paraId="73249FD0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sepalLength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np.loadtxt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(outfile, dtype=float, delimiter=',', skiprows=1, usecols=[0])</w:t>
      </w:r>
    </w:p>
    <w:p w14:paraId="5F13F069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sepalLength[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0:10])</w:t>
      </w:r>
    </w:p>
    <w:p w14:paraId="1AFAE41B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np.mean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(sepalLength))</w:t>
      </w:r>
    </w:p>
    <w:p w14:paraId="260DB23B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np.median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(sepalLength))</w:t>
      </w:r>
    </w:p>
    <w:p w14:paraId="767B53C7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print(np.std(sepalLength))</w:t>
      </w:r>
    </w:p>
    <w:p w14:paraId="7449EB08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52CA87EB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3ECD1F82" w14:textId="62700898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CD6F7F4" wp14:editId="0960D24A">
            <wp:extent cx="5274310" cy="1196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8F99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13.创建一种标准化形式的</w:t>
      </w:r>
      <w:proofErr w:type="gramStart"/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鸢尾属</w:t>
      </w:r>
      <w:proofErr w:type="gramEnd"/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植物萼片长度，其值正好介于0和1之间，这样最小值为0，最大值为1（第1列，sepallength）。</w:t>
      </w:r>
    </w:p>
    <w:p w14:paraId="2117C477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sepalLength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np.loadtxt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(outfile, dtype=float, delimiter=',', skiprows=1, usecols=[0])</w:t>
      </w:r>
    </w:p>
    <w:p w14:paraId="27D8C194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Method1</w:t>
      </w:r>
    </w:p>
    <w:p w14:paraId="41871505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aMax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np.amax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(sepalLength)</w:t>
      </w:r>
    </w:p>
    <w:p w14:paraId="763E3AE1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aMin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np.amin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(sepalLength)</w:t>
      </w:r>
    </w:p>
    <w:p w14:paraId="4C65B051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x = (sepalLength - aMin) / (aMax - aMin)</w:t>
      </w:r>
    </w:p>
    <w:p w14:paraId="7429E086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x[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0:10])</w:t>
      </w:r>
    </w:p>
    <w:p w14:paraId="0597715D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1DE4B9DB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Method2</w:t>
      </w:r>
    </w:p>
    <w:p w14:paraId="6ABABB75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x = (sepalLength - aMin) / np.ptp(sepalLength)</w:t>
      </w:r>
    </w:p>
    <w:p w14:paraId="18B65A7D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x[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0:10])</w:t>
      </w:r>
    </w:p>
    <w:p w14:paraId="26BA1EDD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4D3ED9A1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7F2FCB0E" w14:textId="0FD7D42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DF34480" wp14:editId="69CA4577">
            <wp:extent cx="5274310" cy="1744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C28F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14.在数组中随机位置插入值，例子：在iris_2d数据集中的20个随机位置插入np.nan值。</w:t>
      </w:r>
    </w:p>
    <w:p w14:paraId="446DC622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Method1</w:t>
      </w:r>
    </w:p>
    <w:p w14:paraId="4256EC8E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iris_data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np.loadtxt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(outfile, dtype=object, delimiter=',', skiprows=1)</w:t>
      </w:r>
    </w:p>
    <w:p w14:paraId="1BBDD423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i, j = iris_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data.shape</w:t>
      </w:r>
      <w:proofErr w:type="gramEnd"/>
    </w:p>
    <w:p w14:paraId="5C80004E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np.random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.seed(20200621)</w:t>
      </w:r>
    </w:p>
    <w:p w14:paraId="35989604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iris_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data[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np.random.randint(i, size=20), np.random.randint(j, size=20)] = np.nan</w:t>
      </w:r>
    </w:p>
    <w:p w14:paraId="39BFDD96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print(iris_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data[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0:10])</w:t>
      </w:r>
    </w:p>
    <w:p w14:paraId="10A49DEF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164B9685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# Method2</w:t>
      </w:r>
    </w:p>
    <w:p w14:paraId="6CDA24BC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iris_data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np.loadtxt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(outfile, dtype=object, delimiter=',', skiprows=1)</w:t>
      </w:r>
    </w:p>
    <w:p w14:paraId="07C037E3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i, j = iris_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data.shape</w:t>
      </w:r>
      <w:proofErr w:type="gramEnd"/>
    </w:p>
    <w:p w14:paraId="742CAF0B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np.random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.seed(20200620)</w:t>
      </w:r>
    </w:p>
    <w:p w14:paraId="71441FF2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iris_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data[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np.random.choice(i, size=20), np.random.choice(j, size=20)] = np.nan</w:t>
      </w:r>
    </w:p>
    <w:p w14:paraId="5D8A76EE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print(iris_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data[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0:10])</w:t>
      </w:r>
    </w:p>
    <w:p w14:paraId="24017795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675550EA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4F0E0D47" w14:textId="0A59AEDB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897BBD1" wp14:editId="7570FAFD">
            <wp:extent cx="5274310" cy="3093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48B0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15.找出iris_data是否有任何缺失值。</w:t>
      </w:r>
    </w:p>
    <w:p w14:paraId="1691775C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iris_data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np.loadtxt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(outfile, dtype=float, delimiter=',', skiprows=1, usecols=[0, 1, 2, 3])</w:t>
      </w:r>
    </w:p>
    <w:p w14:paraId="659CBBB8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x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np.isnan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(iris_data)</w:t>
      </w:r>
    </w:p>
    <w:p w14:paraId="48DA5DA1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print(np.any(x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))  #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 False</w:t>
      </w:r>
    </w:p>
    <w:p w14:paraId="7C46D6E1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44AE7D6F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750EE35D" w14:textId="10E5C2A0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00D082F" wp14:editId="518C5D57">
            <wp:extent cx="5274310" cy="635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5108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16.找出所有的缺失值，用0填充。</w:t>
      </w:r>
    </w:p>
    <w:p w14:paraId="33728FA0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iris_data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np.loadtxt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(outfile, dtype=float, delimiter=',', skiprows=1, usecols=[0, 1, 2, 3])</w:t>
      </w:r>
    </w:p>
    <w:p w14:paraId="4CFCC04C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i, j = iris_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data.shape</w:t>
      </w:r>
      <w:proofErr w:type="gramEnd"/>
    </w:p>
    <w:p w14:paraId="1769EEEA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np.random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.seed(20200621)</w:t>
      </w:r>
    </w:p>
    <w:p w14:paraId="55FF4F8A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iris_data[np.random.randint(i, size=20), np.random.randint(j, size=20)] = np.nan</w:t>
      </w:r>
    </w:p>
    <w:p w14:paraId="3E9B3461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iris_data[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np.isnan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(iris_data)] = 0</w:t>
      </w:r>
    </w:p>
    <w:p w14:paraId="63353F82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print(iris_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data[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0:10])</w:t>
      </w:r>
    </w:p>
    <w:p w14:paraId="0CD24901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7A47589E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</w:t>
      </w:r>
    </w:p>
    <w:p w14:paraId="1E1F9A84" w14:textId="55BC4F2A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7EFFC2F2" wp14:editId="28E0DE49">
            <wp:extent cx="5274310" cy="1568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69D5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使用random模块是随机值，故结果</w:t>
      </w:r>
      <w:proofErr w:type="gramStart"/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不</w:t>
      </w:r>
      <w:proofErr w:type="gramEnd"/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唯一。</w:t>
      </w:r>
    </w:p>
    <w:p w14:paraId="2923ECD8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17.根据sepallength列对花萼长度数据集进行排序。</w:t>
      </w:r>
    </w:p>
    <w:p w14:paraId="6241D37D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outfile = r'/data/iris.data'</w:t>
      </w:r>
    </w:p>
    <w:p w14:paraId="125B4505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 xml:space="preserve">iris = 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np.loadtxt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(outfile, dtype=object, delimiter=',')</w:t>
      </w:r>
    </w:p>
    <w:p w14:paraId="527385CA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names = ('sepallength', 'sepalwidth', 'petallength', 'petalwidth', 'species')</w:t>
      </w:r>
    </w:p>
    <w:p w14:paraId="34E08055" w14:textId="77777777" w:rsidR="00A673AB" w:rsidRPr="00A673AB" w:rsidRDefault="00A673AB" w:rsidP="00A673A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673AB">
        <w:rPr>
          <w:rFonts w:ascii="Consolas" w:eastAsia="宋体" w:hAnsi="Consolas" w:cs="宋体"/>
          <w:color w:val="000000"/>
          <w:kern w:val="0"/>
          <w:szCs w:val="21"/>
        </w:rPr>
        <w:t>print(iris[iris</w:t>
      </w:r>
      <w:proofErr w:type="gramStart"/>
      <w:r w:rsidRPr="00A673AB">
        <w:rPr>
          <w:rFonts w:ascii="Consolas" w:eastAsia="宋体" w:hAnsi="Consolas" w:cs="宋体"/>
          <w:color w:val="000000"/>
          <w:kern w:val="0"/>
          <w:szCs w:val="21"/>
        </w:rPr>
        <w:t>[:,</w:t>
      </w:r>
      <w:proofErr w:type="gramEnd"/>
      <w:r w:rsidRPr="00A673AB">
        <w:rPr>
          <w:rFonts w:ascii="Consolas" w:eastAsia="宋体" w:hAnsi="Consolas" w:cs="宋体"/>
          <w:color w:val="000000"/>
          <w:kern w:val="0"/>
          <w:szCs w:val="21"/>
        </w:rPr>
        <w:t>0].argsort()][:20])</w:t>
      </w:r>
    </w:p>
    <w:p w14:paraId="23A81093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Copy</w:t>
      </w:r>
    </w:p>
    <w:p w14:paraId="0190AD20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执行结果如下：（要求：在/data/目录下，创建文件check2，并将此步骤的运行结果保存至check2中。）</w:t>
      </w:r>
    </w:p>
    <w:p w14:paraId="264E504F" w14:textId="079545CD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4E6AFE2" wp14:editId="28F985F8">
            <wp:extent cx="5274310" cy="1339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BC92" w14:textId="77777777" w:rsidR="00A673AB" w:rsidRPr="00A673AB" w:rsidRDefault="00A673AB" w:rsidP="00A67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673AB">
        <w:rPr>
          <w:rFonts w:ascii="微软雅黑" w:eastAsia="微软雅黑" w:hAnsi="微软雅黑" w:cs="宋体" w:hint="eastAsia"/>
          <w:color w:val="333333"/>
          <w:kern w:val="0"/>
          <w:szCs w:val="21"/>
        </w:rPr>
        <w:t>至此，实验就结束了。</w:t>
      </w:r>
    </w:p>
    <w:p w14:paraId="13E16CAF" w14:textId="77777777" w:rsidR="00441FC9" w:rsidRDefault="00441FC9"/>
    <w:sectPr w:rsidR="00441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E3"/>
    <w:rsid w:val="00125BE3"/>
    <w:rsid w:val="00441FC9"/>
    <w:rsid w:val="00A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F2BA"/>
  <w15:chartTrackingRefBased/>
  <w15:docId w15:val="{3CF9F17F-441A-4D91-8E2F-2F34DA47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673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673A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67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673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73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673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9077">
                  <w:marLeft w:val="0"/>
                  <w:marRight w:val="0"/>
                  <w:marTop w:val="0"/>
                  <w:marBottom w:val="0"/>
                  <w:divBdr>
                    <w:top w:val="none" w:sz="0" w:space="6" w:color="409EFF"/>
                    <w:left w:val="none" w:sz="0" w:space="5" w:color="409EFF"/>
                    <w:bottom w:val="none" w:sz="0" w:space="6" w:color="409EFF"/>
                    <w:right w:val="none" w:sz="0" w:space="5" w:color="409EFF"/>
                  </w:divBdr>
                </w:div>
              </w:divsChild>
            </w:div>
          </w:divsChild>
        </w:div>
        <w:div w:id="19007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taigang</dc:creator>
  <cp:keywords/>
  <dc:description/>
  <cp:lastModifiedBy>liu taigang</cp:lastModifiedBy>
  <cp:revision>2</cp:revision>
  <dcterms:created xsi:type="dcterms:W3CDTF">2023-03-02T01:04:00Z</dcterms:created>
  <dcterms:modified xsi:type="dcterms:W3CDTF">2023-03-02T01:04:00Z</dcterms:modified>
</cp:coreProperties>
</file>