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BF49" w14:textId="77777777" w:rsidR="00443135" w:rsidRPr="00443135" w:rsidRDefault="00443135" w:rsidP="00443135">
      <w:r w:rsidRPr="00443135">
        <w:t>这是一个用于测试 main.py 脚本功能的综合性文档。</w:t>
      </w:r>
    </w:p>
    <w:p w14:paraId="48371F7F" w14:textId="77777777" w:rsidR="00443135" w:rsidRPr="00443135" w:rsidRDefault="00443135" w:rsidP="00443135">
      <w:r w:rsidRPr="00443135">
        <w:t>1. 基础 Markdown 与代码识别</w:t>
      </w:r>
    </w:p>
    <w:p w14:paraId="05C02C06" w14:textId="77777777" w:rsidR="00443135" w:rsidRPr="00443135" w:rsidRDefault="00443135" w:rsidP="00443135">
      <w:r w:rsidRPr="00443135">
        <w:t>这是一个普通的文本段落，应该被识别为 Markdown。</w:t>
      </w:r>
    </w:p>
    <w:p w14:paraId="38659056" w14:textId="77777777" w:rsidR="00443135" w:rsidRPr="00443135" w:rsidRDefault="00443135" w:rsidP="00443135">
      <w:pPr>
        <w:numPr>
          <w:ilvl w:val="0"/>
          <w:numId w:val="1"/>
        </w:numPr>
      </w:pPr>
      <w:r w:rsidRPr="00443135">
        <w:t>列表项1</w:t>
      </w:r>
    </w:p>
    <w:p w14:paraId="2B5F08E3" w14:textId="77777777" w:rsidR="00443135" w:rsidRPr="00443135" w:rsidRDefault="00443135" w:rsidP="00443135">
      <w:pPr>
        <w:numPr>
          <w:ilvl w:val="0"/>
          <w:numId w:val="1"/>
        </w:numPr>
      </w:pPr>
      <w:r w:rsidRPr="00443135">
        <w:t>列表项2</w:t>
      </w:r>
    </w:p>
    <w:p w14:paraId="77E4B78A" w14:textId="77777777" w:rsidR="00443135" w:rsidRPr="00443135" w:rsidRDefault="00443135" w:rsidP="00443135">
      <w:r w:rsidRPr="00443135">
        <w:rPr>
          <w:b/>
          <w:bCs/>
        </w:rPr>
        <w:t>这是粗体文本。</w:t>
      </w:r>
    </w:p>
    <w:p w14:paraId="1C62297D" w14:textId="77777777" w:rsidR="00443135" w:rsidRPr="00443135" w:rsidRDefault="00443135" w:rsidP="00443135">
      <w:r w:rsidRPr="00443135">
        <w:t>接下来是一个简单的 Python 代码块：</w:t>
      </w:r>
    </w:p>
    <w:p w14:paraId="7CDE59BA" w14:textId="77777777" w:rsidR="00443135" w:rsidRPr="00443135" w:rsidRDefault="00443135" w:rsidP="00443135">
      <w:r w:rsidRPr="00443135">
        <w:t>message = "Hello, World!"</w:t>
      </w:r>
    </w:p>
    <w:p w14:paraId="7925330C" w14:textId="77777777" w:rsidR="00443135" w:rsidRPr="00443135" w:rsidRDefault="00443135" w:rsidP="00443135">
      <w:r w:rsidRPr="00443135">
        <w:t>print(message)</w:t>
      </w:r>
    </w:p>
    <w:p w14:paraId="23244494" w14:textId="77777777" w:rsidR="00443135" w:rsidRPr="00443135" w:rsidRDefault="00443135" w:rsidP="00443135">
      <w:r w:rsidRPr="00443135">
        <w:t>x = 10</w:t>
      </w:r>
    </w:p>
    <w:p w14:paraId="4167A6ED" w14:textId="77777777" w:rsidR="00443135" w:rsidRPr="00443135" w:rsidRDefault="00443135" w:rsidP="00443135">
      <w:r w:rsidRPr="00443135">
        <w:t>y = 20</w:t>
      </w:r>
    </w:p>
    <w:p w14:paraId="407B9EAD" w14:textId="77777777" w:rsidR="00443135" w:rsidRPr="00443135" w:rsidRDefault="00443135" w:rsidP="00443135">
      <w:r w:rsidRPr="00443135">
        <w:t>print(</w:t>
      </w:r>
      <w:proofErr w:type="spellStart"/>
      <w:r w:rsidRPr="00443135">
        <w:t>f"The</w:t>
      </w:r>
      <w:proofErr w:type="spellEnd"/>
      <w:r w:rsidRPr="00443135">
        <w:t xml:space="preserve"> sum of x and y is: {x + y}")</w:t>
      </w:r>
    </w:p>
    <w:p w14:paraId="61831EC0" w14:textId="77777777" w:rsidR="00443135" w:rsidRPr="00443135" w:rsidRDefault="00443135" w:rsidP="00443135">
      <w:r w:rsidRPr="00443135">
        <w:t>2. 智能路径修正测试</w:t>
      </w:r>
    </w:p>
    <w:p w14:paraId="7E3F85A9" w14:textId="77777777" w:rsidR="00443135" w:rsidRPr="00443135" w:rsidRDefault="00443135" w:rsidP="00443135">
      <w:r w:rsidRPr="00443135">
        <w:t>下面的代码块将尝试读取一个CSV文件。请注意，这里使用的是一个相对路径，脚本应该能自动修正它。</w:t>
      </w:r>
    </w:p>
    <w:p w14:paraId="65F7A365" w14:textId="77777777" w:rsidR="00443135" w:rsidRPr="00443135" w:rsidRDefault="00443135" w:rsidP="00443135">
      <w:r w:rsidRPr="00443135">
        <w:t>import pandas as pd</w:t>
      </w:r>
    </w:p>
    <w:p w14:paraId="68445565" w14:textId="77777777" w:rsidR="00443135" w:rsidRPr="00443135" w:rsidRDefault="00443135" w:rsidP="00443135">
      <w:proofErr w:type="spellStart"/>
      <w:r w:rsidRPr="00443135">
        <w:t>df</w:t>
      </w:r>
      <w:proofErr w:type="spellEnd"/>
      <w:r w:rsidRPr="00443135">
        <w:t xml:space="preserve"> = </w:t>
      </w:r>
      <w:proofErr w:type="spellStart"/>
      <w:r w:rsidRPr="00443135">
        <w:t>pd.read_csv</w:t>
      </w:r>
      <w:proofErr w:type="spellEnd"/>
      <w:r w:rsidRPr="00443135">
        <w:t>("sample_data.csv")</w:t>
      </w:r>
    </w:p>
    <w:p w14:paraId="208CFFA0" w14:textId="77777777" w:rsidR="00443135" w:rsidRPr="00443135" w:rsidRDefault="00443135" w:rsidP="00443135">
      <w:r w:rsidRPr="00443135">
        <w:t>print("Successfully loaded data:")</w:t>
      </w:r>
    </w:p>
    <w:p w14:paraId="5C37613C" w14:textId="77777777" w:rsidR="00443135" w:rsidRPr="00443135" w:rsidRDefault="00443135" w:rsidP="00443135">
      <w:r w:rsidRPr="00443135">
        <w:t>print(</w:t>
      </w:r>
      <w:proofErr w:type="spellStart"/>
      <w:r w:rsidRPr="00443135">
        <w:t>df.head</w:t>
      </w:r>
      <w:proofErr w:type="spellEnd"/>
      <w:r w:rsidRPr="00443135">
        <w:t>())</w:t>
      </w:r>
    </w:p>
    <w:p w14:paraId="539A18E8" w14:textId="77777777" w:rsidR="00443135" w:rsidRPr="00443135" w:rsidRDefault="00443135" w:rsidP="00443135">
      <w:r w:rsidRPr="00443135">
        <w:t>3. Notebook 执行与错误处理测试</w:t>
      </w:r>
    </w:p>
    <w:p w14:paraId="59BA5B84" w14:textId="77777777" w:rsidR="00443135" w:rsidRPr="00443135" w:rsidRDefault="00443135" w:rsidP="00443135">
      <w:r w:rsidRPr="00443135">
        <w:t>最后，我们测试一下代码的执行和错误处理能力。下面的代码块包含一个故意的错误。</w:t>
      </w:r>
    </w:p>
    <w:p w14:paraId="5D55AB9F" w14:textId="77777777" w:rsidR="00443135" w:rsidRPr="00443135" w:rsidRDefault="00443135" w:rsidP="00443135">
      <w:r w:rsidRPr="00443135">
        <w:t>print("This cell should execute correctly.")</w:t>
      </w:r>
    </w:p>
    <w:p w14:paraId="3AA5D658" w14:textId="77777777" w:rsidR="00443135" w:rsidRPr="00443135" w:rsidRDefault="00443135" w:rsidP="00443135">
      <w:r w:rsidRPr="00443135">
        <w:t xml:space="preserve"># This cell will cause a </w:t>
      </w:r>
      <w:proofErr w:type="spellStart"/>
      <w:r w:rsidRPr="00443135">
        <w:t>NameError</w:t>
      </w:r>
      <w:proofErr w:type="spellEnd"/>
    </w:p>
    <w:p w14:paraId="071CB0CF" w14:textId="77777777" w:rsidR="00443135" w:rsidRPr="00443135" w:rsidRDefault="00443135" w:rsidP="00443135">
      <w:r w:rsidRPr="00443135">
        <w:t>print(</w:t>
      </w:r>
      <w:proofErr w:type="spellStart"/>
      <w:r w:rsidRPr="00443135">
        <w:t>non_existent_variable</w:t>
      </w:r>
      <w:proofErr w:type="spellEnd"/>
      <w:r w:rsidRPr="00443135">
        <w:t>)</w:t>
      </w:r>
    </w:p>
    <w:p w14:paraId="72B7A992" w14:textId="77777777" w:rsidR="00443135" w:rsidRPr="00443135" w:rsidRDefault="00443135" w:rsidP="00443135">
      <w:r w:rsidRPr="00443135">
        <w:t>print("This cell should still be executed, even if the previous one failed.")</w:t>
      </w:r>
    </w:p>
    <w:p w14:paraId="5233A4C0" w14:textId="77777777" w:rsidR="00FB6516" w:rsidRPr="00443135" w:rsidRDefault="00FB6516"/>
    <w:sectPr w:rsidR="00FB6516" w:rsidRPr="0044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A5119"/>
    <w:multiLevelType w:val="multilevel"/>
    <w:tmpl w:val="C280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7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16"/>
    <w:rsid w:val="000B37D8"/>
    <w:rsid w:val="00443135"/>
    <w:rsid w:val="00F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497AA-66D4-43BD-BC70-CA37E639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5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5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5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5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51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5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5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5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5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6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65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651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65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65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65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65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65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5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65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65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5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5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65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6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姚</dc:creator>
  <cp:keywords/>
  <dc:description/>
  <cp:lastModifiedBy>弘毅 姚</cp:lastModifiedBy>
  <cp:revision>2</cp:revision>
  <dcterms:created xsi:type="dcterms:W3CDTF">2025-10-16T05:44:00Z</dcterms:created>
  <dcterms:modified xsi:type="dcterms:W3CDTF">2025-10-16T05:44:00Z</dcterms:modified>
</cp:coreProperties>
</file>