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E15B6" w14:textId="77777777" w:rsidR="0028329D" w:rsidRPr="0028329D" w:rsidRDefault="0028329D" w:rsidP="0028329D">
      <w:r w:rsidRPr="0028329D">
        <w:t>入党自传</w:t>
      </w:r>
    </w:p>
    <w:p w14:paraId="21D3B20C" w14:textId="65820310" w:rsidR="0028329D" w:rsidRPr="0028329D" w:rsidRDefault="0028329D" w:rsidP="0028329D">
      <w:r w:rsidRPr="0028329D">
        <w:t>我叫</w:t>
      </w:r>
      <w:r w:rsidR="00DB261F">
        <w:rPr>
          <w:rFonts w:hint="eastAsia"/>
        </w:rPr>
        <w:t>李元龙</w:t>
      </w:r>
      <w:r w:rsidRPr="0028329D">
        <w:t>，性别</w:t>
      </w:r>
      <w:r w:rsidR="00DB261F">
        <w:rPr>
          <w:rFonts w:hint="eastAsia"/>
        </w:rPr>
        <w:t>男</w:t>
      </w:r>
      <w:r w:rsidRPr="0028329D">
        <w:t>，</w:t>
      </w:r>
      <w:r w:rsidR="00DB261F">
        <w:rPr>
          <w:rFonts w:hint="eastAsia"/>
        </w:rPr>
        <w:t>2001</w:t>
      </w:r>
      <w:r w:rsidRPr="0028329D">
        <w:t>年</w:t>
      </w:r>
      <w:r w:rsidR="00DB261F">
        <w:rPr>
          <w:rFonts w:hint="eastAsia"/>
        </w:rPr>
        <w:t>12</w:t>
      </w:r>
      <w:r w:rsidRPr="0028329D">
        <w:t>月出生，现就读于</w:t>
      </w:r>
      <w:r w:rsidR="00DB261F">
        <w:rPr>
          <w:rFonts w:hint="eastAsia"/>
        </w:rPr>
        <w:t>南方科技大学</w:t>
      </w:r>
      <w:r w:rsidRPr="0028329D">
        <w:t>。自青年时期以来，我始终怀揣对中国共产党的崇敬与向往，主动学习党的理论知识、</w:t>
      </w:r>
      <w:proofErr w:type="gramStart"/>
      <w:r w:rsidRPr="0028329D">
        <w:t>践行</w:t>
      </w:r>
      <w:proofErr w:type="gramEnd"/>
      <w:r w:rsidRPr="0028329D">
        <w:t>优良作风，</w:t>
      </w:r>
      <w:proofErr w:type="gramStart"/>
      <w:r w:rsidRPr="0028329D">
        <w:t>一</w:t>
      </w:r>
      <w:proofErr w:type="gramEnd"/>
      <w:r w:rsidRPr="0028329D">
        <w:t>步步坚定了加入中国共产党的理想信念，并持续以党员标准严格锤炼自我。</w:t>
      </w:r>
    </w:p>
    <w:p w14:paraId="51624269" w14:textId="77777777" w:rsidR="0028329D" w:rsidRPr="0028329D" w:rsidRDefault="0028329D" w:rsidP="0028329D">
      <w:r w:rsidRPr="0028329D">
        <w:t>成长过程中，家庭、学校的教育和时代发展的巨变，让我对共产党有了深刻的认知。我亲眼见证在党的坚强领导下，国家繁荣稳定、民生持续改善，各行各业蓬勃发展，人民生活水平稳步提升。这让我深刻认识到，中国共产党是始终为人民谋幸福、为民族谋复兴的政党，是引领中国发展进步的核心力量，也让我萌生了积极向党组织靠拢、为人民服务、为国家奉献的初心。</w:t>
      </w:r>
    </w:p>
    <w:p w14:paraId="419A9DFF" w14:textId="691D5B41" w:rsidR="0028329D" w:rsidRPr="0028329D" w:rsidRDefault="0028329D" w:rsidP="0028329D">
      <w:r w:rsidRPr="0028329D">
        <w:t>思想方面，我始终坚持主动学习党的创新理论、党史党章和时政热点，认真</w:t>
      </w:r>
      <w:proofErr w:type="gramStart"/>
      <w:r w:rsidRPr="0028329D">
        <w:t>领悟党</w:t>
      </w:r>
      <w:proofErr w:type="gramEnd"/>
      <w:r w:rsidRPr="0028329D">
        <w:t>的宗旨、初心和使命，不断夯实自身政治思想，树立正确的世界观、人生观和价值观。</w:t>
      </w:r>
    </w:p>
    <w:p w14:paraId="63AC1008" w14:textId="15A05941" w:rsidR="0028329D" w:rsidRPr="0028329D" w:rsidRDefault="0028329D" w:rsidP="0028329D">
      <w:r w:rsidRPr="0028329D">
        <w:t>学习工作中，我始终秉持踏实肯干、严谨务实的作风，认真完成各项本职任务，刻苦钻研、积极进取，不断提升自身综合能力。日常生活中，我严格遵守各项规章制度，主动担当奉献，积极发挥模范带头作用，用实际行动</w:t>
      </w:r>
      <w:proofErr w:type="gramStart"/>
      <w:r w:rsidRPr="0028329D">
        <w:t>践行</w:t>
      </w:r>
      <w:proofErr w:type="gramEnd"/>
      <w:r w:rsidRPr="0028329D">
        <w:t>初心担当。</w:t>
      </w:r>
    </w:p>
    <w:p w14:paraId="5AEFFF49" w14:textId="77777777" w:rsidR="0028329D" w:rsidRDefault="0028329D" w:rsidP="0028329D">
      <w:r w:rsidRPr="0028329D">
        <w:t>同时，我清醒正视自身不足：理论学习深度不足，学用结合能力有待提升，处理复杂问题的经验较为欠缺。针对不足，我坚持常态化自我反思、逐项整改提升。今后，我将持续深耕理论学习，锤炼过硬本领，端正纯粹的入党动机，严守纪律作风，主动担当时代责任，努力成为一名合格的共产党员，立足岗位为国家发展、民族复兴贡献青春力量。</w:t>
      </w:r>
    </w:p>
    <w:p w14:paraId="1724B1AF" w14:textId="1A8CD4B4" w:rsidR="00C86E02" w:rsidRPr="0028329D" w:rsidRDefault="00C86E02" w:rsidP="0028329D">
      <w:pPr>
        <w:rPr>
          <w:rFonts w:hint="eastAsia"/>
        </w:rPr>
      </w:pPr>
      <w:r w:rsidRPr="0028329D">
        <w:t>入党</w:t>
      </w:r>
      <w:r>
        <w:rPr>
          <w:rFonts w:hint="eastAsia"/>
        </w:rPr>
        <w:t>志愿</w:t>
      </w:r>
    </w:p>
    <w:p w14:paraId="298C4FC3" w14:textId="566CD581" w:rsidR="00C86E02" w:rsidRPr="00C86E02" w:rsidRDefault="00C86E02" w:rsidP="00C86E02">
      <w:r w:rsidRPr="00C86E02">
        <w:t>我志愿加入伟大、光荣、正确的中国共产党</w:t>
      </w:r>
      <w:r>
        <w:rPr>
          <w:rFonts w:hint="eastAsia"/>
        </w:rPr>
        <w:t>。</w:t>
      </w:r>
    </w:p>
    <w:p w14:paraId="06DCC1DD" w14:textId="28479E3D" w:rsidR="00C86E02" w:rsidRPr="00C86E02" w:rsidRDefault="00C86E02" w:rsidP="00C86E02">
      <w:r w:rsidRPr="00C86E02">
        <w:t>中国共产党是中国工人阶级的先锋队，同时是中国人民和中华民族的先锋队，是中国特色社会主义事业的领导核心。党始终代表中国先进生产力的发展要求、先进文化的前进方向、</w:t>
      </w:r>
      <w:proofErr w:type="gramStart"/>
      <w:r w:rsidRPr="00C86E02">
        <w:t>最</w:t>
      </w:r>
      <w:proofErr w:type="gramEnd"/>
      <w:r w:rsidRPr="00C86E02">
        <w:t>广大人民的根本利益，最高理想和最终目标是实现共产主义。</w:t>
      </w:r>
    </w:p>
    <w:p w14:paraId="5E05DC7A" w14:textId="77777777" w:rsidR="00C86E02" w:rsidRPr="00C86E02" w:rsidRDefault="00C86E02" w:rsidP="00C86E02">
      <w:r w:rsidRPr="00C86E02">
        <w:t>长期以来，在党组织的教育熏陶下，我逐步树立了坚定的政治信仰和共产主义理想。我深刻认识到，没有共产党就没有新中国，就没有国家的繁荣富强和人民的幸福生活。多年的学习与实践历练，让我坚定了追随党组织、奉献青春力量的信念，立志将个人成长融入国家发展和为民服务之中，矢志不渝为党和人民事业奋斗。日常学习生活中，我严格自律、踏实进取，团结身边同志，主动参与志愿服务，以实际行动向党组织靠拢。</w:t>
      </w:r>
    </w:p>
    <w:p w14:paraId="21E82012" w14:textId="77777777" w:rsidR="00C86E02" w:rsidRPr="00C86E02" w:rsidRDefault="00C86E02" w:rsidP="00C86E02">
      <w:r w:rsidRPr="00C86E02">
        <w:t>我清醒正视自身存在的不足：理论学习缺乏主动性和深度，多为被动完成学习任务，自主钻研党的创新理论不够；做事偶尔不够严谨细致，存在粗心疏漏的问题；日常作风仍有短板，勤俭节约、持之以恒的自律意识有待加强。针对以上问题，我虚心接受党组织和党员同志的批评指正，在日常中主动整改、不断完善自我。</w:t>
      </w:r>
    </w:p>
    <w:p w14:paraId="61230DA8" w14:textId="77777777" w:rsidR="00C86E02" w:rsidRPr="00C86E02" w:rsidRDefault="00C86E02" w:rsidP="00C86E02">
      <w:r w:rsidRPr="00C86E02">
        <w:lastRenderedPageBreak/>
        <w:t>我深知，入党是全新的起点而非终点。今后我将始终以共产党员标准严格约束自我，坚定理想信念，深耕理论学习、锤炼实干本领，严守党的纪律、</w:t>
      </w:r>
      <w:proofErr w:type="gramStart"/>
      <w:r w:rsidRPr="00C86E02">
        <w:t>践行</w:t>
      </w:r>
      <w:proofErr w:type="gramEnd"/>
      <w:r w:rsidRPr="00C86E02">
        <w:t>党的宗旨，密切联系群众、主动担当奉献，在学习、工作和生活中发挥先锋模范作用，不计个人得失、对党忠诚老实，以毕生行动</w:t>
      </w:r>
      <w:proofErr w:type="gramStart"/>
      <w:r w:rsidRPr="00C86E02">
        <w:t>践行</w:t>
      </w:r>
      <w:proofErr w:type="gramEnd"/>
      <w:r w:rsidRPr="00C86E02">
        <w:t>初心使命，为建设中国特色社会主义、实现共产主义远大理想不懈奋斗。恳请党组织在实践中考验我。</w:t>
      </w:r>
    </w:p>
    <w:p w14:paraId="2E407B2C" w14:textId="77777777" w:rsidR="00E003AE" w:rsidRPr="00C86E02" w:rsidRDefault="00E003AE">
      <w:pPr>
        <w:rPr>
          <w:rFonts w:hint="eastAsia"/>
        </w:rPr>
      </w:pPr>
    </w:p>
    <w:sectPr w:rsidR="00E003AE" w:rsidRPr="00C86E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3E2"/>
    <w:rsid w:val="00207972"/>
    <w:rsid w:val="0028329D"/>
    <w:rsid w:val="005612FE"/>
    <w:rsid w:val="007C1C42"/>
    <w:rsid w:val="00C103E2"/>
    <w:rsid w:val="00C86E02"/>
    <w:rsid w:val="00DB261F"/>
    <w:rsid w:val="00E003AE"/>
    <w:rsid w:val="00F40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5E5785"/>
  <w15:chartTrackingRefBased/>
  <w15:docId w15:val="{D2DB8790-1762-48D4-8C63-BBC3B303B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03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3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3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3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3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3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3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3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03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0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0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03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03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03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03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03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03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03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0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03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03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0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03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03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03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0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03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0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Dragon Li</dc:creator>
  <cp:keywords/>
  <dc:description/>
  <cp:lastModifiedBy>Dragon Li</cp:lastModifiedBy>
  <cp:revision>3</cp:revision>
  <dcterms:created xsi:type="dcterms:W3CDTF">2026-07-08T06:50:00Z</dcterms:created>
  <dcterms:modified xsi:type="dcterms:W3CDTF">2026-07-08T16:46:00Z</dcterms:modified>
</cp:coreProperties>
</file>