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6738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描述，在git上建了一个仓库，有一个readme.md文件，本地没有，所以执行报错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更新代码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 --rebase origin master</w:t>
      </w:r>
    </w:p>
    <w:p/>
    <w:p/>
    <w:p>
      <w:r>
        <w:drawing>
          <wp:inline distT="0" distB="0" distL="114300" distR="114300">
            <wp:extent cx="4664075" cy="42672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提交到版本库中的文件还没有提交到分支中，还在暂存区，所以执行</w:t>
      </w:r>
    </w:p>
    <w:p>
      <w:pPr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</w:t>
      </w:r>
      <w:r>
        <w:rPr>
          <w:rFonts w:hint="eastAsia"/>
          <w:lang w:val="en-US" w:eastAsia="zh-CN"/>
        </w:rPr>
        <w:t xml:space="preserve">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提交描述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6375" cy="71628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D1461"/>
    <w:rsid w:val="12C74E5F"/>
    <w:rsid w:val="16DA09EF"/>
    <w:rsid w:val="40FD233E"/>
    <w:rsid w:val="42A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RC-W</dc:creator>
  <cp:lastModifiedBy>我想变成一缕时光</cp:lastModifiedBy>
  <dcterms:modified xsi:type="dcterms:W3CDTF">2018-09-17T06:07:04Z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