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fonts/font3.odttf" ContentType="application/vnd.openxmlformats-officedocument.obfuscatedFont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spacing w:before="295" w:after="295"/>
        <w:ind w:firstLine="0" w:firstLineChars="0"/>
        <w:jc w:val="left"/>
        <w:rPr>
          <w:rFonts w:hint="eastAsia" w:ascii="仿宋_GB2312" w:hAnsi="仿宋_GB2312" w:eastAsia="仿宋_GB2312" w:cs="仿宋_GB2312"/>
          <w:b w:val="0"/>
          <w:bCs/>
          <w:szCs w:val="32"/>
        </w:rPr>
      </w:pPr>
      <w:bookmarkStart w:id="1" w:name="_GoBack"/>
      <w:bookmarkEnd w:id="1"/>
      <w:bookmarkStart w:id="0" w:name="_Toc536807005"/>
      <w:r>
        <w:rPr>
          <w:rFonts w:hint="eastAsia" w:ascii="仿宋_GB2312" w:hAnsi="仿宋_GB2312" w:eastAsia="仿宋_GB2312" w:cs="仿宋_GB2312"/>
          <w:b w:val="0"/>
          <w:bCs/>
          <w:color w:val="000000"/>
          <w:kern w:val="36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22860</wp:posOffset>
                </wp:positionH>
                <wp:positionV relativeFrom="paragraph">
                  <wp:posOffset>569595</wp:posOffset>
                </wp:positionV>
                <wp:extent cx="5960745" cy="6619875"/>
                <wp:effectExtent l="4445" t="4445" r="16510" b="508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002030" y="2204720"/>
                          <a:ext cx="5960745" cy="6619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rPr>
                                <w:b w:val="0"/>
                                <w:bCs/>
                                <w:sz w:val="44"/>
                                <w:szCs w:val="44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eastAsia" w:ascii="方正小标宋简体" w:hAnsi="方正小标宋简体" w:eastAsia="方正小标宋简体" w:cs="方正小标宋简体"/>
                                <w:b w:val="0"/>
                                <w:bCs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hint="eastAsia" w:ascii="方正小标宋简体" w:hAnsi="方正小标宋简体" w:eastAsia="方正小标宋简体" w:cs="方正小标宋简体"/>
                                <w:b w:val="0"/>
                                <w:bCs/>
                                <w:sz w:val="44"/>
                                <w:szCs w:val="44"/>
                              </w:rPr>
                              <w:t>诚信承诺书</w:t>
                            </w:r>
                          </w:p>
                          <w:p>
                            <w:pPr>
                              <w:ind w:firstLine="640" w:firstLineChars="200"/>
                              <w:rPr>
                                <w:rFonts w:ascii="仿宋_GB2312" w:eastAsia="仿宋_GB2312"/>
                                <w:sz w:val="32"/>
                                <w:szCs w:val="32"/>
                              </w:rPr>
                            </w:pPr>
                          </w:p>
                          <w:p>
                            <w:pPr>
                              <w:ind w:firstLine="640" w:firstLineChars="200"/>
                              <w:rPr>
                                <w:rFonts w:ascii="仿宋_GB2312" w:eastAsia="仿宋_GB2312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 w:ascii="仿宋_GB2312" w:eastAsia="仿宋_GB2312"/>
                                <w:sz w:val="32"/>
                                <w:szCs w:val="32"/>
                              </w:rPr>
                              <w:t>本单位承诺：本单位近3年无不良信用记录，无专利假冒和侵权纠纷行为，在申报本项目中诚实守信，提交的申报项目及项目原件、复印件均真实、准确、有效，无任何伪造、修改、虚假成份。如有弄虚作假、违法、违规行为，自愿取消本单位申报资格，已获资助的资金全额退回，并自愿承担由此造成的一切相关责任及后果。</w:t>
                            </w:r>
                          </w:p>
                          <w:p/>
                          <w:p>
                            <w:pPr>
                              <w:ind w:firstLine="420" w:firstLineChars="200"/>
                            </w:pPr>
                          </w:p>
                          <w:p>
                            <w:pPr>
                              <w:ind w:firstLine="420" w:firstLineChars="200"/>
                            </w:pPr>
                          </w:p>
                          <w:p>
                            <w:pPr>
                              <w:pStyle w:val="10"/>
                              <w:tabs>
                                <w:tab w:val="left" w:pos="3255"/>
                              </w:tabs>
                              <w:spacing w:line="480" w:lineRule="exact"/>
                              <w:rPr>
                                <w:rFonts w:ascii="仿宋_GB2312" w:eastAsia="仿宋_GB2312"/>
                                <w:sz w:val="32"/>
                              </w:rPr>
                            </w:pPr>
                          </w:p>
                          <w:p>
                            <w:pPr>
                              <w:pStyle w:val="10"/>
                              <w:tabs>
                                <w:tab w:val="left" w:pos="3255"/>
                              </w:tabs>
                              <w:spacing w:line="480" w:lineRule="exact"/>
                              <w:ind w:firstLine="640" w:firstLineChars="200"/>
                              <w:rPr>
                                <w:rFonts w:ascii="仿宋_GB2312" w:eastAsia="仿宋_GB2312"/>
                                <w:sz w:val="32"/>
                              </w:rPr>
                            </w:pPr>
                          </w:p>
                          <w:p>
                            <w:pPr>
                              <w:pStyle w:val="10"/>
                              <w:tabs>
                                <w:tab w:val="left" w:pos="3255"/>
                              </w:tabs>
                              <w:spacing w:line="480" w:lineRule="exact"/>
                              <w:ind w:firstLine="640" w:firstLineChars="200"/>
                              <w:jc w:val="right"/>
                              <w:rPr>
                                <w:rFonts w:ascii="仿宋_GB2312" w:eastAsia="仿宋_GB2312"/>
                                <w:sz w:val="32"/>
                              </w:rPr>
                            </w:pPr>
                            <w:r>
                              <w:rPr>
                                <w:rFonts w:hint="eastAsia" w:ascii="仿宋_GB2312" w:eastAsia="仿宋_GB2312"/>
                                <w:sz w:val="32"/>
                              </w:rPr>
                              <w:t>法定代表人或负责人（签章）       申报单位（公章）</w:t>
                            </w:r>
                          </w:p>
                          <w:p>
                            <w:pPr>
                              <w:pStyle w:val="10"/>
                              <w:tabs>
                                <w:tab w:val="left" w:pos="3255"/>
                              </w:tabs>
                              <w:spacing w:line="480" w:lineRule="exact"/>
                              <w:ind w:firstLine="640" w:firstLineChars="200"/>
                              <w:jc w:val="right"/>
                              <w:rPr>
                                <w:rFonts w:ascii="仿宋_GB2312" w:eastAsia="仿宋_GB2312"/>
                                <w:sz w:val="32"/>
                              </w:rPr>
                            </w:pPr>
                          </w:p>
                          <w:p>
                            <w:pPr>
                              <w:jc w:val="right"/>
                            </w:pPr>
                            <w:r>
                              <w:rPr>
                                <w:rFonts w:hint="eastAsia" w:ascii="仿宋_GB2312" w:eastAsia="仿宋_GB2312"/>
                                <w:sz w:val="32"/>
                              </w:rPr>
                              <w:t>年    月    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.8pt;margin-top:44.85pt;height:521.25pt;width:469.35pt;z-index:251658240;mso-width-relative:page;mso-height-relative:page;" fillcolor="#FFFFFF" filled="t" stroked="t" coordsize="21600,21600" o:gfxdata="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WAAAAZHJzL1BLAQIUABQAAAAI&#10;AIdO4kA6v8/p1gAAAAkBAAAPAAAAAAAAAAEAIAAAADgAAABkcnMvZG93bnJldi54bWxQSwECFAAU&#10;AAAACACHTuJAcQ3QxE8CAACEBAAADgAAAAAAAAABACAAAAA7AQAAZHJzL2Uyb0RvYy54bWxQSwUG&#10;AAAAAAYABgBZAQAA/AUAAAAA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b w:val="0"/>
                          <w:bCs/>
                          <w:sz w:val="44"/>
                          <w:szCs w:val="44"/>
                        </w:rPr>
                      </w:pPr>
                    </w:p>
                    <w:p>
                      <w:pPr>
                        <w:jc w:val="center"/>
                        <w:rPr>
                          <w:rFonts w:hint="eastAsia" w:ascii="方正小标宋简体" w:hAnsi="方正小标宋简体" w:eastAsia="方正小标宋简体" w:cs="方正小标宋简体"/>
                          <w:b w:val="0"/>
                          <w:bCs/>
                          <w:sz w:val="44"/>
                          <w:szCs w:val="44"/>
                        </w:rPr>
                      </w:pPr>
                      <w:r>
                        <w:rPr>
                          <w:rFonts w:hint="eastAsia" w:ascii="方正小标宋简体" w:hAnsi="方正小标宋简体" w:eastAsia="方正小标宋简体" w:cs="方正小标宋简体"/>
                          <w:b w:val="0"/>
                          <w:bCs/>
                          <w:sz w:val="44"/>
                          <w:szCs w:val="44"/>
                        </w:rPr>
                        <w:t>诚信承诺书</w:t>
                      </w:r>
                    </w:p>
                    <w:p>
                      <w:pPr>
                        <w:ind w:firstLine="640" w:firstLineChars="200"/>
                        <w:rPr>
                          <w:rFonts w:ascii="仿宋_GB2312" w:eastAsia="仿宋_GB2312"/>
                          <w:sz w:val="32"/>
                          <w:szCs w:val="32"/>
                        </w:rPr>
                      </w:pPr>
                    </w:p>
                    <w:p>
                      <w:pPr>
                        <w:ind w:firstLine="640" w:firstLineChars="200"/>
                        <w:rPr>
                          <w:rFonts w:ascii="仿宋_GB2312" w:eastAsia="仿宋_GB2312"/>
                          <w:sz w:val="32"/>
                          <w:szCs w:val="32"/>
                        </w:rPr>
                      </w:pPr>
                      <w:r>
                        <w:rPr>
                          <w:rFonts w:hint="eastAsia" w:ascii="仿宋_GB2312" w:eastAsia="仿宋_GB2312"/>
                          <w:sz w:val="32"/>
                          <w:szCs w:val="32"/>
                        </w:rPr>
                        <w:t>本单位承诺：本单位近3年无不良信用记录，无专利假冒和侵权纠纷行为，在申报本项目中诚实守信，提交的申报项目及项目原件、复印件均真实、准确、有效，无任何伪造、修改、虚假成份。如有弄虚作假、违法、违规行为，自愿取消本单位申报资格，已获资助的资金全额退回，并自愿承担由此造成的一切相关责任及后果。</w:t>
                      </w:r>
                    </w:p>
                    <w:p/>
                    <w:p>
                      <w:pPr>
                        <w:ind w:firstLine="420" w:firstLineChars="200"/>
                      </w:pPr>
                    </w:p>
                    <w:p>
                      <w:pPr>
                        <w:ind w:firstLine="420" w:firstLineChars="200"/>
                      </w:pPr>
                    </w:p>
                    <w:p>
                      <w:pPr>
                        <w:pStyle w:val="10"/>
                        <w:tabs>
                          <w:tab w:val="left" w:pos="3255"/>
                        </w:tabs>
                        <w:spacing w:line="480" w:lineRule="exact"/>
                        <w:rPr>
                          <w:rFonts w:ascii="仿宋_GB2312" w:eastAsia="仿宋_GB2312"/>
                          <w:sz w:val="32"/>
                        </w:rPr>
                      </w:pPr>
                    </w:p>
                    <w:p>
                      <w:pPr>
                        <w:pStyle w:val="10"/>
                        <w:tabs>
                          <w:tab w:val="left" w:pos="3255"/>
                        </w:tabs>
                        <w:spacing w:line="480" w:lineRule="exact"/>
                        <w:ind w:firstLine="640" w:firstLineChars="200"/>
                        <w:rPr>
                          <w:rFonts w:ascii="仿宋_GB2312" w:eastAsia="仿宋_GB2312"/>
                          <w:sz w:val="32"/>
                        </w:rPr>
                      </w:pPr>
                    </w:p>
                    <w:p>
                      <w:pPr>
                        <w:pStyle w:val="10"/>
                        <w:tabs>
                          <w:tab w:val="left" w:pos="3255"/>
                        </w:tabs>
                        <w:spacing w:line="480" w:lineRule="exact"/>
                        <w:ind w:firstLine="640" w:firstLineChars="200"/>
                        <w:jc w:val="right"/>
                        <w:rPr>
                          <w:rFonts w:ascii="仿宋_GB2312" w:eastAsia="仿宋_GB2312"/>
                          <w:sz w:val="32"/>
                        </w:rPr>
                      </w:pPr>
                      <w:r>
                        <w:rPr>
                          <w:rFonts w:hint="eastAsia" w:ascii="仿宋_GB2312" w:eastAsia="仿宋_GB2312"/>
                          <w:sz w:val="32"/>
                        </w:rPr>
                        <w:t>法定代表人或负责人（签章）       申报单位（公章）</w:t>
                      </w:r>
                    </w:p>
                    <w:p>
                      <w:pPr>
                        <w:pStyle w:val="10"/>
                        <w:tabs>
                          <w:tab w:val="left" w:pos="3255"/>
                        </w:tabs>
                        <w:spacing w:line="480" w:lineRule="exact"/>
                        <w:ind w:firstLine="640" w:firstLineChars="200"/>
                        <w:jc w:val="right"/>
                        <w:rPr>
                          <w:rFonts w:ascii="仿宋_GB2312" w:eastAsia="仿宋_GB2312"/>
                          <w:sz w:val="32"/>
                        </w:rPr>
                      </w:pPr>
                    </w:p>
                    <w:p>
                      <w:pPr>
                        <w:jc w:val="right"/>
                      </w:pPr>
                      <w:r>
                        <w:rPr>
                          <w:rFonts w:hint="eastAsia" w:ascii="仿宋_GB2312" w:eastAsia="仿宋_GB2312"/>
                          <w:sz w:val="32"/>
                        </w:rPr>
                        <w:t>年    月    日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 w:ascii="仿宋_GB2312" w:hAnsi="仿宋_GB2312" w:eastAsia="仿宋_GB2312" w:cs="仿宋_GB2312"/>
          <w:b w:val="0"/>
          <w:bCs/>
          <w:szCs w:val="32"/>
        </w:rPr>
      </w:pPr>
    </w:p>
    <w:p>
      <w:pPr>
        <w:rPr>
          <w:rFonts w:hint="eastAsia" w:ascii="仿宋_GB2312" w:hAnsi="仿宋_GB2312" w:eastAsia="仿宋_GB2312" w:cs="仿宋_GB2312"/>
          <w:b w:val="0"/>
          <w:bCs/>
          <w:szCs w:val="32"/>
        </w:rPr>
      </w:pPr>
    </w:p>
    <w:p>
      <w:pPr>
        <w:rPr>
          <w:rFonts w:hint="eastAsia" w:ascii="仿宋_GB2312" w:hAnsi="仿宋_GB2312" w:eastAsia="仿宋_GB2312" w:cs="仿宋_GB2312"/>
          <w:b w:val="0"/>
          <w:bCs/>
          <w:szCs w:val="32"/>
        </w:rPr>
      </w:pPr>
    </w:p>
    <w:p>
      <w:pPr>
        <w:rPr>
          <w:rFonts w:hint="eastAsia" w:ascii="仿宋_GB2312" w:hAnsi="仿宋_GB2312" w:eastAsia="仿宋_GB2312" w:cs="仿宋_GB2312"/>
          <w:b w:val="0"/>
          <w:bCs/>
          <w:szCs w:val="32"/>
        </w:rPr>
      </w:pPr>
    </w:p>
    <w:p>
      <w:pPr>
        <w:rPr>
          <w:rFonts w:hint="eastAsia" w:ascii="仿宋_GB2312" w:hAnsi="仿宋_GB2312" w:eastAsia="仿宋_GB2312" w:cs="仿宋_GB2312"/>
          <w:b w:val="0"/>
          <w:bCs/>
          <w:szCs w:val="32"/>
        </w:rPr>
      </w:pPr>
    </w:p>
    <w:p>
      <w:pPr>
        <w:rPr>
          <w:rFonts w:hint="eastAsia" w:ascii="仿宋_GB2312" w:hAnsi="仿宋_GB2312" w:eastAsia="仿宋_GB2312" w:cs="仿宋_GB2312"/>
          <w:b w:val="0"/>
          <w:bCs/>
          <w:szCs w:val="32"/>
        </w:rPr>
      </w:pPr>
    </w:p>
    <w:p>
      <w:pPr>
        <w:rPr>
          <w:rFonts w:hint="eastAsia" w:ascii="仿宋_GB2312" w:hAnsi="仿宋_GB2312" w:eastAsia="仿宋_GB2312" w:cs="仿宋_GB2312"/>
          <w:b w:val="0"/>
          <w:bCs/>
          <w:szCs w:val="32"/>
        </w:rPr>
      </w:pPr>
    </w:p>
    <w:p>
      <w:pPr>
        <w:rPr>
          <w:rFonts w:hint="eastAsia" w:ascii="仿宋_GB2312" w:hAnsi="仿宋_GB2312" w:eastAsia="仿宋_GB2312" w:cs="仿宋_GB2312"/>
          <w:b w:val="0"/>
          <w:bCs/>
          <w:szCs w:val="32"/>
        </w:rPr>
      </w:pPr>
    </w:p>
    <w:p>
      <w:pPr>
        <w:rPr>
          <w:rFonts w:hint="eastAsia" w:ascii="仿宋_GB2312" w:hAnsi="仿宋_GB2312" w:eastAsia="仿宋_GB2312" w:cs="仿宋_GB2312"/>
          <w:b w:val="0"/>
          <w:bCs/>
          <w:szCs w:val="32"/>
        </w:rPr>
      </w:pPr>
    </w:p>
    <w:p>
      <w:pPr>
        <w:rPr>
          <w:rFonts w:hint="eastAsia" w:ascii="仿宋_GB2312" w:hAnsi="仿宋_GB2312" w:eastAsia="仿宋_GB2312" w:cs="仿宋_GB2312"/>
          <w:b w:val="0"/>
          <w:bCs/>
          <w:szCs w:val="32"/>
        </w:rPr>
      </w:pPr>
    </w:p>
    <w:p>
      <w:pPr>
        <w:rPr>
          <w:rFonts w:hint="eastAsia" w:ascii="仿宋_GB2312" w:hAnsi="仿宋_GB2312" w:eastAsia="仿宋_GB2312" w:cs="仿宋_GB2312"/>
          <w:b w:val="0"/>
          <w:bCs/>
          <w:szCs w:val="32"/>
        </w:rPr>
      </w:pPr>
    </w:p>
    <w:p>
      <w:pPr>
        <w:rPr>
          <w:rFonts w:hint="eastAsia" w:ascii="仿宋_GB2312" w:hAnsi="仿宋_GB2312" w:eastAsia="仿宋_GB2312" w:cs="仿宋_GB2312"/>
          <w:b w:val="0"/>
          <w:bCs/>
          <w:szCs w:val="32"/>
        </w:rPr>
      </w:pPr>
    </w:p>
    <w:p>
      <w:pPr>
        <w:rPr>
          <w:rFonts w:hint="eastAsia" w:ascii="仿宋_GB2312" w:hAnsi="仿宋_GB2312" w:eastAsia="仿宋_GB2312" w:cs="仿宋_GB2312"/>
          <w:b w:val="0"/>
          <w:bCs/>
          <w:szCs w:val="32"/>
        </w:rPr>
      </w:pPr>
    </w:p>
    <w:p>
      <w:pPr>
        <w:rPr>
          <w:rFonts w:hint="eastAsia" w:ascii="仿宋_GB2312" w:hAnsi="仿宋_GB2312" w:eastAsia="仿宋_GB2312" w:cs="仿宋_GB2312"/>
          <w:b w:val="0"/>
          <w:bCs/>
          <w:szCs w:val="32"/>
        </w:rPr>
      </w:pPr>
    </w:p>
    <w:p>
      <w:pPr>
        <w:rPr>
          <w:rFonts w:hint="eastAsia" w:ascii="仿宋_GB2312" w:hAnsi="仿宋_GB2312" w:eastAsia="仿宋_GB2312" w:cs="仿宋_GB2312"/>
          <w:b w:val="0"/>
          <w:bCs/>
          <w:szCs w:val="32"/>
        </w:rPr>
      </w:pPr>
    </w:p>
    <w:p>
      <w:pPr>
        <w:rPr>
          <w:rFonts w:hint="eastAsia" w:ascii="仿宋_GB2312" w:hAnsi="仿宋_GB2312" w:eastAsia="仿宋_GB2312" w:cs="仿宋_GB2312"/>
          <w:b w:val="0"/>
          <w:bCs/>
          <w:szCs w:val="32"/>
        </w:rPr>
      </w:pPr>
    </w:p>
    <w:p>
      <w:pPr>
        <w:rPr>
          <w:rFonts w:hint="eastAsia" w:ascii="仿宋_GB2312" w:hAnsi="仿宋_GB2312" w:eastAsia="仿宋_GB2312" w:cs="仿宋_GB2312"/>
          <w:b w:val="0"/>
          <w:bCs/>
          <w:szCs w:val="32"/>
        </w:rPr>
      </w:pPr>
    </w:p>
    <w:p>
      <w:pPr>
        <w:rPr>
          <w:rFonts w:hint="eastAsia" w:ascii="仿宋_GB2312" w:hAnsi="仿宋_GB2312" w:eastAsia="仿宋_GB2312" w:cs="仿宋_GB2312"/>
          <w:b w:val="0"/>
          <w:bCs/>
          <w:szCs w:val="32"/>
        </w:rPr>
      </w:pPr>
    </w:p>
    <w:p>
      <w:pPr>
        <w:rPr>
          <w:rFonts w:hint="eastAsia" w:ascii="仿宋_GB2312" w:hAnsi="仿宋_GB2312" w:eastAsia="仿宋_GB2312" w:cs="仿宋_GB2312"/>
          <w:b w:val="0"/>
          <w:bCs/>
          <w:szCs w:val="32"/>
        </w:rPr>
      </w:pPr>
    </w:p>
    <w:bookmarkEnd w:id="0"/>
    <w:p>
      <w:pPr>
        <w:spacing w:after="167" w:afterLines="50"/>
        <w:jc w:val="left"/>
        <w:rPr>
          <w:rFonts w:hint="eastAsia" w:ascii="仿宋_GB2312" w:hAnsi="仿宋_GB2312" w:eastAsia="仿宋_GB2312" w:cs="仿宋_GB2312"/>
          <w:b w:val="0"/>
          <w:bCs/>
          <w:sz w:val="24"/>
        </w:rPr>
      </w:pPr>
    </w:p>
    <w:p>
      <w:pPr>
        <w:spacing w:after="167" w:afterLines="50"/>
        <w:jc w:val="left"/>
        <w:rPr>
          <w:rFonts w:hint="eastAsia" w:ascii="仿宋_GB2312" w:hAnsi="仿宋_GB2312" w:eastAsia="仿宋_GB2312" w:cs="仿宋_GB2312"/>
          <w:b w:val="0"/>
          <w:bCs/>
          <w:sz w:val="24"/>
        </w:rPr>
      </w:pPr>
    </w:p>
    <w:p>
      <w:pPr>
        <w:spacing w:after="167" w:afterLines="50"/>
        <w:jc w:val="left"/>
        <w:rPr>
          <w:rFonts w:hint="eastAsia" w:ascii="仿宋_GB2312" w:hAnsi="仿宋_GB2312" w:eastAsia="仿宋_GB2312" w:cs="仿宋_GB2312"/>
          <w:b w:val="0"/>
          <w:bCs/>
          <w:sz w:val="24"/>
        </w:rPr>
      </w:pPr>
    </w:p>
    <w:p>
      <w:pPr>
        <w:spacing w:after="167" w:afterLines="50"/>
        <w:jc w:val="left"/>
        <w:rPr>
          <w:rFonts w:hint="eastAsia" w:ascii="仿宋_GB2312" w:hAnsi="仿宋_GB2312" w:eastAsia="仿宋_GB2312" w:cs="仿宋_GB2312"/>
          <w:b w:val="0"/>
          <w:bCs/>
          <w:sz w:val="24"/>
        </w:rPr>
      </w:pPr>
    </w:p>
    <w:p>
      <w:pPr>
        <w:spacing w:after="167" w:afterLines="50"/>
        <w:jc w:val="left"/>
        <w:rPr>
          <w:rFonts w:hint="eastAsia" w:ascii="仿宋_GB2312" w:hAnsi="仿宋_GB2312" w:eastAsia="仿宋_GB2312" w:cs="仿宋_GB2312"/>
          <w:b w:val="0"/>
          <w:bCs/>
          <w:sz w:val="24"/>
        </w:rPr>
      </w:pPr>
    </w:p>
    <w:p>
      <w:pPr>
        <w:spacing w:after="167" w:afterLines="50"/>
        <w:jc w:val="left"/>
        <w:rPr>
          <w:rFonts w:hint="eastAsia" w:ascii="仿宋_GB2312" w:hAnsi="仿宋_GB2312" w:eastAsia="仿宋_GB2312" w:cs="仿宋_GB2312"/>
          <w:b w:val="0"/>
          <w:bCs/>
          <w:sz w:val="24"/>
        </w:rPr>
      </w:pPr>
    </w:p>
    <w:p>
      <w:pPr>
        <w:spacing w:after="167" w:afterLines="50"/>
        <w:jc w:val="left"/>
        <w:rPr>
          <w:rFonts w:hint="eastAsia" w:ascii="仿宋_GB2312" w:hAnsi="仿宋_GB2312" w:eastAsia="仿宋_GB2312" w:cs="仿宋_GB2312"/>
          <w:b w:val="0"/>
          <w:bCs/>
          <w:sz w:val="24"/>
        </w:rPr>
      </w:pPr>
    </w:p>
    <w:p>
      <w:pPr>
        <w:spacing w:after="167" w:afterLines="50"/>
        <w:jc w:val="left"/>
        <w:rPr>
          <w:rFonts w:hint="eastAsia" w:ascii="仿宋_GB2312" w:hAnsi="仿宋_GB2312" w:eastAsia="仿宋_GB2312" w:cs="仿宋_GB2312"/>
          <w:b w:val="0"/>
          <w:bCs/>
          <w:sz w:val="24"/>
        </w:rPr>
      </w:pPr>
    </w:p>
    <w:p>
      <w:pPr>
        <w:jc w:val="left"/>
        <w:rPr>
          <w:rFonts w:hint="eastAsia" w:ascii="仿宋_GB2312" w:hAnsi="仿宋_GB2312" w:eastAsia="仿宋_GB2312" w:cs="仿宋_GB2312"/>
          <w:b w:val="0"/>
          <w:bCs/>
          <w:sz w:val="24"/>
        </w:rPr>
      </w:pPr>
    </w:p>
    <w:sectPr>
      <w:footerReference r:id="rId3" w:type="default"/>
      <w:pgSz w:w="11906" w:h="16838"/>
      <w:pgMar w:top="1803" w:right="1440" w:bottom="1803" w:left="1440" w:header="851" w:footer="992" w:gutter="0"/>
      <w:pgNumType w:fmt="numberInDash"/>
      <w:cols w:space="720" w:num="1"/>
      <w:docGrid w:type="linesAndChars" w:linePitch="334" w:charSpace="-28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  <w:embedRegular r:id="rId1" w:fontKey="{CC88BED0-9F65-D78D-33C6-8F5EA3D965F1}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  <w:embedRegular r:id="rId2" w:fontKey="{76380E0A-0455-06C0-33C6-8F5E98B8283E}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200001FF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  <w:embedRegular r:id="rId3" w:fontKey="{00098F8B-C414-641D-33C6-8F5EDB446F68}"/>
  </w:font>
  <w:font w:name="font-weight : 400">
    <w:altName w:val="苹方-简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方正小标宋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egoe Print">
    <w:altName w:val="苹方-简"/>
    <w:panose1 w:val="02000600000000000000"/>
    <w:charset w:val="00"/>
    <w:family w:val="auto"/>
    <w:pitch w:val="default"/>
    <w:sig w:usb0="00000000" w:usb1="00000000" w:usb2="00000000" w:usb3="00000000" w:csb0="2000009F" w:csb1="47010000"/>
  </w:font>
  <w:font w:name="微软雅黑">
    <w:altName w:val="汉仪旗黑KW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jc w:val="right"/>
      <w:rPr>
        <w:rFonts w:ascii="仿宋_GB2312" w:eastAsia="仿宋_GB2312"/>
        <w:sz w:val="28"/>
        <w:szCs w:val="28"/>
      </w:rPr>
    </w:pPr>
    <w:r>
      <w:rPr>
        <w:sz w:val="2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8" name="文本框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12"/>
                            <w:rPr>
                              <w:rFonts w:ascii="仿宋" w:hAnsi="仿宋" w:eastAsia="仿宋" w:cs="仿宋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 w:ascii="仿宋" w:hAnsi="仿宋" w:eastAsia="仿宋" w:cs="仿宋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hint="eastAsia" w:ascii="仿宋" w:hAnsi="仿宋" w:eastAsia="仿宋" w:cs="仿宋"/>
                              <w:sz w:val="28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仿宋" w:hAnsi="仿宋" w:eastAsia="仿宋" w:cs="仿宋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rFonts w:ascii="仿宋" w:hAnsi="仿宋" w:eastAsia="仿宋" w:cs="仿宋"/>
                              <w:sz w:val="28"/>
                              <w:szCs w:val="28"/>
                            </w:rPr>
                            <w:t>- 45 -</w:t>
                          </w:r>
                          <w:r>
                            <w:rPr>
                              <w:rFonts w:hint="eastAsia" w:ascii="仿宋" w:hAnsi="仿宋" w:eastAsia="仿宋" w:cs="仿宋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60288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BYAAABkcnMvUEsBAhQAFAAAAAgAh07iQLNJ&#10;WO7QAAAABQEAAA8AAAAAAAAAAQAgAAAAOAAAAGRycy9kb3ducmV2LnhtbFBLAQIUABQAAAAIAIdO&#10;4kCVolusFQIAABUEAAAOAAAAAAAAAAEAIAAAADUBAABkcnMvZTJvRG9jLnhtbFBLBQYAAAAABgAG&#10;AFkBAAC8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2"/>
                      <w:rPr>
                        <w:rFonts w:ascii="仿宋" w:hAnsi="仿宋" w:eastAsia="仿宋" w:cs="仿宋"/>
                        <w:sz w:val="28"/>
                        <w:szCs w:val="28"/>
                      </w:rPr>
                    </w:pPr>
                    <w:r>
                      <w:rPr>
                        <w:rFonts w:hint="eastAsia" w:ascii="仿宋" w:hAnsi="仿宋" w:eastAsia="仿宋" w:cs="仿宋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rFonts w:hint="eastAsia" w:ascii="仿宋" w:hAnsi="仿宋" w:eastAsia="仿宋" w:cs="仿宋"/>
                        <w:sz w:val="28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rFonts w:hint="eastAsia" w:ascii="仿宋" w:hAnsi="仿宋" w:eastAsia="仿宋" w:cs="仿宋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rFonts w:ascii="仿宋" w:hAnsi="仿宋" w:eastAsia="仿宋" w:cs="仿宋"/>
                        <w:sz w:val="28"/>
                        <w:szCs w:val="28"/>
                      </w:rPr>
                      <w:t>- 45 -</w:t>
                    </w:r>
                    <w:r>
                      <w:rPr>
                        <w:rFonts w:hint="eastAsia" w:ascii="仿宋" w:hAnsi="仿宋" w:eastAsia="仿宋" w:cs="仿宋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>
    <w:pPr>
      <w:pStyle w:val="12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TrueTypeFonts/>
  <w:saveSubsetFonts/>
  <w:bordersDoNotSurroundHeader w:val="0"/>
  <w:bordersDoNotSurroundFooter w:val="0"/>
  <w:trackRevisions w:val="1"/>
  <w:documentProtection w:enforcement="0"/>
  <w:defaultTabStop w:val="420"/>
  <w:hyphenationZone w:val="360"/>
  <w:drawingGridHorizontalSpacing w:val="98"/>
  <w:drawingGridVerticalSpacing w:val="167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9766BFB"/>
    <w:rsid w:val="001572AC"/>
    <w:rsid w:val="00221DF6"/>
    <w:rsid w:val="00277B68"/>
    <w:rsid w:val="00323FE8"/>
    <w:rsid w:val="003B45EA"/>
    <w:rsid w:val="00442095"/>
    <w:rsid w:val="004455F5"/>
    <w:rsid w:val="005A60DD"/>
    <w:rsid w:val="00693520"/>
    <w:rsid w:val="006B45B0"/>
    <w:rsid w:val="007C6F7E"/>
    <w:rsid w:val="008D7DE6"/>
    <w:rsid w:val="009350F3"/>
    <w:rsid w:val="009A7FAF"/>
    <w:rsid w:val="00A267DC"/>
    <w:rsid w:val="00A60EEE"/>
    <w:rsid w:val="00A62941"/>
    <w:rsid w:val="00A71660"/>
    <w:rsid w:val="00D1131C"/>
    <w:rsid w:val="00D859B5"/>
    <w:rsid w:val="00EB6584"/>
    <w:rsid w:val="00F93D0D"/>
    <w:rsid w:val="010431C4"/>
    <w:rsid w:val="014B6397"/>
    <w:rsid w:val="01567AE6"/>
    <w:rsid w:val="0167508A"/>
    <w:rsid w:val="016A79B9"/>
    <w:rsid w:val="01DD4557"/>
    <w:rsid w:val="023F072F"/>
    <w:rsid w:val="02777871"/>
    <w:rsid w:val="02B5534C"/>
    <w:rsid w:val="02D5521B"/>
    <w:rsid w:val="02E42F29"/>
    <w:rsid w:val="02F27F27"/>
    <w:rsid w:val="032C5257"/>
    <w:rsid w:val="035F4186"/>
    <w:rsid w:val="04210302"/>
    <w:rsid w:val="04675B31"/>
    <w:rsid w:val="04A54F87"/>
    <w:rsid w:val="052A1DDB"/>
    <w:rsid w:val="054E005C"/>
    <w:rsid w:val="05595509"/>
    <w:rsid w:val="05B93CF3"/>
    <w:rsid w:val="05FB24DF"/>
    <w:rsid w:val="06302833"/>
    <w:rsid w:val="066F20F7"/>
    <w:rsid w:val="067508CE"/>
    <w:rsid w:val="0682007C"/>
    <w:rsid w:val="068C63F4"/>
    <w:rsid w:val="06E94DD9"/>
    <w:rsid w:val="070006D7"/>
    <w:rsid w:val="070753E1"/>
    <w:rsid w:val="07325F40"/>
    <w:rsid w:val="074C1356"/>
    <w:rsid w:val="074F2C76"/>
    <w:rsid w:val="07513C43"/>
    <w:rsid w:val="075C0BCB"/>
    <w:rsid w:val="0779792F"/>
    <w:rsid w:val="087D5E6B"/>
    <w:rsid w:val="087D6736"/>
    <w:rsid w:val="08D517B2"/>
    <w:rsid w:val="08FF52B1"/>
    <w:rsid w:val="09087E79"/>
    <w:rsid w:val="091719FC"/>
    <w:rsid w:val="091E5C0C"/>
    <w:rsid w:val="09530793"/>
    <w:rsid w:val="09700CD5"/>
    <w:rsid w:val="09766BFB"/>
    <w:rsid w:val="09BD48A1"/>
    <w:rsid w:val="09F201BE"/>
    <w:rsid w:val="09FE7749"/>
    <w:rsid w:val="0A072EE5"/>
    <w:rsid w:val="0A2D4470"/>
    <w:rsid w:val="0A710790"/>
    <w:rsid w:val="0A8C5479"/>
    <w:rsid w:val="0A913330"/>
    <w:rsid w:val="0B2FA645"/>
    <w:rsid w:val="0B7B312D"/>
    <w:rsid w:val="0BBB57AF"/>
    <w:rsid w:val="0BCE0D58"/>
    <w:rsid w:val="0C2033EA"/>
    <w:rsid w:val="0C4064DF"/>
    <w:rsid w:val="0C432C4C"/>
    <w:rsid w:val="0C9D36FC"/>
    <w:rsid w:val="0C9E2054"/>
    <w:rsid w:val="0CBA44D1"/>
    <w:rsid w:val="0CDC0680"/>
    <w:rsid w:val="0CE21A6F"/>
    <w:rsid w:val="0CF828E9"/>
    <w:rsid w:val="0D021902"/>
    <w:rsid w:val="0D25639B"/>
    <w:rsid w:val="0D5052CD"/>
    <w:rsid w:val="0D597DA4"/>
    <w:rsid w:val="0D655CEE"/>
    <w:rsid w:val="0D783671"/>
    <w:rsid w:val="0DBF4086"/>
    <w:rsid w:val="0DC82EFD"/>
    <w:rsid w:val="0DDE0E93"/>
    <w:rsid w:val="0DFE708B"/>
    <w:rsid w:val="0E1751E1"/>
    <w:rsid w:val="0E8A1493"/>
    <w:rsid w:val="0EC00239"/>
    <w:rsid w:val="0EE43939"/>
    <w:rsid w:val="0EE66B0C"/>
    <w:rsid w:val="0F1042C3"/>
    <w:rsid w:val="0F1F03F4"/>
    <w:rsid w:val="0F432DDD"/>
    <w:rsid w:val="0F5B7BC4"/>
    <w:rsid w:val="0F947E16"/>
    <w:rsid w:val="0F974103"/>
    <w:rsid w:val="0FC40D42"/>
    <w:rsid w:val="0FCD2B20"/>
    <w:rsid w:val="1035427F"/>
    <w:rsid w:val="10370D78"/>
    <w:rsid w:val="10AD3473"/>
    <w:rsid w:val="10C06773"/>
    <w:rsid w:val="10D97015"/>
    <w:rsid w:val="11957F5C"/>
    <w:rsid w:val="11F45B57"/>
    <w:rsid w:val="12026632"/>
    <w:rsid w:val="124413A2"/>
    <w:rsid w:val="124B1B6F"/>
    <w:rsid w:val="12715F1F"/>
    <w:rsid w:val="12753FAD"/>
    <w:rsid w:val="12850BA8"/>
    <w:rsid w:val="128B319B"/>
    <w:rsid w:val="12AD63F5"/>
    <w:rsid w:val="134C5584"/>
    <w:rsid w:val="135A3711"/>
    <w:rsid w:val="1365030D"/>
    <w:rsid w:val="138E6044"/>
    <w:rsid w:val="13CF1898"/>
    <w:rsid w:val="13EC53A8"/>
    <w:rsid w:val="13FA2E6E"/>
    <w:rsid w:val="14161A97"/>
    <w:rsid w:val="14187032"/>
    <w:rsid w:val="144A189B"/>
    <w:rsid w:val="1479732E"/>
    <w:rsid w:val="149A41B7"/>
    <w:rsid w:val="149C2A94"/>
    <w:rsid w:val="14E914FA"/>
    <w:rsid w:val="14F41C01"/>
    <w:rsid w:val="153942BC"/>
    <w:rsid w:val="153B77D8"/>
    <w:rsid w:val="15463465"/>
    <w:rsid w:val="15857497"/>
    <w:rsid w:val="15E0215A"/>
    <w:rsid w:val="15F67DF3"/>
    <w:rsid w:val="162134DD"/>
    <w:rsid w:val="16470E93"/>
    <w:rsid w:val="164C5726"/>
    <w:rsid w:val="16AA2312"/>
    <w:rsid w:val="16C412C7"/>
    <w:rsid w:val="16E669B0"/>
    <w:rsid w:val="16F41D94"/>
    <w:rsid w:val="17017A41"/>
    <w:rsid w:val="17135122"/>
    <w:rsid w:val="17267405"/>
    <w:rsid w:val="175A7A56"/>
    <w:rsid w:val="17832113"/>
    <w:rsid w:val="17A63478"/>
    <w:rsid w:val="17B34F49"/>
    <w:rsid w:val="17BD0912"/>
    <w:rsid w:val="17CA0782"/>
    <w:rsid w:val="17E3467E"/>
    <w:rsid w:val="17E364A8"/>
    <w:rsid w:val="18293E62"/>
    <w:rsid w:val="182E2470"/>
    <w:rsid w:val="18345A81"/>
    <w:rsid w:val="184901A7"/>
    <w:rsid w:val="18C54FC0"/>
    <w:rsid w:val="192E38D2"/>
    <w:rsid w:val="196C6FE7"/>
    <w:rsid w:val="1974794D"/>
    <w:rsid w:val="19F104F0"/>
    <w:rsid w:val="1A6D4450"/>
    <w:rsid w:val="1A8B7332"/>
    <w:rsid w:val="1AC81AC1"/>
    <w:rsid w:val="1AD918DD"/>
    <w:rsid w:val="1ADE35F9"/>
    <w:rsid w:val="1ADF68E0"/>
    <w:rsid w:val="1AF522CC"/>
    <w:rsid w:val="1AF80F8C"/>
    <w:rsid w:val="1B0E4AE3"/>
    <w:rsid w:val="1B102243"/>
    <w:rsid w:val="1B322863"/>
    <w:rsid w:val="1B503471"/>
    <w:rsid w:val="1B696D92"/>
    <w:rsid w:val="1BD34E0B"/>
    <w:rsid w:val="1BD7027C"/>
    <w:rsid w:val="1C2A460D"/>
    <w:rsid w:val="1C3C31E1"/>
    <w:rsid w:val="1C3C3408"/>
    <w:rsid w:val="1C407027"/>
    <w:rsid w:val="1C4D6B4B"/>
    <w:rsid w:val="1CA709D7"/>
    <w:rsid w:val="1CAE03AE"/>
    <w:rsid w:val="1CF59555"/>
    <w:rsid w:val="1D031B21"/>
    <w:rsid w:val="1D0A6880"/>
    <w:rsid w:val="1D376A3F"/>
    <w:rsid w:val="1D5937BA"/>
    <w:rsid w:val="1D67325A"/>
    <w:rsid w:val="1D91513D"/>
    <w:rsid w:val="1E0500D7"/>
    <w:rsid w:val="1E0537D0"/>
    <w:rsid w:val="1E90446F"/>
    <w:rsid w:val="1EA25F1F"/>
    <w:rsid w:val="1EA95E55"/>
    <w:rsid w:val="1ECC70D3"/>
    <w:rsid w:val="1ED7310E"/>
    <w:rsid w:val="1EDE049B"/>
    <w:rsid w:val="1EEC4D5D"/>
    <w:rsid w:val="1EEF6B52"/>
    <w:rsid w:val="1EFB0133"/>
    <w:rsid w:val="1F09473A"/>
    <w:rsid w:val="1F285EA6"/>
    <w:rsid w:val="1F4621A9"/>
    <w:rsid w:val="1F673E74"/>
    <w:rsid w:val="1FAD4E40"/>
    <w:rsid w:val="1FE943D7"/>
    <w:rsid w:val="1FEA1CC5"/>
    <w:rsid w:val="20030B5A"/>
    <w:rsid w:val="200D765A"/>
    <w:rsid w:val="20180FF7"/>
    <w:rsid w:val="201E7A16"/>
    <w:rsid w:val="20427F9E"/>
    <w:rsid w:val="20BE6092"/>
    <w:rsid w:val="20EE6188"/>
    <w:rsid w:val="210A741A"/>
    <w:rsid w:val="218A552F"/>
    <w:rsid w:val="21B14AF5"/>
    <w:rsid w:val="21CD7B5F"/>
    <w:rsid w:val="21D27A58"/>
    <w:rsid w:val="21E06A21"/>
    <w:rsid w:val="22017913"/>
    <w:rsid w:val="22285622"/>
    <w:rsid w:val="224F4BCB"/>
    <w:rsid w:val="225B0CBA"/>
    <w:rsid w:val="22C030EE"/>
    <w:rsid w:val="22D831E8"/>
    <w:rsid w:val="22E96B50"/>
    <w:rsid w:val="232076EA"/>
    <w:rsid w:val="23540687"/>
    <w:rsid w:val="23837F20"/>
    <w:rsid w:val="23841CB2"/>
    <w:rsid w:val="23E34639"/>
    <w:rsid w:val="23EB5A55"/>
    <w:rsid w:val="23EF4EA2"/>
    <w:rsid w:val="23F16057"/>
    <w:rsid w:val="23FC7604"/>
    <w:rsid w:val="241E6A57"/>
    <w:rsid w:val="244E4098"/>
    <w:rsid w:val="2459261A"/>
    <w:rsid w:val="247D5ABD"/>
    <w:rsid w:val="247E2686"/>
    <w:rsid w:val="249E31A5"/>
    <w:rsid w:val="24BB45E0"/>
    <w:rsid w:val="25223C15"/>
    <w:rsid w:val="252B5D80"/>
    <w:rsid w:val="25CA2C29"/>
    <w:rsid w:val="25DA4CFE"/>
    <w:rsid w:val="263B3E3B"/>
    <w:rsid w:val="26523CF2"/>
    <w:rsid w:val="26645F5F"/>
    <w:rsid w:val="26652983"/>
    <w:rsid w:val="26C90756"/>
    <w:rsid w:val="276202E6"/>
    <w:rsid w:val="278E6474"/>
    <w:rsid w:val="27CE3433"/>
    <w:rsid w:val="27D429C2"/>
    <w:rsid w:val="27F47142"/>
    <w:rsid w:val="28002B2A"/>
    <w:rsid w:val="280341D2"/>
    <w:rsid w:val="282B433B"/>
    <w:rsid w:val="286445C7"/>
    <w:rsid w:val="28725AD5"/>
    <w:rsid w:val="28997C02"/>
    <w:rsid w:val="289D5358"/>
    <w:rsid w:val="28D14A21"/>
    <w:rsid w:val="2939579F"/>
    <w:rsid w:val="29E056B9"/>
    <w:rsid w:val="29E5713E"/>
    <w:rsid w:val="2A280CC9"/>
    <w:rsid w:val="2A4A632A"/>
    <w:rsid w:val="2A970293"/>
    <w:rsid w:val="2AD90640"/>
    <w:rsid w:val="2B1420AE"/>
    <w:rsid w:val="2B905E0D"/>
    <w:rsid w:val="2B9E73C3"/>
    <w:rsid w:val="2BAF26CB"/>
    <w:rsid w:val="2BB4434F"/>
    <w:rsid w:val="2BE70EDA"/>
    <w:rsid w:val="2C024242"/>
    <w:rsid w:val="2C1C1620"/>
    <w:rsid w:val="2C2743A4"/>
    <w:rsid w:val="2C2D3CDB"/>
    <w:rsid w:val="2C61266D"/>
    <w:rsid w:val="2C847D50"/>
    <w:rsid w:val="2CA419C8"/>
    <w:rsid w:val="2CBF4E31"/>
    <w:rsid w:val="2CDC538A"/>
    <w:rsid w:val="2CF704F3"/>
    <w:rsid w:val="2CFD6FCC"/>
    <w:rsid w:val="2D305086"/>
    <w:rsid w:val="2D3F60C4"/>
    <w:rsid w:val="2D433C0B"/>
    <w:rsid w:val="2D497B8D"/>
    <w:rsid w:val="2D794E69"/>
    <w:rsid w:val="2D910F51"/>
    <w:rsid w:val="2D982690"/>
    <w:rsid w:val="2E0343E0"/>
    <w:rsid w:val="2E0A64FE"/>
    <w:rsid w:val="2E994105"/>
    <w:rsid w:val="2EAA4743"/>
    <w:rsid w:val="2EAC237E"/>
    <w:rsid w:val="2EC273C2"/>
    <w:rsid w:val="2EF62170"/>
    <w:rsid w:val="2EF626D8"/>
    <w:rsid w:val="2F4A0255"/>
    <w:rsid w:val="2F4A1A52"/>
    <w:rsid w:val="2F8C32AF"/>
    <w:rsid w:val="2F8D324B"/>
    <w:rsid w:val="2F9852F0"/>
    <w:rsid w:val="2FF6087D"/>
    <w:rsid w:val="2FFC02FE"/>
    <w:rsid w:val="30006946"/>
    <w:rsid w:val="30150F53"/>
    <w:rsid w:val="30D958D3"/>
    <w:rsid w:val="313749AD"/>
    <w:rsid w:val="31384203"/>
    <w:rsid w:val="313C21EC"/>
    <w:rsid w:val="317FEDEC"/>
    <w:rsid w:val="3204302E"/>
    <w:rsid w:val="32975767"/>
    <w:rsid w:val="32F263E5"/>
    <w:rsid w:val="33011FC5"/>
    <w:rsid w:val="330A3869"/>
    <w:rsid w:val="33636865"/>
    <w:rsid w:val="339C4B70"/>
    <w:rsid w:val="33D6014A"/>
    <w:rsid w:val="34066724"/>
    <w:rsid w:val="340B40B8"/>
    <w:rsid w:val="342B5569"/>
    <w:rsid w:val="343F60FC"/>
    <w:rsid w:val="34526CA5"/>
    <w:rsid w:val="345706BB"/>
    <w:rsid w:val="345D7AE7"/>
    <w:rsid w:val="34AB6B18"/>
    <w:rsid w:val="350D514A"/>
    <w:rsid w:val="3523638A"/>
    <w:rsid w:val="35307D4D"/>
    <w:rsid w:val="355C180E"/>
    <w:rsid w:val="356B40A9"/>
    <w:rsid w:val="35981FC7"/>
    <w:rsid w:val="359A450D"/>
    <w:rsid w:val="35E86795"/>
    <w:rsid w:val="360F6092"/>
    <w:rsid w:val="3610453C"/>
    <w:rsid w:val="365C6032"/>
    <w:rsid w:val="374712DD"/>
    <w:rsid w:val="37481F45"/>
    <w:rsid w:val="37707546"/>
    <w:rsid w:val="37A17519"/>
    <w:rsid w:val="37D21744"/>
    <w:rsid w:val="37D42CD5"/>
    <w:rsid w:val="38055B99"/>
    <w:rsid w:val="383C1F0C"/>
    <w:rsid w:val="3853228D"/>
    <w:rsid w:val="38DF7395"/>
    <w:rsid w:val="39170C43"/>
    <w:rsid w:val="394B5B55"/>
    <w:rsid w:val="398E7723"/>
    <w:rsid w:val="39B216A4"/>
    <w:rsid w:val="3A144659"/>
    <w:rsid w:val="3A2F6BA3"/>
    <w:rsid w:val="3A3B2A74"/>
    <w:rsid w:val="3A755D80"/>
    <w:rsid w:val="3AB3533E"/>
    <w:rsid w:val="3AB63315"/>
    <w:rsid w:val="3AE30C5F"/>
    <w:rsid w:val="3AE819F1"/>
    <w:rsid w:val="3AEA34A0"/>
    <w:rsid w:val="3AEA6D93"/>
    <w:rsid w:val="3B710C99"/>
    <w:rsid w:val="3B844345"/>
    <w:rsid w:val="3BB37B4A"/>
    <w:rsid w:val="3BE316AD"/>
    <w:rsid w:val="3C037344"/>
    <w:rsid w:val="3C323E6A"/>
    <w:rsid w:val="3C741680"/>
    <w:rsid w:val="3C9442C7"/>
    <w:rsid w:val="3CA92D69"/>
    <w:rsid w:val="3CD14720"/>
    <w:rsid w:val="3D1674FD"/>
    <w:rsid w:val="3D3D6E71"/>
    <w:rsid w:val="3D610A5A"/>
    <w:rsid w:val="3D681AA9"/>
    <w:rsid w:val="3D8B5B2B"/>
    <w:rsid w:val="3D9232E1"/>
    <w:rsid w:val="3DCB6741"/>
    <w:rsid w:val="3DE30075"/>
    <w:rsid w:val="3E4F10AC"/>
    <w:rsid w:val="3E614CE2"/>
    <w:rsid w:val="3E6A1B34"/>
    <w:rsid w:val="3E6A4A4F"/>
    <w:rsid w:val="3E9B756D"/>
    <w:rsid w:val="3EB965FA"/>
    <w:rsid w:val="3ED60827"/>
    <w:rsid w:val="3EE6371F"/>
    <w:rsid w:val="3EF021C4"/>
    <w:rsid w:val="3F1265BA"/>
    <w:rsid w:val="3F195A20"/>
    <w:rsid w:val="3F274C89"/>
    <w:rsid w:val="3F375512"/>
    <w:rsid w:val="3F591B0B"/>
    <w:rsid w:val="3F797793"/>
    <w:rsid w:val="3F822932"/>
    <w:rsid w:val="3F827927"/>
    <w:rsid w:val="3FBB2A65"/>
    <w:rsid w:val="3FBD0DB8"/>
    <w:rsid w:val="3FDA6336"/>
    <w:rsid w:val="4003639A"/>
    <w:rsid w:val="403143D1"/>
    <w:rsid w:val="40BA14C6"/>
    <w:rsid w:val="40BB2828"/>
    <w:rsid w:val="413309BC"/>
    <w:rsid w:val="413A4364"/>
    <w:rsid w:val="414775E2"/>
    <w:rsid w:val="41562C7A"/>
    <w:rsid w:val="41A17AD3"/>
    <w:rsid w:val="41D63630"/>
    <w:rsid w:val="41E52FC2"/>
    <w:rsid w:val="41FD5706"/>
    <w:rsid w:val="420C43FE"/>
    <w:rsid w:val="4229356F"/>
    <w:rsid w:val="424C3ED3"/>
    <w:rsid w:val="42587031"/>
    <w:rsid w:val="425F3525"/>
    <w:rsid w:val="426B3A98"/>
    <w:rsid w:val="42B40F26"/>
    <w:rsid w:val="42BA3535"/>
    <w:rsid w:val="4323769F"/>
    <w:rsid w:val="434F2B83"/>
    <w:rsid w:val="439F190B"/>
    <w:rsid w:val="43CC007F"/>
    <w:rsid w:val="43D61664"/>
    <w:rsid w:val="4425517D"/>
    <w:rsid w:val="44596D51"/>
    <w:rsid w:val="45433A7F"/>
    <w:rsid w:val="45766D27"/>
    <w:rsid w:val="45F63B10"/>
    <w:rsid w:val="4626247C"/>
    <w:rsid w:val="46325A51"/>
    <w:rsid w:val="46555696"/>
    <w:rsid w:val="46693625"/>
    <w:rsid w:val="46BC74B8"/>
    <w:rsid w:val="46DC41F8"/>
    <w:rsid w:val="471C46E8"/>
    <w:rsid w:val="473D587E"/>
    <w:rsid w:val="474574A2"/>
    <w:rsid w:val="47730D1B"/>
    <w:rsid w:val="477428EE"/>
    <w:rsid w:val="47C87F7D"/>
    <w:rsid w:val="47C930FD"/>
    <w:rsid w:val="47E05654"/>
    <w:rsid w:val="48035394"/>
    <w:rsid w:val="481577E2"/>
    <w:rsid w:val="48D542FA"/>
    <w:rsid w:val="48F20742"/>
    <w:rsid w:val="491E15B4"/>
    <w:rsid w:val="4922756C"/>
    <w:rsid w:val="49496FE6"/>
    <w:rsid w:val="496C0CB3"/>
    <w:rsid w:val="498C6F6B"/>
    <w:rsid w:val="49943B0F"/>
    <w:rsid w:val="49A02D62"/>
    <w:rsid w:val="49E33ED7"/>
    <w:rsid w:val="4A02569B"/>
    <w:rsid w:val="4A0E34C3"/>
    <w:rsid w:val="4A4B484D"/>
    <w:rsid w:val="4A6858B7"/>
    <w:rsid w:val="4A717BA0"/>
    <w:rsid w:val="4A813943"/>
    <w:rsid w:val="4AA418BE"/>
    <w:rsid w:val="4ABB62D2"/>
    <w:rsid w:val="4AC5438E"/>
    <w:rsid w:val="4AD46BC4"/>
    <w:rsid w:val="4AFF4E7C"/>
    <w:rsid w:val="4B284048"/>
    <w:rsid w:val="4B4C53CE"/>
    <w:rsid w:val="4B6D74E0"/>
    <w:rsid w:val="4B780ACF"/>
    <w:rsid w:val="4B884FB6"/>
    <w:rsid w:val="4BC95FFB"/>
    <w:rsid w:val="4BD56A9C"/>
    <w:rsid w:val="4BE73C8B"/>
    <w:rsid w:val="4BEC5213"/>
    <w:rsid w:val="4BFF58B7"/>
    <w:rsid w:val="4C0755E5"/>
    <w:rsid w:val="4C8F6A0A"/>
    <w:rsid w:val="4CAC4AE5"/>
    <w:rsid w:val="4CD45F7D"/>
    <w:rsid w:val="4D421CD6"/>
    <w:rsid w:val="4D487C81"/>
    <w:rsid w:val="4D607EAD"/>
    <w:rsid w:val="4D6A640D"/>
    <w:rsid w:val="4DE842CE"/>
    <w:rsid w:val="4DFC3C00"/>
    <w:rsid w:val="4E201FBE"/>
    <w:rsid w:val="4E275271"/>
    <w:rsid w:val="4E3531D6"/>
    <w:rsid w:val="4E4877CD"/>
    <w:rsid w:val="4E505D34"/>
    <w:rsid w:val="4E7D2DCF"/>
    <w:rsid w:val="4EE43F0A"/>
    <w:rsid w:val="4EEA25B8"/>
    <w:rsid w:val="4EF60425"/>
    <w:rsid w:val="4F255FD7"/>
    <w:rsid w:val="4F343FAE"/>
    <w:rsid w:val="4F3C3A98"/>
    <w:rsid w:val="4F8956BC"/>
    <w:rsid w:val="4FF76457"/>
    <w:rsid w:val="4FF92705"/>
    <w:rsid w:val="500F7DC5"/>
    <w:rsid w:val="507832BC"/>
    <w:rsid w:val="50864BF9"/>
    <w:rsid w:val="508C105C"/>
    <w:rsid w:val="509169D9"/>
    <w:rsid w:val="50B617A0"/>
    <w:rsid w:val="50D34764"/>
    <w:rsid w:val="50E40B68"/>
    <w:rsid w:val="50F81A97"/>
    <w:rsid w:val="50FA39C1"/>
    <w:rsid w:val="51394C9A"/>
    <w:rsid w:val="515128A0"/>
    <w:rsid w:val="518F091C"/>
    <w:rsid w:val="51D53115"/>
    <w:rsid w:val="51E561E1"/>
    <w:rsid w:val="51FB22C5"/>
    <w:rsid w:val="524D63BE"/>
    <w:rsid w:val="52C23D48"/>
    <w:rsid w:val="52D52FC3"/>
    <w:rsid w:val="530A3054"/>
    <w:rsid w:val="533514A4"/>
    <w:rsid w:val="538218ED"/>
    <w:rsid w:val="53AA5C8E"/>
    <w:rsid w:val="53AD46BD"/>
    <w:rsid w:val="53BD5C1E"/>
    <w:rsid w:val="53C00212"/>
    <w:rsid w:val="53E230CC"/>
    <w:rsid w:val="53E8408E"/>
    <w:rsid w:val="541A565D"/>
    <w:rsid w:val="542A4831"/>
    <w:rsid w:val="54606403"/>
    <w:rsid w:val="546D080F"/>
    <w:rsid w:val="54D11DC7"/>
    <w:rsid w:val="554E32B2"/>
    <w:rsid w:val="557666FC"/>
    <w:rsid w:val="5597496C"/>
    <w:rsid w:val="55E170C3"/>
    <w:rsid w:val="55F12E78"/>
    <w:rsid w:val="55FA553C"/>
    <w:rsid w:val="56260658"/>
    <w:rsid w:val="563D0C91"/>
    <w:rsid w:val="56560ED0"/>
    <w:rsid w:val="56686DC0"/>
    <w:rsid w:val="56870233"/>
    <w:rsid w:val="568B1B97"/>
    <w:rsid w:val="56AA4697"/>
    <w:rsid w:val="56AD644C"/>
    <w:rsid w:val="56E6160A"/>
    <w:rsid w:val="572C54C1"/>
    <w:rsid w:val="57471798"/>
    <w:rsid w:val="576A226A"/>
    <w:rsid w:val="576E7F1F"/>
    <w:rsid w:val="57B34F9B"/>
    <w:rsid w:val="57C02416"/>
    <w:rsid w:val="57E055DE"/>
    <w:rsid w:val="58283E8F"/>
    <w:rsid w:val="584C1D98"/>
    <w:rsid w:val="58D03857"/>
    <w:rsid w:val="58EA7C6E"/>
    <w:rsid w:val="59103534"/>
    <w:rsid w:val="59357BB8"/>
    <w:rsid w:val="597D11E2"/>
    <w:rsid w:val="599B0058"/>
    <w:rsid w:val="59CF1D22"/>
    <w:rsid w:val="5A0467FC"/>
    <w:rsid w:val="5A4F625B"/>
    <w:rsid w:val="5A786921"/>
    <w:rsid w:val="5A8F21DE"/>
    <w:rsid w:val="5ABE1907"/>
    <w:rsid w:val="5ACF2179"/>
    <w:rsid w:val="5AE303AF"/>
    <w:rsid w:val="5AEC652D"/>
    <w:rsid w:val="5B470AE5"/>
    <w:rsid w:val="5B4E300D"/>
    <w:rsid w:val="5B7255AD"/>
    <w:rsid w:val="5B920997"/>
    <w:rsid w:val="5BBB386E"/>
    <w:rsid w:val="5BC968C3"/>
    <w:rsid w:val="5BD5226B"/>
    <w:rsid w:val="5C053E66"/>
    <w:rsid w:val="5CA84AF7"/>
    <w:rsid w:val="5CC843DA"/>
    <w:rsid w:val="5CC9292F"/>
    <w:rsid w:val="5CD84CB1"/>
    <w:rsid w:val="5CFB3E96"/>
    <w:rsid w:val="5D73439D"/>
    <w:rsid w:val="5D8624E4"/>
    <w:rsid w:val="5DE63B26"/>
    <w:rsid w:val="5E023D6E"/>
    <w:rsid w:val="5E2110AF"/>
    <w:rsid w:val="5E2156DA"/>
    <w:rsid w:val="5E220658"/>
    <w:rsid w:val="5E3D4444"/>
    <w:rsid w:val="5EA43A99"/>
    <w:rsid w:val="5EBB34D1"/>
    <w:rsid w:val="5ED17AAA"/>
    <w:rsid w:val="5F2354FB"/>
    <w:rsid w:val="5F7E2AC4"/>
    <w:rsid w:val="5FAE601A"/>
    <w:rsid w:val="5FCC6D1C"/>
    <w:rsid w:val="5FFF81B4"/>
    <w:rsid w:val="600C3C38"/>
    <w:rsid w:val="601B4FF4"/>
    <w:rsid w:val="60444B51"/>
    <w:rsid w:val="606D00D3"/>
    <w:rsid w:val="60946FFF"/>
    <w:rsid w:val="60B54255"/>
    <w:rsid w:val="60B710C6"/>
    <w:rsid w:val="60B72CFD"/>
    <w:rsid w:val="60D51144"/>
    <w:rsid w:val="60F13B09"/>
    <w:rsid w:val="610677E8"/>
    <w:rsid w:val="61274FD8"/>
    <w:rsid w:val="612D634A"/>
    <w:rsid w:val="61774921"/>
    <w:rsid w:val="618F1686"/>
    <w:rsid w:val="61B706A5"/>
    <w:rsid w:val="61CC1B0A"/>
    <w:rsid w:val="61E434A1"/>
    <w:rsid w:val="61F764E2"/>
    <w:rsid w:val="61FE2384"/>
    <w:rsid w:val="62073DEB"/>
    <w:rsid w:val="620C63F9"/>
    <w:rsid w:val="623144E8"/>
    <w:rsid w:val="627361A3"/>
    <w:rsid w:val="627E5B27"/>
    <w:rsid w:val="628A50F0"/>
    <w:rsid w:val="629B6D02"/>
    <w:rsid w:val="62BB1389"/>
    <w:rsid w:val="62DC6713"/>
    <w:rsid w:val="62F261BD"/>
    <w:rsid w:val="633502F2"/>
    <w:rsid w:val="63422F63"/>
    <w:rsid w:val="63511E19"/>
    <w:rsid w:val="635600F6"/>
    <w:rsid w:val="63612C2B"/>
    <w:rsid w:val="63B110F9"/>
    <w:rsid w:val="63BB1150"/>
    <w:rsid w:val="63DF00A8"/>
    <w:rsid w:val="642A16F5"/>
    <w:rsid w:val="642A1748"/>
    <w:rsid w:val="64324488"/>
    <w:rsid w:val="648D5BD5"/>
    <w:rsid w:val="649B27FF"/>
    <w:rsid w:val="64AD2AA7"/>
    <w:rsid w:val="64D56B54"/>
    <w:rsid w:val="64E33190"/>
    <w:rsid w:val="64F07A37"/>
    <w:rsid w:val="64F802DD"/>
    <w:rsid w:val="65001333"/>
    <w:rsid w:val="651F630F"/>
    <w:rsid w:val="65353425"/>
    <w:rsid w:val="657D028E"/>
    <w:rsid w:val="658C19AB"/>
    <w:rsid w:val="661D1784"/>
    <w:rsid w:val="66403DDD"/>
    <w:rsid w:val="6664358D"/>
    <w:rsid w:val="66821182"/>
    <w:rsid w:val="66B12D0B"/>
    <w:rsid w:val="66FD0C93"/>
    <w:rsid w:val="674F1C6C"/>
    <w:rsid w:val="678F4574"/>
    <w:rsid w:val="679C3CA1"/>
    <w:rsid w:val="67BB3770"/>
    <w:rsid w:val="67EB6C41"/>
    <w:rsid w:val="68122706"/>
    <w:rsid w:val="683F58AC"/>
    <w:rsid w:val="68BD66EF"/>
    <w:rsid w:val="68D23EB3"/>
    <w:rsid w:val="68E101D9"/>
    <w:rsid w:val="6949298A"/>
    <w:rsid w:val="69721EED"/>
    <w:rsid w:val="69A10AC2"/>
    <w:rsid w:val="69A65A57"/>
    <w:rsid w:val="69AF6C9E"/>
    <w:rsid w:val="69CB4463"/>
    <w:rsid w:val="69DC7060"/>
    <w:rsid w:val="69F61196"/>
    <w:rsid w:val="6A30755C"/>
    <w:rsid w:val="6A314D5E"/>
    <w:rsid w:val="6A513263"/>
    <w:rsid w:val="6A627A6A"/>
    <w:rsid w:val="6A765C1B"/>
    <w:rsid w:val="6A950DA4"/>
    <w:rsid w:val="6B71563A"/>
    <w:rsid w:val="6B8D2B33"/>
    <w:rsid w:val="6BCE218A"/>
    <w:rsid w:val="6BFB611F"/>
    <w:rsid w:val="6C014391"/>
    <w:rsid w:val="6C11286B"/>
    <w:rsid w:val="6C352713"/>
    <w:rsid w:val="6C4C0880"/>
    <w:rsid w:val="6C4D399C"/>
    <w:rsid w:val="6C865C30"/>
    <w:rsid w:val="6CF2174F"/>
    <w:rsid w:val="6D7D6964"/>
    <w:rsid w:val="6D856AE4"/>
    <w:rsid w:val="6D8800BB"/>
    <w:rsid w:val="6DB22765"/>
    <w:rsid w:val="6DC154CB"/>
    <w:rsid w:val="6DD978D2"/>
    <w:rsid w:val="6E657731"/>
    <w:rsid w:val="6E8C00D1"/>
    <w:rsid w:val="6EE83297"/>
    <w:rsid w:val="6F3C20E8"/>
    <w:rsid w:val="6F827BD3"/>
    <w:rsid w:val="6FB3781D"/>
    <w:rsid w:val="6FCA27E6"/>
    <w:rsid w:val="6FFBB406"/>
    <w:rsid w:val="701620D5"/>
    <w:rsid w:val="7027669A"/>
    <w:rsid w:val="702B7345"/>
    <w:rsid w:val="70374AEF"/>
    <w:rsid w:val="70456DF2"/>
    <w:rsid w:val="70550D5E"/>
    <w:rsid w:val="7095693C"/>
    <w:rsid w:val="7140071E"/>
    <w:rsid w:val="71436A3C"/>
    <w:rsid w:val="71842AC3"/>
    <w:rsid w:val="719F1F6B"/>
    <w:rsid w:val="71B52D6A"/>
    <w:rsid w:val="71D52D0B"/>
    <w:rsid w:val="72473A85"/>
    <w:rsid w:val="72B83FC8"/>
    <w:rsid w:val="72CF3903"/>
    <w:rsid w:val="72EB3E49"/>
    <w:rsid w:val="732E1394"/>
    <w:rsid w:val="73405350"/>
    <w:rsid w:val="73865132"/>
    <w:rsid w:val="739A18CB"/>
    <w:rsid w:val="73A17511"/>
    <w:rsid w:val="73AE5B7C"/>
    <w:rsid w:val="73B80EED"/>
    <w:rsid w:val="73F76B60"/>
    <w:rsid w:val="74267A53"/>
    <w:rsid w:val="74302BE6"/>
    <w:rsid w:val="74313B34"/>
    <w:rsid w:val="747308E4"/>
    <w:rsid w:val="74E60B56"/>
    <w:rsid w:val="74F3515D"/>
    <w:rsid w:val="75074003"/>
    <w:rsid w:val="752B63DD"/>
    <w:rsid w:val="75435F01"/>
    <w:rsid w:val="755F2714"/>
    <w:rsid w:val="75600067"/>
    <w:rsid w:val="757C7CB2"/>
    <w:rsid w:val="75C126CA"/>
    <w:rsid w:val="75D029DD"/>
    <w:rsid w:val="75D57325"/>
    <w:rsid w:val="75EBD350"/>
    <w:rsid w:val="75FE1FDC"/>
    <w:rsid w:val="761A03A0"/>
    <w:rsid w:val="761B219E"/>
    <w:rsid w:val="763F0CD8"/>
    <w:rsid w:val="7673067E"/>
    <w:rsid w:val="76C46E38"/>
    <w:rsid w:val="77913EEA"/>
    <w:rsid w:val="77B41330"/>
    <w:rsid w:val="7827374F"/>
    <w:rsid w:val="782E1DCA"/>
    <w:rsid w:val="786E3A07"/>
    <w:rsid w:val="78881AAF"/>
    <w:rsid w:val="790B6324"/>
    <w:rsid w:val="79731969"/>
    <w:rsid w:val="798F4038"/>
    <w:rsid w:val="799264C3"/>
    <w:rsid w:val="79CA5A94"/>
    <w:rsid w:val="79CD00CA"/>
    <w:rsid w:val="79FC2B22"/>
    <w:rsid w:val="7A056CB6"/>
    <w:rsid w:val="7A55503E"/>
    <w:rsid w:val="7A671A8C"/>
    <w:rsid w:val="7A76592C"/>
    <w:rsid w:val="7A822DA0"/>
    <w:rsid w:val="7AC933AF"/>
    <w:rsid w:val="7AE20522"/>
    <w:rsid w:val="7AEF759C"/>
    <w:rsid w:val="7AF25352"/>
    <w:rsid w:val="7B2D3295"/>
    <w:rsid w:val="7B651FB8"/>
    <w:rsid w:val="7B67F489"/>
    <w:rsid w:val="7B7C4879"/>
    <w:rsid w:val="7C3D4C55"/>
    <w:rsid w:val="7C674038"/>
    <w:rsid w:val="7C8A743D"/>
    <w:rsid w:val="7CBF7202"/>
    <w:rsid w:val="7CCC1141"/>
    <w:rsid w:val="7CF046A1"/>
    <w:rsid w:val="7D355098"/>
    <w:rsid w:val="7D562175"/>
    <w:rsid w:val="7D7C6C2D"/>
    <w:rsid w:val="7D860163"/>
    <w:rsid w:val="7D9271AF"/>
    <w:rsid w:val="7DC911C9"/>
    <w:rsid w:val="7DE453FE"/>
    <w:rsid w:val="7DFDC92B"/>
    <w:rsid w:val="7E241099"/>
    <w:rsid w:val="7E455D8F"/>
    <w:rsid w:val="7E5E5294"/>
    <w:rsid w:val="7E7266EC"/>
    <w:rsid w:val="7E7C0FFB"/>
    <w:rsid w:val="7EB36529"/>
    <w:rsid w:val="7EBD50C7"/>
    <w:rsid w:val="7F145FAC"/>
    <w:rsid w:val="7F6032FB"/>
    <w:rsid w:val="7F737F18"/>
    <w:rsid w:val="7F993955"/>
    <w:rsid w:val="7FA07937"/>
    <w:rsid w:val="7FC532AA"/>
    <w:rsid w:val="7FD7330F"/>
    <w:rsid w:val="7FE244D7"/>
    <w:rsid w:val="BFF6C407"/>
    <w:rsid w:val="DB7F1C47"/>
    <w:rsid w:val="DFB649B8"/>
    <w:rsid w:val="F77B3745"/>
    <w:rsid w:val="FEDCAFFA"/>
    <w:rsid w:val="FFCAD5B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iPriority="99" w:semiHidden="0" w:name="annotation text"/>
    <w:lsdException w:qFormat="1" w:unhideWhenUsed="0" w:uiPriority="0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qFormat="1" w:unhideWhenUsed="0" w:uiPriority="99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34"/>
    <w:qFormat/>
    <w:uiPriority w:val="9"/>
    <w:pPr>
      <w:widowControl/>
      <w:spacing w:before="50" w:beforeLines="50" w:after="50" w:afterLines="50" w:line="560" w:lineRule="exact"/>
      <w:jc w:val="center"/>
      <w:outlineLvl w:val="0"/>
    </w:pPr>
    <w:rPr>
      <w:rFonts w:ascii="宋体" w:hAnsi="宋体" w:eastAsia="黑体" w:cs="宋体"/>
      <w:b/>
      <w:bCs/>
      <w:kern w:val="36"/>
      <w:sz w:val="32"/>
      <w:szCs w:val="48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50" w:beforeLines="50" w:after="50" w:afterLines="50" w:line="560" w:lineRule="exact"/>
      <w:ind w:firstLine="620" w:firstLineChars="200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line="560" w:lineRule="exact"/>
      <w:ind w:firstLine="620" w:firstLineChars="200"/>
      <w:outlineLvl w:val="2"/>
    </w:pPr>
    <w:rPr>
      <w:rFonts w:eastAsia="仿宋"/>
      <w:b/>
      <w:sz w:val="32"/>
    </w:rPr>
  </w:style>
  <w:style w:type="paragraph" w:styleId="5">
    <w:name w:val="heading 4"/>
    <w:basedOn w:val="1"/>
    <w:next w:val="1"/>
    <w:link w:val="30"/>
    <w:unhideWhenUsed/>
    <w:qFormat/>
    <w:uiPriority w:val="0"/>
    <w:pPr>
      <w:keepNext/>
      <w:keepLines/>
      <w:spacing w:before="50" w:beforeLines="50" w:after="50" w:afterLines="50" w:line="560" w:lineRule="exact"/>
      <w:jc w:val="center"/>
      <w:outlineLvl w:val="3"/>
    </w:pPr>
    <w:rPr>
      <w:rFonts w:ascii="Arial" w:hAnsi="Arial" w:eastAsia="黑体"/>
      <w:sz w:val="32"/>
    </w:rPr>
  </w:style>
  <w:style w:type="paragraph" w:styleId="6">
    <w:name w:val="heading 5"/>
    <w:basedOn w:val="1"/>
    <w:next w:val="1"/>
    <w:link w:val="31"/>
    <w:unhideWhenUsed/>
    <w:qFormat/>
    <w:uiPriority w:val="0"/>
    <w:pPr>
      <w:keepNext/>
      <w:keepLines/>
      <w:spacing w:line="560" w:lineRule="exact"/>
      <w:jc w:val="left"/>
      <w:outlineLvl w:val="4"/>
    </w:pPr>
    <w:rPr>
      <w:rFonts w:eastAsia="黑体"/>
      <w:sz w:val="32"/>
    </w:rPr>
  </w:style>
  <w:style w:type="character" w:default="1" w:styleId="18">
    <w:name w:val="Default Paragraph Font"/>
    <w:unhideWhenUsed/>
    <w:qFormat/>
    <w:uiPriority w:val="1"/>
  </w:style>
  <w:style w:type="table" w:default="1" w:styleId="23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annotation text"/>
    <w:basedOn w:val="1"/>
    <w:unhideWhenUsed/>
    <w:qFormat/>
    <w:uiPriority w:val="99"/>
    <w:pPr>
      <w:jc w:val="left"/>
    </w:pPr>
  </w:style>
  <w:style w:type="paragraph" w:styleId="8">
    <w:name w:val="Body Text"/>
    <w:basedOn w:val="1"/>
    <w:link w:val="33"/>
    <w:qFormat/>
    <w:uiPriority w:val="0"/>
    <w:pPr>
      <w:spacing w:line="560" w:lineRule="exact"/>
      <w:ind w:firstLine="620" w:firstLineChars="200"/>
      <w:jc w:val="left"/>
    </w:pPr>
    <w:rPr>
      <w:rFonts w:eastAsia="仿宋" w:cs="Arial"/>
      <w:bCs/>
      <w:snapToGrid w:val="0"/>
      <w:color w:val="000000"/>
      <w:kern w:val="0"/>
      <w:sz w:val="32"/>
      <w:szCs w:val="18"/>
    </w:rPr>
  </w:style>
  <w:style w:type="paragraph" w:styleId="9">
    <w:name w:val="toc 3"/>
    <w:basedOn w:val="1"/>
    <w:next w:val="1"/>
    <w:qFormat/>
    <w:uiPriority w:val="39"/>
    <w:pPr>
      <w:ind w:left="840" w:leftChars="400"/>
    </w:pPr>
  </w:style>
  <w:style w:type="paragraph" w:styleId="10">
    <w:name w:val="Plain Text"/>
    <w:basedOn w:val="1"/>
    <w:semiHidden/>
    <w:qFormat/>
    <w:uiPriority w:val="0"/>
    <w:rPr>
      <w:rFonts w:ascii="宋体" w:hAnsi="Courier New"/>
      <w:szCs w:val="20"/>
    </w:rPr>
  </w:style>
  <w:style w:type="paragraph" w:styleId="11">
    <w:name w:val="Balloon Text"/>
    <w:basedOn w:val="1"/>
    <w:link w:val="38"/>
    <w:qFormat/>
    <w:uiPriority w:val="0"/>
    <w:rPr>
      <w:sz w:val="18"/>
      <w:szCs w:val="18"/>
    </w:rPr>
  </w:style>
  <w:style w:type="paragraph" w:styleId="12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14">
    <w:name w:val="toc 1"/>
    <w:basedOn w:val="1"/>
    <w:next w:val="1"/>
    <w:qFormat/>
    <w:uiPriority w:val="39"/>
  </w:style>
  <w:style w:type="paragraph" w:styleId="15">
    <w:name w:val="toc 2"/>
    <w:basedOn w:val="1"/>
    <w:next w:val="1"/>
    <w:qFormat/>
    <w:uiPriority w:val="39"/>
    <w:pPr>
      <w:ind w:left="420" w:leftChars="200"/>
    </w:pPr>
  </w:style>
  <w:style w:type="paragraph" w:styleId="16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17">
    <w:name w:val="Title"/>
    <w:basedOn w:val="1"/>
    <w:next w:val="1"/>
    <w:qFormat/>
    <w:uiPriority w:val="0"/>
    <w:pPr>
      <w:spacing w:line="336" w:lineRule="auto"/>
      <w:jc w:val="center"/>
      <w:outlineLvl w:val="0"/>
    </w:pPr>
    <w:rPr>
      <w:rFonts w:eastAsia="黑体"/>
      <w:sz w:val="44"/>
    </w:rPr>
  </w:style>
  <w:style w:type="character" w:styleId="19">
    <w:name w:val="Strong"/>
    <w:basedOn w:val="18"/>
    <w:qFormat/>
    <w:uiPriority w:val="0"/>
    <w:rPr>
      <w:b/>
    </w:rPr>
  </w:style>
  <w:style w:type="character" w:styleId="20">
    <w:name w:val="page number"/>
    <w:basedOn w:val="18"/>
    <w:qFormat/>
    <w:uiPriority w:val="99"/>
  </w:style>
  <w:style w:type="character" w:styleId="21">
    <w:name w:val="Hyperlink"/>
    <w:basedOn w:val="18"/>
    <w:unhideWhenUsed/>
    <w:qFormat/>
    <w:uiPriority w:val="99"/>
    <w:rPr>
      <w:color w:val="0563C1"/>
      <w:u w:val="single"/>
    </w:rPr>
  </w:style>
  <w:style w:type="character" w:styleId="22">
    <w:name w:val="annotation reference"/>
    <w:basedOn w:val="18"/>
    <w:qFormat/>
    <w:uiPriority w:val="0"/>
    <w:rPr>
      <w:sz w:val="21"/>
      <w:szCs w:val="21"/>
    </w:rPr>
  </w:style>
  <w:style w:type="paragraph" w:customStyle="1" w:styleId="24">
    <w:name w:val="WPSOffice手动目录 3"/>
    <w:qFormat/>
    <w:uiPriority w:val="0"/>
    <w:pPr>
      <w:ind w:left="400" w:leftChars="400"/>
    </w:pPr>
    <w:rPr>
      <w:rFonts w:ascii="Times New Roman" w:hAnsi="Times New Roman" w:eastAsia="宋体" w:cs="Times New Roman"/>
      <w:lang w:val="en-US" w:eastAsia="zh-CN" w:bidi="ar-SA"/>
    </w:rPr>
  </w:style>
  <w:style w:type="paragraph" w:customStyle="1" w:styleId="25">
    <w:name w:val="WPSOffice手动目录 1"/>
    <w:qFormat/>
    <w:uiPriority w:val="0"/>
    <w:rPr>
      <w:rFonts w:ascii="Calibri" w:hAnsi="Calibri" w:eastAsia="宋体" w:cs="Times New Roman"/>
      <w:lang w:val="en-US" w:eastAsia="zh-CN" w:bidi="ar-SA"/>
    </w:rPr>
  </w:style>
  <w:style w:type="paragraph" w:customStyle="1" w:styleId="26">
    <w:name w:val="WPSOffice手动目录 2"/>
    <w:qFormat/>
    <w:uiPriority w:val="0"/>
    <w:pPr>
      <w:ind w:left="200" w:leftChars="200"/>
    </w:pPr>
    <w:rPr>
      <w:rFonts w:ascii="Times New Roman" w:hAnsi="Times New Roman" w:eastAsia="宋体" w:cs="Times New Roman"/>
      <w:lang w:val="en-US" w:eastAsia="zh-CN" w:bidi="ar-SA"/>
    </w:rPr>
  </w:style>
  <w:style w:type="paragraph" w:customStyle="1" w:styleId="27">
    <w:name w:val="TOC Heading"/>
    <w:basedOn w:val="2"/>
    <w:next w:val="1"/>
    <w:unhideWhenUsed/>
    <w:qFormat/>
    <w:uiPriority w:val="39"/>
    <w:pPr>
      <w:keepNext/>
      <w:keepLines/>
      <w:spacing w:before="480" w:beforeLines="0" w:after="0" w:afterLines="0" w:line="276" w:lineRule="auto"/>
      <w:jc w:val="left"/>
      <w:outlineLvl w:val="9"/>
    </w:pPr>
    <w:rPr>
      <w:rFonts w:ascii="Calibri Light" w:hAnsi="Calibri Light" w:eastAsia="宋体" w:cs="Times New Roman"/>
      <w:color w:val="2E75B5"/>
      <w:kern w:val="0"/>
      <w:sz w:val="28"/>
      <w:szCs w:val="28"/>
    </w:rPr>
  </w:style>
  <w:style w:type="paragraph" w:customStyle="1" w:styleId="28">
    <w:name w:val="_Style 2"/>
    <w:basedOn w:val="1"/>
    <w:qFormat/>
    <w:uiPriority w:val="34"/>
    <w:pPr>
      <w:widowControl/>
      <w:spacing w:after="200" w:line="276" w:lineRule="auto"/>
      <w:ind w:left="720"/>
      <w:contextualSpacing/>
    </w:pPr>
    <w:rPr>
      <w:rFonts w:ascii="Calibri" w:hAnsi="Calibri"/>
      <w:color w:val="auto"/>
      <w:sz w:val="22"/>
      <w:lang w:val="en-US" w:eastAsia="en-US"/>
    </w:rPr>
  </w:style>
  <w:style w:type="paragraph" w:customStyle="1" w:styleId="29">
    <w:name w:val="WW-题注"/>
    <w:basedOn w:val="1"/>
    <w:next w:val="1"/>
    <w:qFormat/>
    <w:uiPriority w:val="0"/>
    <w:pPr>
      <w:suppressAutoHyphens/>
      <w:spacing w:before="152" w:after="160"/>
    </w:pPr>
    <w:rPr>
      <w:rFonts w:ascii="Arial" w:hAnsi="Arial" w:eastAsia="黑体" w:cs="Times New Roman"/>
      <w:kern w:val="1"/>
      <w:szCs w:val="20"/>
    </w:rPr>
  </w:style>
  <w:style w:type="character" w:customStyle="1" w:styleId="30">
    <w:name w:val="标题 4 Char"/>
    <w:link w:val="5"/>
    <w:qFormat/>
    <w:uiPriority w:val="0"/>
    <w:rPr>
      <w:rFonts w:ascii="Arial" w:hAnsi="Arial" w:eastAsia="黑体"/>
      <w:sz w:val="32"/>
    </w:rPr>
  </w:style>
  <w:style w:type="character" w:customStyle="1" w:styleId="31">
    <w:name w:val="标题 5 Char"/>
    <w:link w:val="6"/>
    <w:qFormat/>
    <w:uiPriority w:val="0"/>
    <w:rPr>
      <w:rFonts w:ascii="Calibri" w:hAnsi="Calibri" w:eastAsia="黑体"/>
      <w:sz w:val="32"/>
    </w:rPr>
  </w:style>
  <w:style w:type="character" w:customStyle="1" w:styleId="32">
    <w:name w:val="font01"/>
    <w:basedOn w:val="18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33">
    <w:name w:val="正文文本 Char"/>
    <w:link w:val="8"/>
    <w:qFormat/>
    <w:uiPriority w:val="0"/>
    <w:rPr>
      <w:rFonts w:ascii="Calibri" w:hAnsi="Calibri" w:eastAsia="仿宋" w:cs="Arial"/>
      <w:bCs/>
      <w:snapToGrid w:val="0"/>
      <w:color w:val="000000"/>
      <w:kern w:val="0"/>
      <w:sz w:val="32"/>
      <w:szCs w:val="18"/>
    </w:rPr>
  </w:style>
  <w:style w:type="character" w:customStyle="1" w:styleId="34">
    <w:name w:val="标题 1 Char"/>
    <w:link w:val="2"/>
    <w:qFormat/>
    <w:uiPriority w:val="9"/>
    <w:rPr>
      <w:rFonts w:ascii="宋体" w:hAnsi="宋体" w:eastAsia="黑体" w:cs="宋体"/>
      <w:b/>
      <w:bCs/>
      <w:kern w:val="36"/>
      <w:sz w:val="32"/>
      <w:szCs w:val="48"/>
    </w:rPr>
  </w:style>
  <w:style w:type="character" w:customStyle="1" w:styleId="35">
    <w:name w:val="font31"/>
    <w:basedOn w:val="18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36">
    <w:name w:val="font41"/>
    <w:basedOn w:val="18"/>
    <w:qFormat/>
    <w:uiPriority w:val="0"/>
    <w:rPr>
      <w:rFonts w:hint="eastAsia" w:ascii="宋体" w:hAnsi="宋体" w:eastAsia="宋体" w:cs="宋体"/>
      <w:b/>
      <w:color w:val="000000"/>
      <w:sz w:val="24"/>
      <w:szCs w:val="24"/>
      <w:u w:val="none"/>
    </w:rPr>
  </w:style>
  <w:style w:type="character" w:customStyle="1" w:styleId="37">
    <w:name w:val="font11"/>
    <w:basedOn w:val="18"/>
    <w:qFormat/>
    <w:uiPriority w:val="0"/>
    <w:rPr>
      <w:rFonts w:hint="default" w:ascii="仿宋_GB2312" w:eastAsia="仿宋_GB2312" w:cs="仿宋_GB2312"/>
      <w:color w:val="000000"/>
      <w:sz w:val="21"/>
      <w:szCs w:val="21"/>
      <w:u w:val="none"/>
    </w:rPr>
  </w:style>
  <w:style w:type="character" w:customStyle="1" w:styleId="38">
    <w:name w:val="批注框文本 Char"/>
    <w:basedOn w:val="18"/>
    <w:link w:val="11"/>
    <w:qFormat/>
    <w:uiPriority w:val="0"/>
    <w:rPr>
      <w:kern w:val="2"/>
      <w:sz w:val="18"/>
      <w:szCs w:val="18"/>
    </w:rPr>
  </w:style>
  <w:style w:type="character" w:customStyle="1" w:styleId="39">
    <w:name w:val="font71"/>
    <w:basedOn w:val="18"/>
    <w:qFormat/>
    <w:uiPriority w:val="0"/>
    <w:rPr>
      <w:rFonts w:ascii="font-weight : 400" w:hAnsi="font-weight : 400" w:eastAsia="font-weight : 400" w:cs="font-weight : 400"/>
      <w:color w:val="000000"/>
      <w:sz w:val="22"/>
      <w:szCs w:val="22"/>
      <w:u w:val="non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102</Pages>
  <Words>36688</Words>
  <Characters>37758</Characters>
  <Lines>371</Lines>
  <Paragraphs>104</Paragraphs>
  <TotalTime>0</TotalTime>
  <ScaleCrop>false</ScaleCrop>
  <LinksUpToDate>false</LinksUpToDate>
  <CharactersWithSpaces>41078</CharactersWithSpaces>
  <Application>WPS Office_1.9.0.2959_F1E327BC-269C-435d-A152-05C5408002CA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2019-02-01T18:35:00Z</dcterms:created>
  <dc:creator>尚战峰</dc:creator>
  <cp:lastModifiedBy>jx</cp:lastModifiedBy>
  <cp:lastPrinted>2019-03-28T10:28:00Z</cp:lastPrinted>
  <dcterms:modified xsi:type="dcterms:W3CDTF">2020-04-10T09:04:51Z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2052-1.9.0.2959</vt:lpwstr>
  </property>
</Properties>
</file>