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8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11418"/>
        <w:gridCol w:w="50"/>
      </w:tblGrid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Style w:val="font21"/>
                <w:rFonts w:hint="default"/>
                <w:lang w:bidi="ar"/>
              </w:rPr>
              <w:t>C语言程序的基本单位是__________          A) 程序行 B) 语句 C) 函数 D) 字符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Style w:val="font21"/>
                <w:rFonts w:hint="default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C语言程序的三种基本结构是__________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A、顺序结构，选择结构，循环结构    B、递归结构，循环结构，转移结构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C、嵌套结构，递归结构，顺序结构    D、循环结构，转移结构，顺序结构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C语言规定，程序中各函数之间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既允许直接递归调用也允许间接递归调用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B) 不允许直接递归调用也不允许间接递归调用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C) 允许直接递归调用不允许间接递归调用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D) 不允许直接递归调用允许间接递归调用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C语言中可处理的文件类型是（  ）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文本文件和数据文件    B)文本文件和二进制文件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C) 数据文件和二进制文件  D)数据代码文件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C语言可执行程序的开始执行点是（   ）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程序中第-条可执行语句        B) 程序中第-个函数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C) 程序中的main函数        D) 包含文件中的第-个函数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不是C语言提供的合法的数据类型关键字是        A)double B) short C) integer D) char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C语言中,运算对象必须是整型数的运算符是     A) %  B) \  C) %和\  D) * *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C语言中函数返回值的类型是由（   ）决定。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return语句中的表达式类型        B) 调用函数的主调函数类型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C) 调用函数时临时                  D) 定义函数时所指定的函数类型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C语言中数组名作为参数传递给函数，作为实在参数的数组名被处理为___________。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A.该数组的长度  B.该数组的元素个数  C. 该数组中各元素的值  D.该数组的首地址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C语言中数组下标的下限是___________  A、1    B、0     C、视具体情况   D、无固定下限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C语言中提供的合法关键字是__________      A、swith    B、cher     C、cese   D、default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C语言中文件的存取方式是____________________。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A.顺序存取   B.随机存取   C.顺序存取、随机存取均可  D.顺序存取、随机存取均不可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C语言中最简单的数据类型包括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整型、实型、逻辑型         B) 整型、实型、字符型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C) 整型、字符型、逻辑型       D) 整型、实型、逻辑型、字符型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sizeof(float)是（  ）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A.-种函数调用  B.-个不合法的表示形式   C.-个整型表达式   D.-个浮点表达式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15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x、y、z被定义为int型变量，若从键盘给x、y、z输入数据，正确的输入语句是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input x,y,z;              B) scanf("%d%d%d",&amp;x,&amp;y,&amp;z);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C) scanf("%d%d%d",x,y,z);    D) read("%d%d%d",&amp;x,&amp;y,&amp;z);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表达式:10!=9的值是     A) true     B) 非零值     C) 0     D) 1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表示关系x&lt;=y&lt;=z的c语言表达式为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(X&lt;=Y)&amp;&amp;(Y&lt;=Z)    B) (X&lt;=Y)AND(Y&lt;=Z)    C) (X&lt;=Y&lt;=Z)   D) (X&lt;=Y)&amp;(Y&lt;=Z)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程序片段:在TC20中, int i=65536; printf("%d\n",i);的输出结果是__________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65536           B) 0          C) 有语法错误，无输出结果      D) -1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当调用函数时，实参是-个数组名，则向函数传送的是__________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A.数组的长度  B.数组的首地址   C.数组每-个元素的地址   D.数组每个元素中的值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对嵌套子程序调用说法正确的是__________。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A. 外层子程序可以调用所有的内层子程序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B. 内层了程序只可以调用包含本身的外层子程序，不可以隔层调用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C. 外分程序必须能完全套住内分程序                                                                     D. 以上说法均不正确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对于基类型相同的两个指针变量之间，不能进行的运算是     A) &lt; B) = C) + D) -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C语言中，合法的长整型常数是     A) '\t' B) "A" C) 65 D) A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假定int类型变量占用两个字节，其有定义:int x[10]={0,2,4};，则数组x在内存中所占字节数是                  A) 3 B) 6 C) 10 D) 20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假定有以下变量定义:  int k=7 ,x=12;   则能使值为3的表达式是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 x%=(k%=5) B x%=(k-k%5)   C x%=k-k%5 D (x%=k)-(k%=5)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请读程序片段(字符串内没有空格):  printf("%d\n",strlen("ATS\n012\1\\"));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则输出结果是   A) 11     B) 10        C) 9      D) 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请选出合法的C语言赋值语句     A) a=b=58 B) i++; C) a=58,b=58 D) k=int(a+b);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若a为int类型,且其值为3,则执行完表达式a+=a-=a*a后,a的值是    A.-3 B.9 C.-12 D.6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若int类型占两个字节，则以下语句输出为____________________。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k=-1;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printf("%d,u%\n",k,k);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A、-1,-1      B、-1,65536    C、-1,32768   D、-1,65535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6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若变量a是int类型，并执行了语句:a=‘A'+1.6;，则正确的叙述是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a的值是字符C         B) a的值是浮点型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C) 不允许字符型和浮点型相加       D) a的值是字符‘A’的ASCII值加上1。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6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30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若变量已正确说明为float类型,要通过语句scanf("%f %f %f ",&amp;a,&amp;b,&amp;c);给a赋于10.0，b赋予22.0，               c赋予33.0，不正确的输入形式是: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10&lt;回车&gt;    B) 10.0,22.0,33.0&lt;回车&gt;    C) 10.0&lt;回车&gt;      D) 10 22&lt;回车&gt;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 22&lt;回车&gt;                                  22.0 33.0&lt;回车&gt;    33&lt;回车&gt;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 33&lt;回车&gt;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若要求在if后-对圆括号中表示a不等于0的关系,则能正确表示这-关系的表达式为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a&lt;&gt;0 B) !a C) a=0 D) a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若已定义x和y为double类型，则表达式:x=1，y=x+3/2的值是    A)1 B)2 C)2.0 D)2.5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若有定义:int a=8，b=5，c;，执行语句c=a/b+0.4;后，c的值为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1.4    B) 1   C) 2.0   D) 2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9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若有定义:int x,y;char a,b,c;并有以下输入数据(此处&lt; CR&gt; 代表换行符，/u代表空格):  1u2 &lt;CR&gt;AuBuC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则能给x赋整数1,给y赋整数2,给a赋字符A,给b赋字符B,给c赋字符C的正确程序段是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scanf("x=%d y+%d",&amp;x,&amp;y);a=getchar();b=getchar();c=getchar();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B) scanf("%d %d",&amp;x,&amp;y);a=getchar();b=getchar();c=getchar();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C) scanf("%d%d%c%c%c",&amp;x,&amp;y,&amp;a,&amp;b,&amp;c);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D) scanf("%d%d%c%c%c%c%c%c",&amp;x,&amp;y,&amp;a,&amp;a,&amp;b,&amp;b,&amp;c,&amp;c);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若有以下定义和语句: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char s[10]:s="abcd";printf("%s\n",s);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则结果是(以下u代表空格)  A)输出abcd B)输出a C)输出abcduuuuu D)编译不通过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若有以下程序段， 则执行后，c3中的值是   A) 0 B) 0.5 C) 1 D)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c1=1,c2=2,c3;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c3=1.0/c2*c1;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若有以下定义:   则表达式a*b+d-c值的类型为   A)float B)int C) char D)double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char a; int b;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float c; double d;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若有以下定义和语句    则输出结果是: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char c1='b',c2='e';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printf("%d,%c\n",c2-c1,c2-'a'+"A");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A)2,M      B)3,E    C)2,E  D)输出项与对应的格式控制不-致，输出结果不确定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若有以下函数调用语句: fun(a+b,(x,y),fun(n+k,d,(a,b)));在此函数调用语句中实参的个数是                  A）3 B）4 C）5 D）6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1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若执行下面的程序时从键盘上输入3和4，则输出是__________     A) 14 B) 16 C) 18 D) 20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 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int a,b,s;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scanf("%d %d",&amp;a,&amp;b);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s=a;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if(a&lt;b)s=b;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s=s*s;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printf("%d\n",s);}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6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41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若执行下面的程序时从键盘上输入5，则输出是     A) 7 B) 6 C) 5 D) 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int x;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scanf("%d",&amp;x);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if(x++&gt;5) printf("%d\n",x);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else printf("%d\n",x--);}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9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若执行以下程序时从键盘上输入9，则输出结果是   A) 11     B) 10     C) 9    D) 8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 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int n;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scanf("%d",&amp;n);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if(n++&lt;10) printf("%d\n",n);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else printf("%d\n",n--);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 a、b、c、d、m、n均为 int型变量，且 a=5、b=6、c=7、d=8、m=2、n=2，则逻辑表达式 (m=a&gt;b)&amp;&amp;(n=c&gt;d)     运算后，n的值为__________       A) 0       B) 1       C) 2       D) 3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 int a=12，则执行完语句 a+=a-=a*a后，a的值是    A) 552 B) 264 C) 144 D) -264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下面程序段的运行结果是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int a=1,b= 2,c=2,t;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while(a&lt;b&lt;c)  {   t= a;a= b;  b=t; c--;}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printf("%d,%d,%d",a,b,c);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A)1,2,0    B)2,1,0    C)1,2,1    D)2,1,1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设a,b和c都是int型变量，且a=3,b=4,c=5,则下列表达式中，值为0的表达式是____________________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A)'a'&amp;&amp;'b'       B)a&lt;=b     C)a||b+c&amp;&amp;b-c   D)!((a&lt;b)&amp;&amp;!c||1)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设x,y,z和k都是int型变量,则执行表达式:x=(y=4,z=16,k=32)后,x的值为     A 4 B 16 C 32 D 52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设x=3,y=-4,z=6，写出表达式!(x&gt;y)+(y!=z)||(x+y)&amp;&amp;(y-z)的结果  A、0   B、1   C、-1    D、6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49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设x和y均为int 型变量,则以下语句:x+=y;y=x-y;y=x-y;x-=y;的功能是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A、把x 和y按从大到小排列    B、把x和y按从小到大排列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C、无确定结果      D、交换x和y中的值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设有 int x=11; 则表达式 (x++ * 1/3) 的值是     A) 3 B) 4 C) 11 D) 12</w:t>
            </w:r>
          </w:p>
          <w:p w:rsidR="000D7CD9" w:rsidRDefault="000D7C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  <w:p w:rsidR="000D7CD9" w:rsidRDefault="000D7C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答案：CAABC   CADDB   DCBCB   </w:t>
            </w:r>
            <w:r w:rsidR="00D009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DABBC  CA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DDC   BCDDB   DCBDD  ADBAB   </w:t>
            </w:r>
            <w:r w:rsidR="00D009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BCDA</w:t>
            </w:r>
            <w:r w:rsidR="00D0093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DCBDA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6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设有如下的变量定义:     则以下符合C语言语法的表达式是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i =8,k ,a,b ;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unsigned long w=5;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double x=1,42,y=5.2;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A、 a+=a-=(b=4)*(a=3) B、 x%(-3);    C、 a=a*3=2    D、 y=float(i)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52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设有如下定义: char *aa[2]={"abcd","ABCD"}; 则以下就法中正确的是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aa数组成元素的值分别是"abcd"和ABCD"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B) aa是指针变量,它指向含有两个数组元素的字符型-维数组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C) aa数组的两个元素分别存放的是含有4个字符的-维字符数组的首地址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D) aa数组的两个元素中各自存放了字符'a'和'A'的地址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设有如下定义: int x=10,y=3,z; 则语句printf("%d\n",z=(x%y,x/y)); 的输出结果是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1     B) 0     C) 4    D) 3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设有数组定义: char array[ ]="China"; 则数组 array所占的空间为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4个字节 B) 5个字节 C) 6个字节 D) 7个字节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设有说明语句:char a='\72';则变量a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包含1个字符 B) 包含2个字符 C) 包含3个字符 D) 说明不合法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语句while(!E)中的表达式!E等价于: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 E==0   B)  E!=1  C)  E!=0    D)  E==1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下列if语句中，不正确的是____________________。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A、if(x&gt;y);   B、if(x==y) x+=y;   C、if(x!=y) scanf("%d",&amp;x) else x=1;   D、if(x&lt;y) {x++;y++}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面程序段的运行结果是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if (n=0);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while(n++&lt;=2);  printf("%d",n);       A)  2      B)  3       C)  4     D)有语法错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59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下列标识符中不合法的是________________    A、s_name    B、_e       C、fox    D、3DS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下列不正确的转义字符是        A) '\\' B) '\"' C) '074' D) '\0'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下面程序的输出结果是__________     A、2   B、3     C、4   D、1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int a=1,b=2;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printf("%d\n",a=a+1,a+6,b+2);}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下面程序的输出结果是__________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i=0,j=0,a=6;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if((++i&gt;0)||(++j&gt;0)) a++;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printf("i=%d,j=%d,a=d%\n",i,j,a);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A、i=0,j=0,a=6  B、i=1,j=0,a=7   C、i=1,j=1,a=6  D、i=1,j=1,a=7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下列程序段的输出结果为________    A、y=-1  B、y=0  C、死循环  D、y=9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y=1;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while(y--);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printf("y=%d\n",y);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9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64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下列程序执行后的输出结果是     A) 3 B) 6 C) 9 D) 随机数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int a[3][3], *p,i;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p=&amp;a[0][0];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for(i=0; i&lt;9; i++) p[i]=i+1;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printf("%d \n",a[1][2]);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下列程序执行后的输出结果是     A) G B) H C) i D) J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{ int x='f'; printf("%c \n",'A'+(x-'a'+1)); 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9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下列程序执行后的输出结果是(小数点后只写-位)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double d; float f; long l; int i;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i=f=l=d=20/3;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printf("%d %ld %f %f \n", i,l,f,d);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}                                                                                                  A) 6 6 6.0 6.0     B) 6 6 6.7 6.7   C) 6 6 6.0 6.7     D) 6 6 6.7 6.0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下列可作为C语言赋值语句的是   A)x=3,y=5    B)a=b=6    C)i--;      D)y=int(x);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2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下列描述中不正确的是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A) 字符型数组中可以存放字符串       B) 可以对字符型数组进行整体输入、输出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C) 可以对整型数组进行整体输入、输出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D) 不能在赋值语句中通过赋值运算符"="对字符型数组进行整体赋值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69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下列说法中正确的是________。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A、在switch语句中-定要使用break语句     B、在switch语句中不-定要使用break语句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C、break语句是switch语句的-部分         D、break只能用于switch语句中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下列运算符其优先级最高的是________。    A、||   B、&amp;&amp;     C、+    D、=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6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下面的DO循环中，-共循环(　　)次。  （A） 1     （B） 6    （C） 4      （D） 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M=5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N=1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do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{N=N+1;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}while(N&lt;=M);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33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72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#include &lt;math.h&gt;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main()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int a=1,b=4,c=2;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float x=5.5,y=9.0,z;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z=(a+b)/c+sqrt((double)y)*1.2/c+x;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printf("%f\n",z);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}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则上面程序的输出结果是____      A、数据溢出    B、9.3    C、9.300000    D、0.93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8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下面程序的输出结果是____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a,b,c;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a=(b=(c=10)+5)-5;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printf("a,b,c=%d,%d,%d",a,b,c);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c=a=0;   b=(a+10);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printf("a,b,c=%d,%d,%d",a,b,c);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A、a,b,c=0,10,10   a,b,c=10,15,10    B、a,b,c=10,15,10  a,b,c=10,15,10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C、a,b,c=10,15,10  a,b,c=0,10,0      D、a,b,c=10,15,10  a,b,c=10,15,15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写出下列语句执行后a,b的值。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a=6,b;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b=(++a)+(a++);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A、a=8，b=14      B、a=7，b=8     C、a=14，b=14     D、a=8，b=8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1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请读程序:    则下面程序的输出结果是____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m=1234.123;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printf=("%-8.3f\n",m);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printf=("%10.3f\n",m);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A、1234.12300    B、1234.123    C、1234.123       D、1234.12300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  1234.123         1234.123       1234.12300        1234.123 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-个C语言的语句至少应包-个___    A、{}   B、逗号    C、分号    D、什么都不要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-个完整的C源程序是________。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A、要由-个主函数(或)-个以上的非主函数构成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B、由-个且仅由-个主函数和零个以上(含零)的非主函数构成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C、要由-个主函数和-个以上的非主函数构成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D、由-个且只有-个主函数或多个非主函数构成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4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78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下面程序的运行结果是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#include &lt;stdio.h&gt;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main()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{char a[]="morming",t;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int i,j=0;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for(i=1;i&lt;7;i++)  if(a[j]&lt;a[i]) j=i;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t=a[j];a[j]=a[7];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a[7]=a[j];puts(a);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 mogninr  B)  mo  C)  morning  D)  mornin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8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79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以下for语句构成的循环执行了(　　)次。   （A） 5  （B） 6   （C） 3  （D） 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# include&lt;stdio.h&gt;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#define N 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#define M N+1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#define NUM (M+1)*M/2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main(  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{int i,n=0;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for (i=1;i&lt;=NUM;i++)   n++;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printf("%d",n);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6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以下程序的输出结果是____   （A） 不确定的    （B） 0    （C） -1  （D）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# include&lt;stdio.h&gt;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main(  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{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printf("%d\n",NULL);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}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在调用函数时，以下描述中不正确的是________。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A、调用函数时，实参可以是表达式         C、调用函数时，实参与形参的原型必须-致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B、调用函数时，将为形参分配内存单元     D、调用函数时，实参与形参可以共用内存单元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6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有以下程序段 ，则while 循环执行的次数是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int k=0 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while(k=1)  k++;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无限次       B) 有语法错，不能执行    C) -次也不执行   D) 执行1次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144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有以下函数 ,该函数的返回值是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char fun(char *p)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{ return p; }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A.无确切的值   B.形参p中存放的地址值   B.-个临时存储单元的地址   D.形参p自身的地址值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若有说明:int  a[ ][3]={1,2,3,4,5,6,7};则a数组第1维的大小是__.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 A)  2    B)  3  C)  4  D)无确定值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85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语句:printf("%d"，(a=2)&amp;&amp;(b=-2);的输出结果是____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无输出     B) 结果不确定     C) -1     D) 1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40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运算完下面的C语言程序段以后,a的值是______,b的值是______,c的值是________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x=10,y=9;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int a,b,c;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a=(--x==y++)?--x:++y;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b=x++;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c=y;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A、6   9   13    B、8   7   11    C、8   8   10    D、8   7   10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在C语言程序中，注释部分从哪开始，到哪结束？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 xml:space="preserve">A、从(到)结束         B、从REM开始无结束志标志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C、无起始标志         D、从/*开始，*/结束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在C语言提供的合法的关键字是     A) swicth B) cher C) Case D) default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89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在C语言中，不正确的int类型的常数是____  A) 32768    B) 0    C) 037   D) 0xAF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96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在C语言程序中，当while语句构成的循环中的条件为______时，结束循环。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A、0       B、1        C、true    D、非0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91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在C语言中，函数的隐含存储类别是      A) auto B) static C) extern D) 无存储类别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92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在C语言中，合法的长整型常数是     A) OL B) 4962710 C) 324562&amp; D) 216D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93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在C语言中，合法的字符常量是     A) '\084' B) '\x43' C) 'ab' D) "\0"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94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在C语言中，若对函数类型未加明显式说明，则函数的隐含类型是____类型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void    B) double   C) int   D) char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95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在C语言中，形参的缺省存储类是    A) auto  B) register   C) static   D) extern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96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在C语言中，要求运算数必须是整型的运算符是   A) %     B) /     C) &lt;     D) !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48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97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在宏定义 #define PI 3.14159中，用宏名PI代替-个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A) 单精度数 B) 双精度数 C) 常量 D) 字符串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720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98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在C语言程序中，可以用做变量名的是____    A) 1e5   B) a1     C) int   D) *p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85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99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在以下-组运算符中，优先级最高的运算符是   A)&lt;=     B)=     C)%     D)&amp;&amp;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CF5C3F">
        <w:trPr>
          <w:trHeight w:val="285"/>
        </w:trPr>
        <w:tc>
          <w:tcPr>
            <w:tcW w:w="392" w:type="dxa"/>
            <w:shd w:val="clear" w:color="auto" w:fill="auto"/>
          </w:tcPr>
          <w:p w:rsidR="00CF5C3F" w:rsidRDefault="00B05D1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100</w:t>
            </w:r>
          </w:p>
        </w:tc>
        <w:tc>
          <w:tcPr>
            <w:tcW w:w="11432" w:type="dxa"/>
            <w:shd w:val="clear" w:color="auto" w:fill="auto"/>
            <w:vAlign w:val="center"/>
          </w:tcPr>
          <w:p w:rsidR="00CF5C3F" w:rsidRDefault="00B05D1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字符(char)型数据在微机内存中的存储形式是   A.反码  B.补码  C.EBCDIC码  D.ASCII码</w:t>
            </w:r>
          </w:p>
        </w:tc>
        <w:tc>
          <w:tcPr>
            <w:tcW w:w="36" w:type="dxa"/>
            <w:shd w:val="clear" w:color="auto" w:fill="auto"/>
            <w:vAlign w:val="center"/>
          </w:tcPr>
          <w:p w:rsidR="00CF5C3F" w:rsidRDefault="00CF5C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</w:tbl>
    <w:p w:rsidR="00CF5C3F" w:rsidRPr="00511896" w:rsidRDefault="00CF5C3F">
      <w:bookmarkStart w:id="0" w:name="_GoBack"/>
      <w:bookmarkEnd w:id="0"/>
    </w:p>
    <w:sectPr w:rsidR="00CF5C3F" w:rsidRPr="005118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53A" w:rsidRDefault="008E753A">
      <w:r>
        <w:separator/>
      </w:r>
    </w:p>
  </w:endnote>
  <w:endnote w:type="continuationSeparator" w:id="0">
    <w:p w:rsidR="008E753A" w:rsidRDefault="008E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C3F" w:rsidRDefault="00B05D1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5C3F" w:rsidRDefault="00B05D1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11896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CF5C3F" w:rsidRDefault="00B05D1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11896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53A" w:rsidRDefault="008E753A">
      <w:r>
        <w:separator/>
      </w:r>
    </w:p>
  </w:footnote>
  <w:footnote w:type="continuationSeparator" w:id="0">
    <w:p w:rsidR="008E753A" w:rsidRDefault="008E7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3F"/>
    <w:rsid w:val="000D7CD9"/>
    <w:rsid w:val="00203847"/>
    <w:rsid w:val="0043322F"/>
    <w:rsid w:val="00511896"/>
    <w:rsid w:val="008E753A"/>
    <w:rsid w:val="0095586A"/>
    <w:rsid w:val="00B05D14"/>
    <w:rsid w:val="00CF5C3F"/>
    <w:rsid w:val="00D00931"/>
    <w:rsid w:val="00D52DC7"/>
    <w:rsid w:val="39D83AF0"/>
    <w:rsid w:val="6DDB6933"/>
    <w:rsid w:val="758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2090</Words>
  <Characters>11917</Characters>
  <Application>Microsoft Office Word</Application>
  <DocSecurity>0</DocSecurity>
  <Lines>99</Lines>
  <Paragraphs>27</Paragraphs>
  <ScaleCrop>false</ScaleCrop>
  <Company>china</Company>
  <LinksUpToDate>false</LinksUpToDate>
  <CharactersWithSpaces>13980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10940</dc:creator>
  <cp:lastModifiedBy>AutoBVT</cp:lastModifiedBy>
  <cp:revision>3</cp:revision>
  <dcterms:created xsi:type="dcterms:W3CDTF">2018-08-23T13:02:00Z</dcterms:created>
  <dcterms:modified xsi:type="dcterms:W3CDTF">2018-08-23T13:02:00Z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