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55492">
      <w:pPr>
        <w:rPr>
          <w:rFonts w:hint="eastAsia"/>
        </w:rPr>
      </w:pPr>
      <w:r>
        <w:t>O</w:t>
      </w:r>
      <w:r>
        <w:rPr>
          <w:rFonts w:hint="eastAsia"/>
        </w:rPr>
        <w:t>racle</w:t>
      </w:r>
      <w:r>
        <w:rPr>
          <w:rFonts w:hint="eastAsia"/>
        </w:rPr>
        <w:t>安装步骤</w:t>
      </w:r>
      <w:r>
        <w:rPr>
          <w:rFonts w:hint="eastAsia"/>
        </w:rPr>
        <w:t>:</w:t>
      </w:r>
    </w:p>
    <w:p w:rsidR="00855492" w:rsidRDefault="00855492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 w:rsidRPr="00855492">
        <w:t>win64_11gR2_database_1of2.zip</w:t>
      </w:r>
      <w:r>
        <w:rPr>
          <w:rFonts w:hint="eastAsia"/>
        </w:rPr>
        <w:t>和</w:t>
      </w:r>
      <w:r w:rsidRPr="00855492">
        <w:t>win64_11gR2_database_</w:t>
      </w:r>
      <w:r>
        <w:rPr>
          <w:rFonts w:hint="eastAsia"/>
        </w:rPr>
        <w:t>2</w:t>
      </w:r>
      <w:r w:rsidRPr="00855492">
        <w:t>of2.zip</w:t>
      </w:r>
      <w:r>
        <w:rPr>
          <w:rFonts w:hint="eastAsia"/>
        </w:rPr>
        <w:t>解压到当前文件夹</w:t>
      </w:r>
    </w:p>
    <w:p w:rsidR="00855492" w:rsidRDefault="00855492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双击</w:t>
      </w:r>
      <w:r w:rsidRPr="00855492">
        <w:t>database</w:t>
      </w:r>
      <w:r>
        <w:rPr>
          <w:rFonts w:hint="eastAsia"/>
        </w:rPr>
        <w:t>\</w:t>
      </w:r>
      <w:r w:rsidRPr="00855492">
        <w:t>setup.exe</w:t>
      </w:r>
    </w:p>
    <w:p w:rsidR="00855492" w:rsidRDefault="007435ED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安装的</w:t>
      </w:r>
      <w:r w:rsidR="00CD2FAF">
        <w:rPr>
          <w:rFonts w:hint="eastAsia"/>
        </w:rPr>
        <w:t>10</w:t>
      </w:r>
      <w:r>
        <w:rPr>
          <w:rFonts w:hint="eastAsia"/>
        </w:rPr>
        <w:t>个步骤</w:t>
      </w:r>
    </w:p>
    <w:p w:rsidR="00855492" w:rsidRDefault="00855492" w:rsidP="0085549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55078" cy="258958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604" cy="259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92" w:rsidRDefault="00855492" w:rsidP="007435E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55670" cy="259002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79" cy="259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92" w:rsidRDefault="00855492" w:rsidP="0085549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18600" cy="278709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378" cy="279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92" w:rsidRDefault="00855492" w:rsidP="0085549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87413" cy="3738067"/>
            <wp:effectExtent l="19050" t="0" r="368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61" cy="374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92" w:rsidRDefault="00855492" w:rsidP="0085549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52843" cy="2962656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33" cy="296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ED" w:rsidRDefault="007435ED" w:rsidP="00855492">
      <w:pPr>
        <w:pStyle w:val="a5"/>
        <w:ind w:left="360" w:firstLineChars="0" w:firstLine="0"/>
        <w:rPr>
          <w:rFonts w:hint="eastAsia"/>
        </w:rPr>
      </w:pPr>
    </w:p>
    <w:p w:rsidR="00855492" w:rsidRDefault="00855492" w:rsidP="0085549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53103" cy="2962851"/>
            <wp:effectExtent l="19050" t="0" r="9297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93" cy="296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92" w:rsidRDefault="00855492" w:rsidP="00855492">
      <w:pPr>
        <w:pStyle w:val="a5"/>
        <w:ind w:left="360" w:firstLineChars="0" w:firstLine="0"/>
        <w:rPr>
          <w:rFonts w:hint="eastAsia"/>
        </w:rPr>
      </w:pPr>
    </w:p>
    <w:p w:rsidR="00855492" w:rsidRDefault="007435ED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创建数据库</w:t>
      </w:r>
    </w:p>
    <w:p w:rsidR="00412132" w:rsidRDefault="00412132" w:rsidP="0041213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04694" cy="361202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37" cy="361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132" w:rsidRDefault="00AB4124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创建数据库</w:t>
      </w:r>
    </w:p>
    <w:p w:rsidR="00412132" w:rsidRDefault="00412132" w:rsidP="0041213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12345" cy="2340864"/>
            <wp:effectExtent l="19050" t="0" r="23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325" cy="234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132" w:rsidRDefault="00412132" w:rsidP="0041213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64098" cy="2377440"/>
            <wp:effectExtent l="19050" t="0" r="775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691" cy="237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132" w:rsidRDefault="00412132" w:rsidP="0041213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91823" cy="2538374"/>
            <wp:effectExtent l="19050" t="0" r="862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16" cy="25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132" w:rsidRDefault="00412132" w:rsidP="0041213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93719" cy="2539714"/>
            <wp:effectExtent l="19050" t="0" r="6731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513" cy="253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132" w:rsidRDefault="00412132" w:rsidP="0041213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2524" cy="2553004"/>
            <wp:effectExtent l="19050" t="0" r="6976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307" cy="255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132" w:rsidRDefault="00412132" w:rsidP="0041213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84984" cy="2604211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770" cy="260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10" w:rsidRDefault="00856A10" w:rsidP="0041213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72858" cy="2362809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12" cy="236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132" w:rsidRDefault="008A2771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为数据库创建监听服务</w:t>
      </w:r>
    </w:p>
    <w:p w:rsidR="008A2771" w:rsidRDefault="008A2771" w:rsidP="008A277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99664" cy="2940710"/>
            <wp:effectExtent l="19050" t="0" r="5436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42" cy="294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71" w:rsidRDefault="008A2771" w:rsidP="008A277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30886" cy="2355494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27" cy="235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71" w:rsidRDefault="008A2771" w:rsidP="008A277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30886" cy="235549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33" cy="235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71" w:rsidRDefault="008A2771" w:rsidP="008A277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41851" cy="2362809"/>
            <wp:effectExtent l="19050" t="0" r="1449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792" cy="236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71" w:rsidRDefault="008A2771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数据库和监听都配置好了，在</w:t>
      </w:r>
      <w:r>
        <w:rPr>
          <w:rFonts w:hint="eastAsia"/>
        </w:rPr>
        <w:t>windows</w:t>
      </w:r>
      <w:r>
        <w:rPr>
          <w:rFonts w:hint="eastAsia"/>
        </w:rPr>
        <w:t>服务面板可以看到已经启动</w:t>
      </w:r>
    </w:p>
    <w:p w:rsidR="008A2771" w:rsidRDefault="008A2771" w:rsidP="008A277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8165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71" w:rsidRDefault="0015631E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如何连接上数据库服务器</w:t>
      </w:r>
      <w:r>
        <w:sym w:font="Wingdings" w:char="F0E0"/>
      </w:r>
      <w:r>
        <w:rPr>
          <w:rFonts w:hint="eastAsia"/>
        </w:rPr>
        <w:t>安装客户端</w:t>
      </w:r>
    </w:p>
    <w:p w:rsidR="0015631E" w:rsidRDefault="0015631E" w:rsidP="0015631E">
      <w:pPr>
        <w:pStyle w:val="a5"/>
        <w:ind w:left="360" w:firstLineChars="0" w:firstLine="0"/>
        <w:rPr>
          <w:rFonts w:hint="eastAsia"/>
        </w:rPr>
      </w:pPr>
      <w:r w:rsidRPr="0015631E">
        <w:t>plsqldev1104x64.exe</w:t>
      </w:r>
    </w:p>
    <w:p w:rsidR="0015631E" w:rsidRDefault="0015631E" w:rsidP="0015631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16758" cy="2495303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493" cy="249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31E" w:rsidRDefault="0015631E" w:rsidP="0015631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7734" cy="129479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57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31E" w:rsidRDefault="0015631E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为客户端配置环境变量</w:t>
      </w:r>
    </w:p>
    <w:p w:rsidR="00193E94" w:rsidRDefault="00193E94" w:rsidP="00193E94">
      <w:pPr>
        <w:pStyle w:val="a5"/>
        <w:ind w:left="360"/>
      </w:pPr>
      <w:r>
        <w:t>NLS_LANG = SIMPLIFIED CHINESE_CHINA.ZHS16GBK</w:t>
      </w:r>
    </w:p>
    <w:p w:rsidR="00193E94" w:rsidRDefault="00193E94" w:rsidP="00193E94">
      <w:pPr>
        <w:pStyle w:val="a5"/>
        <w:ind w:left="360"/>
      </w:pPr>
    </w:p>
    <w:p w:rsidR="0015631E" w:rsidRDefault="00193E94" w:rsidP="00193E94">
      <w:pPr>
        <w:pStyle w:val="a5"/>
        <w:ind w:left="360" w:firstLineChars="0" w:firstLine="0"/>
        <w:rPr>
          <w:rFonts w:hint="eastAsia"/>
        </w:rPr>
      </w:pPr>
      <w:r>
        <w:t xml:space="preserve">    TNS_ADMIN = D:\tools\instantclient_11_2</w:t>
      </w:r>
    </w:p>
    <w:p w:rsidR="0015631E" w:rsidRDefault="00193E94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记事本打开监听文件</w:t>
      </w:r>
      <w:r w:rsidR="00A13D18">
        <w:rPr>
          <w:rFonts w:hint="eastAsia"/>
        </w:rPr>
        <w:t>tnsnames.ora</w:t>
      </w:r>
    </w:p>
    <w:p w:rsidR="00193E94" w:rsidRDefault="00193E94" w:rsidP="00193E9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24260" cy="1499616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85" cy="150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94" w:rsidRDefault="00A13D18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>oracle</w:t>
      </w:r>
      <w:r>
        <w:rPr>
          <w:rFonts w:hint="eastAsia"/>
        </w:rPr>
        <w:t>的安装目录里面的</w:t>
      </w:r>
      <w:r>
        <w:rPr>
          <w:rFonts w:hint="eastAsia"/>
        </w:rPr>
        <w:t>tnsnames.ora</w:t>
      </w:r>
    </w:p>
    <w:p w:rsidR="00A13D18" w:rsidRDefault="00A13D18" w:rsidP="00A13D1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21276" cy="1762964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92" cy="176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D18" w:rsidRDefault="00D0406C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配置连接服务</w:t>
      </w:r>
    </w:p>
    <w:p w:rsidR="00D0406C" w:rsidRDefault="00D0406C" w:rsidP="00D0406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55977" cy="3244801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543" cy="324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6C" w:rsidRDefault="00D0406C" w:rsidP="00D0406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57701" cy="2414016"/>
            <wp:effectExtent l="19050" t="0" r="9449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309" cy="241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6C" w:rsidRDefault="00D0406C" w:rsidP="00D0406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0582" cy="2582265"/>
            <wp:effectExtent l="19050" t="0" r="9068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35" cy="258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B6" w:rsidRDefault="00BB66B6" w:rsidP="00D0406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18710" cy="1979137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93" cy="197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B6" w:rsidRDefault="00BB66B6" w:rsidP="00D0406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50475" cy="2926080"/>
            <wp:effectExtent l="19050" t="0" r="2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04" cy="29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148" w:rsidRDefault="00706148" w:rsidP="00D0406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01743" cy="3796969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699" cy="379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6C" w:rsidRDefault="00706148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plsql</w:t>
      </w:r>
      <w:r>
        <w:rPr>
          <w:rFonts w:hint="eastAsia"/>
        </w:rPr>
        <w:t>登录</w:t>
      </w:r>
    </w:p>
    <w:p w:rsidR="00706148" w:rsidRDefault="00706148" w:rsidP="0070614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25595" cy="1989455"/>
            <wp:effectExtent l="19050" t="0" r="825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6C" w:rsidRDefault="00CC79C4" w:rsidP="008554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登录成功，则配置完成</w:t>
      </w:r>
    </w:p>
    <w:sectPr w:rsidR="00D040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6B94" w:rsidRDefault="00696B94" w:rsidP="00855492">
      <w:r>
        <w:separator/>
      </w:r>
    </w:p>
  </w:endnote>
  <w:endnote w:type="continuationSeparator" w:id="1">
    <w:p w:rsidR="00696B94" w:rsidRDefault="00696B94" w:rsidP="008554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6B94" w:rsidRDefault="00696B94" w:rsidP="00855492">
      <w:r>
        <w:separator/>
      </w:r>
    </w:p>
  </w:footnote>
  <w:footnote w:type="continuationSeparator" w:id="1">
    <w:p w:rsidR="00696B94" w:rsidRDefault="00696B94" w:rsidP="0085549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285EFB"/>
    <w:multiLevelType w:val="hybridMultilevel"/>
    <w:tmpl w:val="885EE5EC"/>
    <w:lvl w:ilvl="0" w:tplc="1EB6A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5492"/>
    <w:rsid w:val="0015631E"/>
    <w:rsid w:val="00193E94"/>
    <w:rsid w:val="00230D55"/>
    <w:rsid w:val="00412132"/>
    <w:rsid w:val="00696B94"/>
    <w:rsid w:val="00706148"/>
    <w:rsid w:val="007435ED"/>
    <w:rsid w:val="00855492"/>
    <w:rsid w:val="00856A10"/>
    <w:rsid w:val="008A2771"/>
    <w:rsid w:val="00A13D18"/>
    <w:rsid w:val="00AB4124"/>
    <w:rsid w:val="00BB66B6"/>
    <w:rsid w:val="00CC79C4"/>
    <w:rsid w:val="00CD2FAF"/>
    <w:rsid w:val="00D04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554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5549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554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55492"/>
    <w:rPr>
      <w:sz w:val="18"/>
      <w:szCs w:val="18"/>
    </w:rPr>
  </w:style>
  <w:style w:type="paragraph" w:styleId="a5">
    <w:name w:val="List Paragraph"/>
    <w:basedOn w:val="a"/>
    <w:uiPriority w:val="34"/>
    <w:qFormat/>
    <w:rsid w:val="0085549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5549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5549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11</Pages>
  <Words>66</Words>
  <Characters>381</Characters>
  <Application>Microsoft Office Word</Application>
  <DocSecurity>0</DocSecurity>
  <Lines>3</Lines>
  <Paragraphs>1</Paragraphs>
  <ScaleCrop>false</ScaleCrop>
  <Company>Microsoft</Company>
  <LinksUpToDate>false</LinksUpToDate>
  <CharactersWithSpaces>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11</cp:revision>
  <dcterms:created xsi:type="dcterms:W3CDTF">2017-08-03T06:28:00Z</dcterms:created>
  <dcterms:modified xsi:type="dcterms:W3CDTF">2017-08-03T08:34:00Z</dcterms:modified>
</cp:coreProperties>
</file>