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1A295F" w14:textId="42AD5EB6" w:rsidR="00856CC5" w:rsidRDefault="00856CC5"/>
    <w:p w14:paraId="39EBA842" w14:textId="11F946E4" w:rsidR="000D047A" w:rsidRDefault="00283CFA" w:rsidP="00283CFA">
      <w:pPr>
        <w:jc w:val="center"/>
        <w:rPr>
          <w:b/>
          <w:bCs/>
          <w:sz w:val="52"/>
          <w:szCs w:val="52"/>
        </w:rPr>
      </w:pPr>
      <w:r w:rsidRPr="00283CFA">
        <w:rPr>
          <w:rFonts w:hint="eastAsia"/>
          <w:b/>
          <w:bCs/>
          <w:sz w:val="52"/>
          <w:szCs w:val="52"/>
        </w:rPr>
        <w:t>系统优化</w:t>
      </w:r>
    </w:p>
    <w:p w14:paraId="2321457D" w14:textId="1FF188FA" w:rsidR="00DD1EE6" w:rsidRDefault="00DD1EE6" w:rsidP="00DD1EE6">
      <w:pPr>
        <w:pStyle w:val="1"/>
      </w:pPr>
      <w:r>
        <w:rPr>
          <w:rFonts w:hint="eastAsia"/>
        </w:rPr>
        <w:t>系统架构</w:t>
      </w:r>
    </w:p>
    <w:p w14:paraId="1020B298" w14:textId="7685AF31" w:rsidR="00DD1EE6" w:rsidRDefault="00EB6722" w:rsidP="00DD1EE6">
      <w:r>
        <w:rPr>
          <w:noProof/>
        </w:rPr>
        <w:drawing>
          <wp:inline distT="0" distB="0" distL="0" distR="0" wp14:anchorId="019EEFCD" wp14:editId="49624ED5">
            <wp:extent cx="4038095" cy="4333333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CD6C" w14:textId="6A523734" w:rsidR="00DD1EE6" w:rsidRDefault="00E20748" w:rsidP="00E20748">
      <w:pPr>
        <w:pStyle w:val="1"/>
      </w:pPr>
      <w:proofErr w:type="gramStart"/>
      <w:r>
        <w:rPr>
          <w:rFonts w:hint="eastAsia"/>
        </w:rPr>
        <w:t>池化</w:t>
      </w:r>
      <w:r w:rsidR="005611D1">
        <w:rPr>
          <w:rFonts w:hint="eastAsia"/>
        </w:rPr>
        <w:t>技术</w:t>
      </w:r>
      <w:proofErr w:type="gramEnd"/>
    </w:p>
    <w:p w14:paraId="1E12EAC9" w14:textId="52EBF687" w:rsidR="00DD1EE6" w:rsidRPr="00DD1EE6" w:rsidRDefault="008D21F1" w:rsidP="00DD1EE6">
      <w:r>
        <w:rPr>
          <w:noProof/>
        </w:rPr>
        <w:drawing>
          <wp:inline distT="0" distB="0" distL="0" distR="0" wp14:anchorId="415D7D86" wp14:editId="64C44A07">
            <wp:extent cx="5274310" cy="13296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B422" w14:textId="286FCD9D" w:rsidR="000D047A" w:rsidRDefault="00841B7B" w:rsidP="00283CFA">
      <w:pPr>
        <w:pStyle w:val="1"/>
      </w:pPr>
      <w:r>
        <w:lastRenderedPageBreak/>
        <w:t>t</w:t>
      </w:r>
      <w:r w:rsidR="000D047A">
        <w:t>omcat</w:t>
      </w:r>
    </w:p>
    <w:p w14:paraId="53D9B7C1" w14:textId="45148C6D" w:rsidR="007467B4" w:rsidRDefault="007467B4" w:rsidP="007467B4">
      <w:pPr>
        <w:pStyle w:val="2"/>
      </w:pPr>
      <w:r>
        <w:rPr>
          <w:rFonts w:hint="eastAsia"/>
        </w:rPr>
        <w:t>线程池</w:t>
      </w:r>
    </w:p>
    <w:p w14:paraId="405C19C0" w14:textId="311284A5" w:rsidR="007467B4" w:rsidRDefault="007467B4" w:rsidP="007467B4">
      <w:r>
        <w:rPr>
          <w:noProof/>
        </w:rPr>
        <w:drawing>
          <wp:inline distT="0" distB="0" distL="0" distR="0" wp14:anchorId="03A1E92A" wp14:editId="3F2328B9">
            <wp:extent cx="5274310" cy="35985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6DDB" w14:textId="1A40DC5D" w:rsidR="006E5319" w:rsidRDefault="006E5319" w:rsidP="007467B4">
      <w:r>
        <w:rPr>
          <w:noProof/>
        </w:rPr>
        <w:drawing>
          <wp:inline distT="0" distB="0" distL="0" distR="0" wp14:anchorId="45528A64" wp14:editId="16D3ABC0">
            <wp:extent cx="5274310" cy="5048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38ED" w14:textId="3E1A3623" w:rsidR="007467B4" w:rsidRPr="007467B4" w:rsidRDefault="007467B4" w:rsidP="007467B4">
      <w:pPr>
        <w:pStyle w:val="2"/>
      </w:pPr>
      <w:r>
        <w:rPr>
          <w:rFonts w:hint="eastAsia"/>
        </w:rPr>
        <w:lastRenderedPageBreak/>
        <w:t>配置类</w:t>
      </w:r>
    </w:p>
    <w:p w14:paraId="1CE5531F" w14:textId="77777777" w:rsidR="000D047A" w:rsidRDefault="000D047A" w:rsidP="000D047A">
      <w:r>
        <w:rPr>
          <w:noProof/>
        </w:rPr>
        <w:drawing>
          <wp:inline distT="0" distB="0" distL="0" distR="0" wp14:anchorId="60DD3653" wp14:editId="2179FA93">
            <wp:extent cx="5274310" cy="25533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8CC7" w14:textId="77777777" w:rsidR="000D047A" w:rsidRDefault="000D047A" w:rsidP="000D047A">
      <w:r>
        <w:rPr>
          <w:noProof/>
        </w:rPr>
        <w:drawing>
          <wp:inline distT="0" distB="0" distL="0" distR="0" wp14:anchorId="5F8EACDF" wp14:editId="7F8ACE2F">
            <wp:extent cx="4742857" cy="2028571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70D4" w14:textId="77777777" w:rsidR="000D047A" w:rsidRDefault="000D047A" w:rsidP="000D047A">
      <w:r>
        <w:rPr>
          <w:rFonts w:hint="eastAsia"/>
        </w:rPr>
        <w:t>支持三种</w:t>
      </w:r>
      <w:r>
        <w:t>servlet</w:t>
      </w:r>
      <w:r>
        <w:rPr>
          <w:rFonts w:hint="eastAsia"/>
        </w:rPr>
        <w:t>容器！！！</w:t>
      </w:r>
    </w:p>
    <w:p w14:paraId="61285A3E" w14:textId="77777777" w:rsidR="000D047A" w:rsidRDefault="000D047A" w:rsidP="000D047A">
      <w:r>
        <w:rPr>
          <w:rFonts w:hint="eastAsia"/>
        </w:rPr>
        <w:t>我们看下tomcat和并发有关的默认配置</w:t>
      </w:r>
    </w:p>
    <w:p w14:paraId="641AE5A5" w14:textId="77777777" w:rsidR="000D047A" w:rsidRDefault="000D047A" w:rsidP="000D047A">
      <w:r>
        <w:rPr>
          <w:noProof/>
        </w:rPr>
        <w:drawing>
          <wp:inline distT="0" distB="0" distL="0" distR="0" wp14:anchorId="0B14E5DA" wp14:editId="3BC28A94">
            <wp:extent cx="5028571" cy="1838095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E512" w14:textId="77777777" w:rsidR="000D047A" w:rsidRDefault="000D047A" w:rsidP="000D047A">
      <w:r>
        <w:rPr>
          <w:noProof/>
        </w:rPr>
        <w:lastRenderedPageBreak/>
        <w:drawing>
          <wp:inline distT="0" distB="0" distL="0" distR="0" wp14:anchorId="314B13F4" wp14:editId="2849365B">
            <wp:extent cx="5274310" cy="16929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E696" w14:textId="77777777" w:rsidR="000D047A" w:rsidRDefault="000D047A" w:rsidP="000D047A">
      <w:r>
        <w:rPr>
          <w:noProof/>
        </w:rPr>
        <w:drawing>
          <wp:inline distT="0" distB="0" distL="0" distR="0" wp14:anchorId="1BB71C2D" wp14:editId="5AC09907">
            <wp:extent cx="5274310" cy="8997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3AC6" w14:textId="77777777" w:rsidR="000D047A" w:rsidRDefault="000D047A" w:rsidP="000D047A">
      <w:r>
        <w:rPr>
          <w:noProof/>
        </w:rPr>
        <w:drawing>
          <wp:inline distT="0" distB="0" distL="0" distR="0" wp14:anchorId="29BB819A" wp14:editId="1967C58B">
            <wp:extent cx="5114286" cy="914286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6FE8" w14:textId="77777777" w:rsidR="000D047A" w:rsidRDefault="000D047A" w:rsidP="000D047A">
      <w:r>
        <w:rPr>
          <w:noProof/>
        </w:rPr>
        <w:drawing>
          <wp:inline distT="0" distB="0" distL="0" distR="0" wp14:anchorId="3D121BBF" wp14:editId="7ABF3557">
            <wp:extent cx="5274310" cy="8616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F70A" w14:textId="77777777" w:rsidR="000D047A" w:rsidRDefault="000D047A" w:rsidP="000D047A"/>
    <w:p w14:paraId="42E919B8" w14:textId="77777777" w:rsidR="000D047A" w:rsidRDefault="000D047A" w:rsidP="000D047A">
      <w:r>
        <w:rPr>
          <w:rFonts w:hint="eastAsia"/>
        </w:rPr>
        <w:t>建议使用命令行进行压测</w:t>
      </w:r>
    </w:p>
    <w:p w14:paraId="038C6E94" w14:textId="77777777" w:rsidR="000D047A" w:rsidRPr="003F6533" w:rsidRDefault="000D047A" w:rsidP="000D047A">
      <w:pPr>
        <w:rPr>
          <w:b/>
          <w:bCs/>
          <w:color w:val="FF0000"/>
        </w:rPr>
      </w:pPr>
      <w:proofErr w:type="spellStart"/>
      <w:r w:rsidRPr="003F6533">
        <w:rPr>
          <w:b/>
          <w:bCs/>
          <w:color w:val="FF0000"/>
        </w:rPr>
        <w:t>jmeter</w:t>
      </w:r>
      <w:proofErr w:type="spellEnd"/>
      <w:r w:rsidRPr="003F6533">
        <w:rPr>
          <w:b/>
          <w:bCs/>
          <w:color w:val="FF0000"/>
        </w:rPr>
        <w:t xml:space="preserve"> -t </w:t>
      </w:r>
      <w:proofErr w:type="spellStart"/>
      <w:r w:rsidRPr="003F6533">
        <w:rPr>
          <w:b/>
          <w:bCs/>
          <w:color w:val="FF0000"/>
        </w:rPr>
        <w:t>skill.jmx</w:t>
      </w:r>
      <w:proofErr w:type="spellEnd"/>
      <w:r w:rsidRPr="003F6533">
        <w:rPr>
          <w:b/>
          <w:bCs/>
          <w:color w:val="FF0000"/>
        </w:rPr>
        <w:t xml:space="preserve"> -n -l </w:t>
      </w:r>
      <w:proofErr w:type="spellStart"/>
      <w:r w:rsidRPr="003F6533">
        <w:rPr>
          <w:b/>
          <w:bCs/>
          <w:color w:val="FF0000"/>
        </w:rPr>
        <w:t>skill.jtl</w:t>
      </w:r>
      <w:proofErr w:type="spellEnd"/>
    </w:p>
    <w:p w14:paraId="3D7AE93A" w14:textId="77777777" w:rsidR="000D047A" w:rsidRDefault="000D047A" w:rsidP="000D047A">
      <w:r>
        <w:rPr>
          <w:noProof/>
        </w:rPr>
        <w:drawing>
          <wp:inline distT="0" distB="0" distL="0" distR="0" wp14:anchorId="146E4B56" wp14:editId="664CD81D">
            <wp:extent cx="5274310" cy="14198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1829" w14:textId="77777777" w:rsidR="000D047A" w:rsidRDefault="000D047A" w:rsidP="000D047A"/>
    <w:p w14:paraId="7B75984F" w14:textId="5FBCEE86" w:rsidR="000D047A" w:rsidRDefault="000D047A" w:rsidP="00B070AD">
      <w:pPr>
        <w:pStyle w:val="2"/>
      </w:pPr>
      <w:r>
        <w:rPr>
          <w:rFonts w:hint="eastAsia"/>
        </w:rPr>
        <w:lastRenderedPageBreak/>
        <w:t>日志配置</w:t>
      </w:r>
    </w:p>
    <w:p w14:paraId="69611079" w14:textId="77777777" w:rsidR="000D047A" w:rsidRDefault="000D047A" w:rsidP="000D047A">
      <w:r>
        <w:rPr>
          <w:noProof/>
        </w:rPr>
        <w:drawing>
          <wp:inline distT="0" distB="0" distL="0" distR="0" wp14:anchorId="2D0BC161" wp14:editId="37066ED8">
            <wp:extent cx="5274310" cy="27590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E2E0" w14:textId="77777777" w:rsidR="000D047A" w:rsidRDefault="000D047A" w:rsidP="000D047A">
      <w:r>
        <w:rPr>
          <w:noProof/>
        </w:rPr>
        <w:drawing>
          <wp:inline distT="0" distB="0" distL="0" distR="0" wp14:anchorId="0CD72EB0" wp14:editId="3626BDBA">
            <wp:extent cx="5274310" cy="8813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7AF2" w14:textId="77777777" w:rsidR="000D047A" w:rsidRDefault="000D047A" w:rsidP="000D047A">
      <w:r>
        <w:rPr>
          <w:rFonts w:hint="eastAsia"/>
        </w:rPr>
        <w:t>访问日志结果</w:t>
      </w:r>
    </w:p>
    <w:p w14:paraId="1A5E925F" w14:textId="55AA536E" w:rsidR="000D047A" w:rsidRDefault="000D047A" w:rsidP="000D047A">
      <w:r>
        <w:rPr>
          <w:noProof/>
        </w:rPr>
        <w:drawing>
          <wp:inline distT="0" distB="0" distL="0" distR="0" wp14:anchorId="07494D5C" wp14:editId="22296C29">
            <wp:extent cx="5274310" cy="7797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76CF" w14:textId="77777777" w:rsidR="00DB3AB3" w:rsidRDefault="00DB3AB3" w:rsidP="000D047A"/>
    <w:p w14:paraId="3922150A" w14:textId="77777777" w:rsidR="000D047A" w:rsidRDefault="000D047A" w:rsidP="000D047A">
      <w:r>
        <w:rPr>
          <w:rFonts w:hint="eastAsia"/>
        </w:rPr>
        <w:t>服务器内部错误日志参考s</w:t>
      </w:r>
      <w:r>
        <w:t>pring boot</w:t>
      </w:r>
    </w:p>
    <w:p w14:paraId="3D1FF00C" w14:textId="10155898" w:rsidR="000D047A" w:rsidRDefault="000D047A" w:rsidP="008328AE">
      <w:pPr>
        <w:pStyle w:val="a7"/>
      </w:pPr>
    </w:p>
    <w:p w14:paraId="0D48DEE5" w14:textId="53B0FC4A" w:rsidR="000D047A" w:rsidRDefault="008328AE" w:rsidP="00283CFA">
      <w:pPr>
        <w:pStyle w:val="1"/>
      </w:pPr>
      <w:r>
        <w:rPr>
          <w:rFonts w:hint="eastAsia"/>
        </w:rPr>
        <w:lastRenderedPageBreak/>
        <w:t>连接池</w:t>
      </w:r>
    </w:p>
    <w:p w14:paraId="47CB833E" w14:textId="34BECA2B" w:rsidR="00C56300" w:rsidRDefault="00C56300" w:rsidP="00C56300">
      <w:pPr>
        <w:pStyle w:val="2"/>
      </w:pPr>
      <w:r>
        <w:rPr>
          <w:rFonts w:hint="eastAsia"/>
        </w:rPr>
        <w:t>基本概念</w:t>
      </w:r>
    </w:p>
    <w:p w14:paraId="165E976F" w14:textId="2363FC2A" w:rsidR="00C56300" w:rsidRDefault="00C56300" w:rsidP="00C56300">
      <w:r>
        <w:rPr>
          <w:noProof/>
        </w:rPr>
        <w:drawing>
          <wp:inline distT="0" distB="0" distL="0" distR="0" wp14:anchorId="039D7D58" wp14:editId="46B4DBE0">
            <wp:extent cx="5274310" cy="1569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9E4A" w14:textId="39DDDDB9" w:rsidR="00C56300" w:rsidRDefault="00C56300" w:rsidP="00C56300">
      <w:r>
        <w:rPr>
          <w:noProof/>
        </w:rPr>
        <w:drawing>
          <wp:inline distT="0" distB="0" distL="0" distR="0" wp14:anchorId="5142B4C5" wp14:editId="65CB0DD0">
            <wp:extent cx="5274310" cy="17684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D109" w14:textId="6EBF5ABC" w:rsidR="00C56300" w:rsidRDefault="00C56300" w:rsidP="00C56300">
      <w:r>
        <w:rPr>
          <w:rFonts w:hint="eastAsia"/>
        </w:rPr>
        <w:t>当超时后将抛出异常。</w:t>
      </w:r>
    </w:p>
    <w:p w14:paraId="3E08BE95" w14:textId="70841D56" w:rsidR="00D20452" w:rsidRDefault="00D20452" w:rsidP="00C56300"/>
    <w:p w14:paraId="176669D3" w14:textId="2ADE4902" w:rsidR="00D20452" w:rsidRDefault="00D43440" w:rsidP="00C56300">
      <w:r>
        <w:rPr>
          <w:noProof/>
        </w:rPr>
        <w:drawing>
          <wp:inline distT="0" distB="0" distL="0" distR="0" wp14:anchorId="2CA3ABA4" wp14:editId="1AE4C374">
            <wp:extent cx="5274310" cy="23952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FD53" w14:textId="1989FF2F" w:rsidR="00D20452" w:rsidRPr="00C56300" w:rsidRDefault="007302F5" w:rsidP="00C56300">
      <w:r>
        <w:rPr>
          <w:noProof/>
        </w:rPr>
        <w:lastRenderedPageBreak/>
        <w:drawing>
          <wp:inline distT="0" distB="0" distL="0" distR="0" wp14:anchorId="5E0F6D50" wp14:editId="6090F743">
            <wp:extent cx="5274310" cy="18986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A533" w14:textId="77777777" w:rsidR="000D047A" w:rsidRPr="00F07537" w:rsidRDefault="000D047A" w:rsidP="007A4734">
      <w:pPr>
        <w:pStyle w:val="2"/>
      </w:pPr>
      <w:r>
        <w:rPr>
          <w:rFonts w:hint="eastAsia"/>
        </w:rPr>
        <w:t>通用配置</w:t>
      </w:r>
    </w:p>
    <w:p w14:paraId="511D5D3C" w14:textId="77777777" w:rsidR="000D047A" w:rsidRDefault="000D047A" w:rsidP="000D047A">
      <w:r>
        <w:rPr>
          <w:noProof/>
        </w:rPr>
        <w:drawing>
          <wp:inline distT="0" distB="0" distL="0" distR="0" wp14:anchorId="2A271B0A" wp14:editId="394526AD">
            <wp:extent cx="5274310" cy="17379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9A1D" w14:textId="016E846F" w:rsidR="000D047A" w:rsidRDefault="007A4734" w:rsidP="007A4734">
      <w:pPr>
        <w:pStyle w:val="2"/>
      </w:pPr>
      <w:r>
        <w:rPr>
          <w:rFonts w:hint="eastAsia"/>
        </w:rPr>
        <w:t>d</w:t>
      </w:r>
      <w:r>
        <w:t>ruid</w:t>
      </w:r>
    </w:p>
    <w:p w14:paraId="6FBB4A23" w14:textId="77777777" w:rsidR="000D047A" w:rsidRDefault="000D047A" w:rsidP="000D047A">
      <w:r>
        <w:rPr>
          <w:rFonts w:hint="eastAsia"/>
        </w:rPr>
        <w:t>具体数据源配置，这里是</w:t>
      </w:r>
      <w:proofErr w:type="spellStart"/>
      <w:r>
        <w:rPr>
          <w:rFonts w:hint="eastAsia"/>
        </w:rPr>
        <w:t>d</w:t>
      </w:r>
      <w:r>
        <w:t>ruidDataSource</w:t>
      </w:r>
      <w:proofErr w:type="spellEnd"/>
    </w:p>
    <w:p w14:paraId="7F180770" w14:textId="77777777" w:rsidR="000D047A" w:rsidRDefault="000D047A" w:rsidP="000D047A">
      <w:r>
        <w:rPr>
          <w:noProof/>
        </w:rPr>
        <w:drawing>
          <wp:inline distT="0" distB="0" distL="0" distR="0" wp14:anchorId="2CE97EBC" wp14:editId="14AFBB81">
            <wp:extent cx="5274310" cy="20485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5516" w14:textId="77777777" w:rsidR="000D047A" w:rsidRDefault="000D047A" w:rsidP="000D047A">
      <w:r>
        <w:rPr>
          <w:rFonts w:hint="eastAsia"/>
        </w:rPr>
        <w:t>关键参数</w:t>
      </w:r>
    </w:p>
    <w:p w14:paraId="20E72182" w14:textId="77777777" w:rsidR="000D047A" w:rsidRDefault="000D047A" w:rsidP="000D047A">
      <w:r>
        <w:rPr>
          <w:noProof/>
        </w:rPr>
        <w:lastRenderedPageBreak/>
        <w:drawing>
          <wp:inline distT="0" distB="0" distL="0" distR="0" wp14:anchorId="34B90919" wp14:editId="399ED7A1">
            <wp:extent cx="5274310" cy="13677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3D02" w14:textId="77777777" w:rsidR="000D047A" w:rsidRDefault="000D047A" w:rsidP="000D047A"/>
    <w:p w14:paraId="571A6C30" w14:textId="11A1E74F" w:rsidR="000D047A" w:rsidRDefault="000D047A" w:rsidP="000D047A">
      <w:r>
        <w:rPr>
          <w:noProof/>
        </w:rPr>
        <w:drawing>
          <wp:inline distT="0" distB="0" distL="0" distR="0" wp14:anchorId="1DC30346" wp14:editId="5D61485B">
            <wp:extent cx="5274310" cy="34029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818B" w14:textId="4572A021" w:rsidR="000936C0" w:rsidRDefault="000936C0" w:rsidP="000D047A">
      <w:r>
        <w:rPr>
          <w:noProof/>
        </w:rPr>
        <w:drawing>
          <wp:inline distT="0" distB="0" distL="0" distR="0" wp14:anchorId="5975D8CB" wp14:editId="0E80A8B8">
            <wp:extent cx="5274310" cy="13754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4DF2" w14:textId="01BF7A84" w:rsidR="000D047A" w:rsidRDefault="000D047A" w:rsidP="000D047A">
      <w:r>
        <w:rPr>
          <w:rFonts w:hint="eastAsia"/>
        </w:rPr>
        <w:t>默认值为：8</w:t>
      </w:r>
    </w:p>
    <w:p w14:paraId="657C14F4" w14:textId="77777777" w:rsidR="000D047A" w:rsidRDefault="000D047A" w:rsidP="000D047A">
      <w:r>
        <w:rPr>
          <w:noProof/>
        </w:rPr>
        <w:drawing>
          <wp:inline distT="0" distB="0" distL="0" distR="0" wp14:anchorId="7821A02D" wp14:editId="3D0AC560">
            <wp:extent cx="5274310" cy="1132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BEE3" w14:textId="4EF209E5" w:rsidR="000D047A" w:rsidRDefault="000D047A" w:rsidP="000D047A">
      <w:r>
        <w:rPr>
          <w:noProof/>
        </w:rPr>
        <w:lastRenderedPageBreak/>
        <w:drawing>
          <wp:inline distT="0" distB="0" distL="0" distR="0" wp14:anchorId="6142C46C" wp14:editId="59764730">
            <wp:extent cx="5047619" cy="1752381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6F82" w14:textId="77777777" w:rsidR="00D93ABA" w:rsidRDefault="00D93ABA" w:rsidP="000D047A"/>
    <w:p w14:paraId="4DD7129E" w14:textId="6DBA9662" w:rsidR="00D93ABA" w:rsidRPr="00B1372E" w:rsidRDefault="00F031B3" w:rsidP="000D047A">
      <w:pPr>
        <w:rPr>
          <w:b/>
          <w:bCs/>
          <w:sz w:val="24"/>
          <w:szCs w:val="24"/>
        </w:rPr>
      </w:pPr>
      <w:r w:rsidRPr="00B1372E">
        <w:rPr>
          <w:rFonts w:hint="eastAsia"/>
          <w:b/>
          <w:bCs/>
          <w:sz w:val="24"/>
          <w:szCs w:val="24"/>
        </w:rPr>
        <w:t>详细</w:t>
      </w:r>
      <w:r w:rsidR="00D93ABA" w:rsidRPr="00B1372E">
        <w:rPr>
          <w:rFonts w:hint="eastAsia"/>
          <w:b/>
          <w:bCs/>
          <w:sz w:val="24"/>
          <w:szCs w:val="24"/>
        </w:rPr>
        <w:t>参考：</w:t>
      </w:r>
      <w:hyperlink r:id="rId32" w:history="1">
        <w:r w:rsidR="00D93ABA" w:rsidRPr="00B1372E">
          <w:rPr>
            <w:rStyle w:val="a8"/>
            <w:b/>
            <w:bCs/>
            <w:sz w:val="24"/>
            <w:szCs w:val="24"/>
          </w:rPr>
          <w:t>https://www.cnblogs.com/wuyun-blog/p/5679073.html</w:t>
        </w:r>
      </w:hyperlink>
    </w:p>
    <w:p w14:paraId="2F4A2319" w14:textId="77777777" w:rsidR="00D93ABA" w:rsidRPr="00D93ABA" w:rsidRDefault="00D93ABA" w:rsidP="000D047A"/>
    <w:p w14:paraId="414BF081" w14:textId="77777777" w:rsidR="000D047A" w:rsidRDefault="000D047A" w:rsidP="000D047A">
      <w:r>
        <w:rPr>
          <w:rFonts w:hint="eastAsia"/>
        </w:rPr>
        <w:t>修改配置如下</w:t>
      </w:r>
    </w:p>
    <w:p w14:paraId="19565869" w14:textId="77777777" w:rsidR="000D047A" w:rsidRDefault="000D047A" w:rsidP="000D047A">
      <w:r>
        <w:rPr>
          <w:noProof/>
        </w:rPr>
        <w:drawing>
          <wp:inline distT="0" distB="0" distL="0" distR="0" wp14:anchorId="2995E21E" wp14:editId="76105F07">
            <wp:extent cx="5274310" cy="22961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7BEE" w14:textId="77777777" w:rsidR="000D047A" w:rsidRDefault="000D047A" w:rsidP="000D047A"/>
    <w:p w14:paraId="7BC10D62" w14:textId="77777777" w:rsidR="000D047A" w:rsidRDefault="000D047A" w:rsidP="000D047A">
      <w:r>
        <w:rPr>
          <w:rFonts w:hint="eastAsia"/>
        </w:rPr>
        <w:t>压测</w:t>
      </w:r>
    </w:p>
    <w:p w14:paraId="382B6416" w14:textId="77777777" w:rsidR="000D047A" w:rsidRDefault="000D047A" w:rsidP="000D047A">
      <w:r>
        <w:rPr>
          <w:noProof/>
        </w:rPr>
        <w:drawing>
          <wp:inline distT="0" distB="0" distL="0" distR="0" wp14:anchorId="6D1A9058" wp14:editId="2F20631A">
            <wp:extent cx="5274310" cy="18249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60A7" w14:textId="77777777" w:rsidR="000D047A" w:rsidRDefault="000D047A" w:rsidP="007A4734">
      <w:pPr>
        <w:pStyle w:val="2"/>
      </w:pPr>
      <w:r>
        <w:rPr>
          <w:rFonts w:hint="eastAsia"/>
        </w:rPr>
        <w:lastRenderedPageBreak/>
        <w:t>监视</w:t>
      </w:r>
    </w:p>
    <w:p w14:paraId="10A7DD82" w14:textId="77777777" w:rsidR="000D047A" w:rsidRDefault="000D047A" w:rsidP="000D047A">
      <w:r>
        <w:rPr>
          <w:noProof/>
        </w:rPr>
        <w:drawing>
          <wp:inline distT="0" distB="0" distL="0" distR="0" wp14:anchorId="08869BEA" wp14:editId="2F180DB7">
            <wp:extent cx="5274310" cy="44024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7B01" w14:textId="77777777" w:rsidR="000D047A" w:rsidRDefault="000D047A" w:rsidP="000D047A">
      <w:r>
        <w:rPr>
          <w:noProof/>
        </w:rPr>
        <w:drawing>
          <wp:inline distT="0" distB="0" distL="0" distR="0" wp14:anchorId="48D2F7AD" wp14:editId="60748BA7">
            <wp:extent cx="5274310" cy="20758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8060" w14:textId="7F6AE0A0" w:rsidR="000D047A" w:rsidRDefault="008328AE" w:rsidP="00283CFA">
      <w:pPr>
        <w:pStyle w:val="1"/>
      </w:pPr>
      <w:r>
        <w:rPr>
          <w:rFonts w:hint="eastAsia"/>
        </w:rPr>
        <w:lastRenderedPageBreak/>
        <w:t>数据库</w:t>
      </w:r>
    </w:p>
    <w:p w14:paraId="53E9A064" w14:textId="3A0B4AB3" w:rsidR="000D047A" w:rsidRDefault="00CF5153" w:rsidP="000D047A">
      <w:r>
        <w:rPr>
          <w:noProof/>
        </w:rPr>
        <w:drawing>
          <wp:inline distT="0" distB="0" distL="0" distR="0" wp14:anchorId="5E3D807B" wp14:editId="7876C526">
            <wp:extent cx="5085714" cy="1304762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6BBB" w14:textId="77777777" w:rsidR="000D047A" w:rsidRDefault="000D047A" w:rsidP="000D047A"/>
    <w:p w14:paraId="32B3CC7C" w14:textId="77777777" w:rsidR="000D047A" w:rsidRDefault="000D047A" w:rsidP="000D047A">
      <w:r>
        <w:rPr>
          <w:noProof/>
        </w:rPr>
        <w:drawing>
          <wp:inline distT="0" distB="0" distL="0" distR="0" wp14:anchorId="187AEF28" wp14:editId="3F35A334">
            <wp:extent cx="5274310" cy="19107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8BF0" w14:textId="77777777" w:rsidR="000D047A" w:rsidRDefault="000D047A" w:rsidP="000D047A"/>
    <w:p w14:paraId="72A0B577" w14:textId="77777777" w:rsidR="00CF5153" w:rsidRDefault="00CF5153" w:rsidP="00CF515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show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variables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'%connections%'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 w14:paraId="1A5E8008" w14:textId="77777777" w:rsidR="00CF5153" w:rsidRDefault="00CF5153" w:rsidP="00CF515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</w:p>
    <w:p w14:paraId="366278AA" w14:textId="77777777" w:rsidR="00CF5153" w:rsidRDefault="00CF5153" w:rsidP="00CF515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show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global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8000"/>
          <w:kern w:val="0"/>
          <w:sz w:val="20"/>
          <w:szCs w:val="20"/>
        </w:rPr>
        <w:t>Max_used_connections</w:t>
      </w:r>
      <w:proofErr w:type="spellEnd"/>
      <w:r>
        <w:rPr>
          <w:rFonts w:ascii="Courier New" w:hAnsi="Courier New" w:cs="Courier New"/>
          <w:color w:val="008000"/>
          <w:kern w:val="0"/>
          <w:sz w:val="20"/>
          <w:szCs w:val="20"/>
        </w:rPr>
        <w:t>'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 w14:paraId="7ABBEFB7" w14:textId="77777777" w:rsidR="00CF5153" w:rsidRDefault="00CF5153" w:rsidP="00CF515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</w:p>
    <w:p w14:paraId="16E83725" w14:textId="77777777" w:rsidR="00CF5153" w:rsidRDefault="00CF5153" w:rsidP="00CF515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show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status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like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00"/>
          <w:kern w:val="0"/>
          <w:sz w:val="20"/>
          <w:szCs w:val="20"/>
        </w:rPr>
        <w:t>'Threads%'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 w14:paraId="2E144C91" w14:textId="7B56A10B" w:rsidR="000D047A" w:rsidRDefault="000D047A" w:rsidP="000D047A"/>
    <w:p w14:paraId="530942B9" w14:textId="77777777" w:rsidR="00457220" w:rsidRDefault="00457220" w:rsidP="0045722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GLOBAL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00"/>
          <w:kern w:val="0"/>
          <w:sz w:val="20"/>
          <w:szCs w:val="20"/>
        </w:rPr>
        <w:t>max_connections</w:t>
      </w:r>
      <w:proofErr w:type="spellEnd"/>
      <w:r>
        <w:rPr>
          <w:rFonts w:ascii="Courier New" w:hAnsi="Courier New" w:cs="Courier New"/>
          <w:color w:val="0000F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800080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;</w:t>
      </w:r>
    </w:p>
    <w:p w14:paraId="456D0ED1" w14:textId="24782FB9" w:rsidR="00457220" w:rsidRDefault="00457220" w:rsidP="000D047A"/>
    <w:p w14:paraId="31CB817B" w14:textId="67332B24" w:rsidR="00025F66" w:rsidRDefault="00025F66" w:rsidP="000D047A"/>
    <w:p w14:paraId="310AEDA7" w14:textId="77777777" w:rsidR="00025F66" w:rsidRDefault="00025F66" w:rsidP="000D047A">
      <w:pPr>
        <w:rPr>
          <w:rFonts w:hint="eastAsia"/>
        </w:rPr>
      </w:pPr>
    </w:p>
    <w:p w14:paraId="02C13488" w14:textId="77777777" w:rsidR="00457220" w:rsidRDefault="00457220" w:rsidP="000D047A"/>
    <w:p w14:paraId="6BBF5C53" w14:textId="2CD56006" w:rsidR="00CF5153" w:rsidRPr="00CC32AF" w:rsidRDefault="00CF5153" w:rsidP="000D047A">
      <w:pPr>
        <w:rPr>
          <w:b/>
          <w:bCs/>
          <w:color w:val="FF0000"/>
        </w:rPr>
      </w:pPr>
      <w:r w:rsidRPr="00CC32AF">
        <w:rPr>
          <w:rFonts w:hint="eastAsia"/>
          <w:b/>
          <w:bCs/>
          <w:color w:val="FF0000"/>
        </w:rPr>
        <w:t>永久设置：</w:t>
      </w:r>
    </w:p>
    <w:p w14:paraId="7B64B4D9" w14:textId="77777777" w:rsidR="00CF5153" w:rsidRDefault="00CF5153" w:rsidP="00CF5153">
      <w:r>
        <w:rPr>
          <w:rFonts w:hint="eastAsia"/>
        </w:rPr>
        <w:t>修改</w:t>
      </w:r>
      <w:proofErr w:type="spellStart"/>
      <w:r>
        <w:t>mysql</w:t>
      </w:r>
      <w:proofErr w:type="spellEnd"/>
      <w:r>
        <w:t>配置文件</w:t>
      </w:r>
      <w:proofErr w:type="spellStart"/>
      <w:r>
        <w:t>my.cnf</w:t>
      </w:r>
      <w:proofErr w:type="spellEnd"/>
      <w:r>
        <w:t>，在[</w:t>
      </w:r>
      <w:proofErr w:type="spellStart"/>
      <w:r>
        <w:t>mysqld</w:t>
      </w:r>
      <w:proofErr w:type="spellEnd"/>
      <w:r>
        <w:t>]段中添加或修改</w:t>
      </w:r>
      <w:proofErr w:type="spellStart"/>
      <w:r>
        <w:t>max_connections</w:t>
      </w:r>
      <w:proofErr w:type="spellEnd"/>
      <w:r>
        <w:t>值：</w:t>
      </w:r>
    </w:p>
    <w:p w14:paraId="10D19588" w14:textId="10B066B9" w:rsidR="00CF5153" w:rsidRPr="003C5832" w:rsidRDefault="00CF5153" w:rsidP="00CF5153">
      <w:pPr>
        <w:rPr>
          <w:b/>
          <w:bCs/>
          <w:color w:val="FF0000"/>
        </w:rPr>
      </w:pPr>
      <w:proofErr w:type="spellStart"/>
      <w:r w:rsidRPr="003C5832">
        <w:rPr>
          <w:b/>
          <w:bCs/>
          <w:color w:val="FF0000"/>
        </w:rPr>
        <w:t>max_connections</w:t>
      </w:r>
      <w:proofErr w:type="spellEnd"/>
      <w:r w:rsidRPr="003C5832">
        <w:rPr>
          <w:b/>
          <w:bCs/>
          <w:color w:val="FF0000"/>
        </w:rPr>
        <w:t>=512</w:t>
      </w:r>
    </w:p>
    <w:p w14:paraId="5A6174FD" w14:textId="30894EE7" w:rsidR="00CF5153" w:rsidRDefault="00CF5153" w:rsidP="00CF5153"/>
    <w:p w14:paraId="7A9AA395" w14:textId="48C98AC9" w:rsidR="00CF5153" w:rsidRDefault="00CF5153" w:rsidP="00CF5153">
      <w:r w:rsidRPr="00431CDB">
        <w:rPr>
          <w:rFonts w:hint="eastAsia"/>
          <w:b/>
          <w:bCs/>
          <w:color w:val="FF0000"/>
          <w:sz w:val="36"/>
          <w:szCs w:val="36"/>
        </w:rPr>
        <w:t>设置过小，发生</w:t>
      </w:r>
      <w:proofErr w:type="gramStart"/>
      <w:r w:rsidRPr="00431CDB">
        <w:rPr>
          <w:rFonts w:hint="eastAsia"/>
          <w:b/>
          <w:bCs/>
          <w:color w:val="FF0000"/>
          <w:sz w:val="36"/>
          <w:szCs w:val="36"/>
        </w:rPr>
        <w:t>”</w:t>
      </w:r>
      <w:proofErr w:type="gramEnd"/>
      <w:r w:rsidR="000554D6">
        <w:rPr>
          <w:rFonts w:hint="eastAsia"/>
          <w:b/>
          <w:bCs/>
          <w:color w:val="FF0000"/>
          <w:sz w:val="36"/>
          <w:szCs w:val="36"/>
        </w:rPr>
        <w:t>t</w:t>
      </w:r>
      <w:r w:rsidRPr="00431CDB">
        <w:rPr>
          <w:b/>
          <w:bCs/>
          <w:color w:val="FF0000"/>
          <w:sz w:val="36"/>
          <w:szCs w:val="36"/>
        </w:rPr>
        <w:t>oo many connections</w:t>
      </w:r>
      <w:proofErr w:type="gramStart"/>
      <w:r w:rsidRPr="00431CDB">
        <w:rPr>
          <w:b/>
          <w:bCs/>
          <w:color w:val="FF0000"/>
          <w:sz w:val="36"/>
          <w:szCs w:val="36"/>
        </w:rPr>
        <w:t>”</w:t>
      </w:r>
      <w:proofErr w:type="gramEnd"/>
      <w:r w:rsidRPr="00431CDB">
        <w:rPr>
          <w:b/>
          <w:bCs/>
          <w:color w:val="FF0000"/>
          <w:sz w:val="36"/>
          <w:szCs w:val="36"/>
        </w:rPr>
        <w:t>的错误</w:t>
      </w:r>
      <w:r>
        <w:rPr>
          <w:rFonts w:hint="eastAsia"/>
        </w:rPr>
        <w:t>。</w:t>
      </w:r>
    </w:p>
    <w:p w14:paraId="1791AB29" w14:textId="4A600156" w:rsidR="007B659C" w:rsidRDefault="007B659C" w:rsidP="00CF5153"/>
    <w:p w14:paraId="602017FB" w14:textId="2E2DE98C" w:rsidR="007B659C" w:rsidRDefault="007B659C" w:rsidP="00CF5153">
      <w:r>
        <w:rPr>
          <w:rFonts w:hint="eastAsia"/>
        </w:rPr>
        <w:t>参考：</w:t>
      </w:r>
      <w:hyperlink r:id="rId39" w:history="1">
        <w:r w:rsidRPr="00A37512">
          <w:rPr>
            <w:rStyle w:val="a8"/>
          </w:rPr>
          <w:t>https://www.cnblogs.com/phpper/p/9570792.html</w:t>
        </w:r>
      </w:hyperlink>
    </w:p>
    <w:p w14:paraId="2A26A71B" w14:textId="1BF61D8C" w:rsidR="007B659C" w:rsidRDefault="007B659C" w:rsidP="00CF5153"/>
    <w:p w14:paraId="4BD840B3" w14:textId="1D5DB709" w:rsidR="007B659C" w:rsidRDefault="00A76B3F" w:rsidP="00A76B3F">
      <w:pPr>
        <w:pStyle w:val="1"/>
      </w:pPr>
      <w:r>
        <w:rPr>
          <w:rFonts w:hint="eastAsia"/>
        </w:rPr>
        <w:lastRenderedPageBreak/>
        <w:t>数据库压测</w:t>
      </w:r>
    </w:p>
    <w:p w14:paraId="2F439BFA" w14:textId="3266A250" w:rsidR="00543E68" w:rsidRDefault="00543E68" w:rsidP="00543E68">
      <w:pPr>
        <w:pStyle w:val="2"/>
      </w:pPr>
      <w:r>
        <w:rPr>
          <w:rFonts w:hint="eastAsia"/>
        </w:rPr>
        <w:t>概念</w:t>
      </w:r>
    </w:p>
    <w:p w14:paraId="266DA8F6" w14:textId="2FEC82DB" w:rsidR="00543E68" w:rsidRPr="00543E68" w:rsidRDefault="00543E68" w:rsidP="00543E68">
      <w:pPr>
        <w:rPr>
          <w:rFonts w:hint="eastAsia"/>
        </w:rPr>
      </w:pPr>
      <w:r>
        <w:rPr>
          <w:rFonts w:hint="eastAsia"/>
        </w:rPr>
        <w:t>使用</w:t>
      </w:r>
      <w:proofErr w:type="gramStart"/>
      <w:r>
        <w:rPr>
          <w:rFonts w:hint="eastAsia"/>
        </w:rPr>
        <w:t>压测工具</w:t>
      </w:r>
      <w:proofErr w:type="gramEnd"/>
      <w:r>
        <w:rPr>
          <w:rFonts w:hint="eastAsia"/>
        </w:rPr>
        <w:t>对单个数据库或者集群进行压力（l</w:t>
      </w:r>
      <w:r>
        <w:t>oad</w:t>
      </w:r>
      <w:r>
        <w:rPr>
          <w:rFonts w:hint="eastAsia"/>
        </w:rPr>
        <w:t>）测试，具体的指标有：T</w:t>
      </w:r>
      <w:r>
        <w:t>PS</w:t>
      </w:r>
      <w:r>
        <w:rPr>
          <w:rFonts w:hint="eastAsia"/>
        </w:rPr>
        <w:t>（写），Q</w:t>
      </w:r>
      <w:r>
        <w:t>PS(</w:t>
      </w:r>
      <w:r>
        <w:rPr>
          <w:rFonts w:hint="eastAsia"/>
        </w:rPr>
        <w:t>读)，响应时间；其他的一些指标：C</w:t>
      </w:r>
      <w:r>
        <w:t>PU</w:t>
      </w:r>
      <w:r>
        <w:rPr>
          <w:rFonts w:hint="eastAsia"/>
        </w:rPr>
        <w:t>使用率、M</w:t>
      </w:r>
      <w:r>
        <w:t>EMORY</w:t>
      </w:r>
      <w:r>
        <w:rPr>
          <w:rFonts w:hint="eastAsia"/>
        </w:rPr>
        <w:t>占有量，I</w:t>
      </w:r>
      <w:r>
        <w:t>O</w:t>
      </w:r>
      <w:r>
        <w:rPr>
          <w:rFonts w:hint="eastAsia"/>
        </w:rPr>
        <w:t>（硬盘）次数。</w:t>
      </w:r>
    </w:p>
    <w:p w14:paraId="424BABF7" w14:textId="607FAEB1" w:rsidR="00543E68" w:rsidRPr="00543E68" w:rsidRDefault="00543E68" w:rsidP="00543E68">
      <w:pPr>
        <w:pStyle w:val="2"/>
        <w:rPr>
          <w:rFonts w:hint="eastAsia"/>
        </w:rPr>
      </w:pPr>
      <w:r>
        <w:rPr>
          <w:rFonts w:hint="eastAsia"/>
        </w:rPr>
        <w:t>入门</w:t>
      </w:r>
    </w:p>
    <w:p w14:paraId="7014D57B" w14:textId="61D82426" w:rsidR="005E2037" w:rsidRPr="005E2037" w:rsidRDefault="005E2037" w:rsidP="005E2037">
      <w:r>
        <w:rPr>
          <w:noProof/>
        </w:rPr>
        <w:drawing>
          <wp:inline distT="0" distB="0" distL="0" distR="0" wp14:anchorId="3BEF9F7F" wp14:editId="31CB8AC1">
            <wp:extent cx="5274310" cy="18415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C79D" w14:textId="6896EA9C" w:rsidR="003C3BBF" w:rsidRDefault="003C3BBF" w:rsidP="003C3BBF">
      <w:r>
        <w:rPr>
          <w:noProof/>
        </w:rPr>
        <w:drawing>
          <wp:inline distT="0" distB="0" distL="0" distR="0" wp14:anchorId="6E3B8029" wp14:editId="059528B1">
            <wp:extent cx="5274310" cy="23977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58BA" w14:textId="1851F69C" w:rsidR="005E2037" w:rsidRDefault="005E2037" w:rsidP="003C3BBF">
      <w:r>
        <w:rPr>
          <w:noProof/>
        </w:rPr>
        <w:lastRenderedPageBreak/>
        <w:drawing>
          <wp:inline distT="0" distB="0" distL="0" distR="0" wp14:anchorId="22F3A93A" wp14:editId="2877D5CE">
            <wp:extent cx="5274310" cy="34296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900C" w14:textId="5CA4B7BB" w:rsidR="005E2037" w:rsidRDefault="005E2037" w:rsidP="003C3BBF">
      <w:r>
        <w:rPr>
          <w:noProof/>
        </w:rPr>
        <w:drawing>
          <wp:inline distT="0" distB="0" distL="0" distR="0" wp14:anchorId="12DC5D62" wp14:editId="290FC27B">
            <wp:extent cx="5274310" cy="37503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72FA" w14:textId="62AA25EE" w:rsidR="005E2037" w:rsidRDefault="005E2037" w:rsidP="003C3BBF">
      <w:r>
        <w:rPr>
          <w:noProof/>
        </w:rPr>
        <w:lastRenderedPageBreak/>
        <w:drawing>
          <wp:inline distT="0" distB="0" distL="0" distR="0" wp14:anchorId="23DE8EE0" wp14:editId="406585B7">
            <wp:extent cx="5274310" cy="30638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196B" w14:textId="64A1DE4F" w:rsidR="00D3330A" w:rsidRDefault="00D3330A" w:rsidP="003C3BBF"/>
    <w:p w14:paraId="30DA5EA2" w14:textId="37EF5441" w:rsidR="00D3330A" w:rsidRDefault="00D3330A" w:rsidP="003C3BBF">
      <w:r>
        <w:rPr>
          <w:noProof/>
        </w:rPr>
        <w:drawing>
          <wp:inline distT="0" distB="0" distL="0" distR="0" wp14:anchorId="7380014D" wp14:editId="7BB15055">
            <wp:extent cx="5274310" cy="8991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0D6B" w14:textId="1D3C7F3C" w:rsidR="00D3330A" w:rsidRDefault="008619B9" w:rsidP="003C3BBF">
      <w:r>
        <w:rPr>
          <w:noProof/>
        </w:rPr>
        <w:drawing>
          <wp:inline distT="0" distB="0" distL="0" distR="0" wp14:anchorId="3F9D683A" wp14:editId="4412DDC5">
            <wp:extent cx="5274310" cy="10655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D3F9" w14:textId="0975D39F" w:rsidR="00836E77" w:rsidRDefault="00836E77" w:rsidP="003C3BBF"/>
    <w:p w14:paraId="08443E47" w14:textId="2EC5EB95" w:rsidR="00836E77" w:rsidRDefault="00836E77" w:rsidP="003C3BBF">
      <w:r>
        <w:rPr>
          <w:noProof/>
        </w:rPr>
        <w:drawing>
          <wp:inline distT="0" distB="0" distL="0" distR="0" wp14:anchorId="1BA9AA99" wp14:editId="132C8A64">
            <wp:extent cx="5274310" cy="634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7104" w14:textId="77777777" w:rsidR="00836E77" w:rsidRDefault="00836E77" w:rsidP="003C3BBF">
      <w:pPr>
        <w:rPr>
          <w:rFonts w:hint="eastAsia"/>
        </w:rPr>
      </w:pPr>
    </w:p>
    <w:p w14:paraId="524E5ABA" w14:textId="1C0113F8" w:rsidR="003F6ECD" w:rsidRDefault="003F6ECD" w:rsidP="003F6ECD">
      <w:pPr>
        <w:pStyle w:val="2"/>
      </w:pPr>
      <w:r>
        <w:rPr>
          <w:rFonts w:hint="eastAsia"/>
        </w:rPr>
        <w:t>系统函数</w:t>
      </w:r>
    </w:p>
    <w:p w14:paraId="7067DD12" w14:textId="2C9974A1" w:rsidR="003F6ECD" w:rsidRDefault="003F6ECD" w:rsidP="003F6ECD">
      <w:proofErr w:type="gramStart"/>
      <w:r w:rsidRPr="003F6ECD">
        <w:t>1,$</w:t>
      </w:r>
      <w:proofErr w:type="gramEnd"/>
      <w:r w:rsidRPr="003F6ECD">
        <w:t>{__</w:t>
      </w:r>
      <w:proofErr w:type="spellStart"/>
      <w:r w:rsidRPr="003F6ECD">
        <w:t>threadNum</w:t>
      </w:r>
      <w:proofErr w:type="spellEnd"/>
      <w:r w:rsidRPr="003F6ECD">
        <w:t>},${__time(</w:t>
      </w:r>
      <w:proofErr w:type="spellStart"/>
      <w:r w:rsidRPr="003F6ECD">
        <w:t>yyyy</w:t>
      </w:r>
      <w:proofErr w:type="spellEnd"/>
      <w:r w:rsidRPr="003F6ECD">
        <w:t xml:space="preserve">-MM-dd </w:t>
      </w:r>
      <w:proofErr w:type="spellStart"/>
      <w:r w:rsidRPr="003F6ECD">
        <w:t>HH:mm:ss</w:t>
      </w:r>
      <w:proofErr w:type="spellEnd"/>
      <w:r w:rsidRPr="003F6ECD">
        <w:t>)}</w:t>
      </w:r>
    </w:p>
    <w:p w14:paraId="161C0B73" w14:textId="4CEFEEC7" w:rsidR="003F6ECD" w:rsidRDefault="003F6ECD" w:rsidP="003F6ECD"/>
    <w:p w14:paraId="0072C792" w14:textId="0AAF3CB1" w:rsidR="003F6ECD" w:rsidRPr="003F6ECD" w:rsidRDefault="003F6ECD" w:rsidP="003F6ECD">
      <w:pPr>
        <w:rPr>
          <w:rFonts w:hint="eastAsia"/>
        </w:rPr>
      </w:pPr>
      <w:r>
        <w:rPr>
          <w:rFonts w:hint="eastAsia"/>
        </w:rPr>
        <w:t>系统函数：</w:t>
      </w:r>
      <w:hyperlink r:id="rId48" w:history="1">
        <w:r w:rsidRPr="005E26BA">
          <w:rPr>
            <w:rStyle w:val="a8"/>
          </w:rPr>
          <w:t>https://www.cnblogs.com/fcc-123/p/11463472.html</w:t>
        </w:r>
      </w:hyperlink>
    </w:p>
    <w:p w14:paraId="25230C7D" w14:textId="77777777" w:rsidR="003F6ECD" w:rsidRPr="003C3BBF" w:rsidRDefault="003F6ECD" w:rsidP="003C3BBF">
      <w:pPr>
        <w:rPr>
          <w:rFonts w:hint="eastAsia"/>
        </w:rPr>
      </w:pPr>
    </w:p>
    <w:p w14:paraId="16990863" w14:textId="2A568DC4" w:rsidR="00A76B3F" w:rsidRDefault="00CB1EC3" w:rsidP="00A76B3F">
      <w:r>
        <w:rPr>
          <w:rFonts w:hint="eastAsia"/>
        </w:rPr>
        <w:t>参数化：</w:t>
      </w:r>
      <w:hyperlink r:id="rId49" w:history="1">
        <w:r w:rsidRPr="00A37512">
          <w:rPr>
            <w:rStyle w:val="a8"/>
          </w:rPr>
          <w:t>https://www.cnblogs.com/0201zcr/p/5280090.html</w:t>
        </w:r>
      </w:hyperlink>
    </w:p>
    <w:p w14:paraId="336EC9DA" w14:textId="5BDA6D0C" w:rsidR="00CB1EC3" w:rsidRDefault="006A63FF" w:rsidP="00A76B3F">
      <w:r>
        <w:rPr>
          <w:rFonts w:hint="eastAsia"/>
        </w:rPr>
        <w:t>日期函数：</w:t>
      </w:r>
      <w:hyperlink r:id="rId50" w:history="1">
        <w:r w:rsidRPr="00A37512">
          <w:rPr>
            <w:rStyle w:val="a8"/>
          </w:rPr>
          <w:t>https://blog.csdn.net/zhangtongyuan0909/article/details/80576944</w:t>
        </w:r>
      </w:hyperlink>
    </w:p>
    <w:p w14:paraId="3BC99FC1" w14:textId="77777777" w:rsidR="006A63FF" w:rsidRPr="006A63FF" w:rsidRDefault="006A63FF" w:rsidP="00A76B3F"/>
    <w:sectPr w:rsidR="006A63FF" w:rsidRPr="006A63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EA244D" w14:textId="77777777" w:rsidR="00431647" w:rsidRDefault="00431647" w:rsidP="000D047A">
      <w:r>
        <w:separator/>
      </w:r>
    </w:p>
  </w:endnote>
  <w:endnote w:type="continuationSeparator" w:id="0">
    <w:p w14:paraId="564C4AEA" w14:textId="77777777" w:rsidR="00431647" w:rsidRDefault="00431647" w:rsidP="000D04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A37A25" w14:textId="77777777" w:rsidR="00431647" w:rsidRDefault="00431647" w:rsidP="000D047A">
      <w:r>
        <w:separator/>
      </w:r>
    </w:p>
  </w:footnote>
  <w:footnote w:type="continuationSeparator" w:id="0">
    <w:p w14:paraId="58339FAD" w14:textId="77777777" w:rsidR="00431647" w:rsidRDefault="00431647" w:rsidP="000D04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8BD"/>
    <w:rsid w:val="00025F66"/>
    <w:rsid w:val="000554D6"/>
    <w:rsid w:val="000936C0"/>
    <w:rsid w:val="000D047A"/>
    <w:rsid w:val="0014756A"/>
    <w:rsid w:val="00212A1F"/>
    <w:rsid w:val="00283CFA"/>
    <w:rsid w:val="00335B81"/>
    <w:rsid w:val="003719D3"/>
    <w:rsid w:val="003C3BBF"/>
    <w:rsid w:val="003C5832"/>
    <w:rsid w:val="003C6190"/>
    <w:rsid w:val="003F6ECD"/>
    <w:rsid w:val="00416B7D"/>
    <w:rsid w:val="00431647"/>
    <w:rsid w:val="00431CDB"/>
    <w:rsid w:val="00457220"/>
    <w:rsid w:val="004F5AC6"/>
    <w:rsid w:val="00520B0F"/>
    <w:rsid w:val="00543E68"/>
    <w:rsid w:val="005611D1"/>
    <w:rsid w:val="005E2037"/>
    <w:rsid w:val="006A63FF"/>
    <w:rsid w:val="006E5319"/>
    <w:rsid w:val="006F2994"/>
    <w:rsid w:val="007302F5"/>
    <w:rsid w:val="007467B4"/>
    <w:rsid w:val="007A4734"/>
    <w:rsid w:val="007B659C"/>
    <w:rsid w:val="008328AE"/>
    <w:rsid w:val="00836E77"/>
    <w:rsid w:val="00841B7B"/>
    <w:rsid w:val="00856CC5"/>
    <w:rsid w:val="008619B9"/>
    <w:rsid w:val="008C21B5"/>
    <w:rsid w:val="008D21F1"/>
    <w:rsid w:val="008E4E03"/>
    <w:rsid w:val="00A76B3F"/>
    <w:rsid w:val="00B070AD"/>
    <w:rsid w:val="00B125E8"/>
    <w:rsid w:val="00B1372E"/>
    <w:rsid w:val="00B148BD"/>
    <w:rsid w:val="00C56300"/>
    <w:rsid w:val="00CB1EC3"/>
    <w:rsid w:val="00CC32AF"/>
    <w:rsid w:val="00CF5153"/>
    <w:rsid w:val="00D20452"/>
    <w:rsid w:val="00D26682"/>
    <w:rsid w:val="00D3330A"/>
    <w:rsid w:val="00D43440"/>
    <w:rsid w:val="00D93ABA"/>
    <w:rsid w:val="00DB3AB3"/>
    <w:rsid w:val="00DD1EE6"/>
    <w:rsid w:val="00E20748"/>
    <w:rsid w:val="00EB6722"/>
    <w:rsid w:val="00F031B3"/>
    <w:rsid w:val="00FE7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C579E5"/>
  <w15:chartTrackingRefBased/>
  <w15:docId w15:val="{DABB4FB6-ECA2-4508-BF39-520428A50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04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04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04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D04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04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047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04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047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D047A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0D047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D047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0D047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 Spacing"/>
    <w:uiPriority w:val="1"/>
    <w:qFormat/>
    <w:rsid w:val="008328AE"/>
    <w:pPr>
      <w:widowControl w:val="0"/>
      <w:jc w:val="both"/>
    </w:pPr>
  </w:style>
  <w:style w:type="character" w:styleId="a8">
    <w:name w:val="Hyperlink"/>
    <w:basedOn w:val="a0"/>
    <w:uiPriority w:val="99"/>
    <w:unhideWhenUsed/>
    <w:rsid w:val="00D93AB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93A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17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cnblogs.com/phpper/p/9570792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blog.csdn.net/zhangtongyuan0909/article/details/8057694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cnblogs.com/wuyun-blog/p/5679073.html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hyperlink" Target="https://www.cnblogs.com/0201zcr/p/5280090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yperlink" Target="https://www.cnblogs.com/fcc-123/p/11463472.html" TargetMode="External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14</Pages>
  <Words>204</Words>
  <Characters>1168</Characters>
  <Application>Microsoft Office Word</Application>
  <DocSecurity>0</DocSecurity>
  <Lines>9</Lines>
  <Paragraphs>2</Paragraphs>
  <ScaleCrop>false</ScaleCrop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jilin chen</dc:creator>
  <cp:keywords/>
  <dc:description/>
  <cp:lastModifiedBy>jilin chen</cp:lastModifiedBy>
  <cp:revision>102</cp:revision>
  <dcterms:created xsi:type="dcterms:W3CDTF">2020-05-26T07:33:00Z</dcterms:created>
  <dcterms:modified xsi:type="dcterms:W3CDTF">2020-05-29T03:56:00Z</dcterms:modified>
</cp:coreProperties>
</file>