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rPr>
          <w:rFonts w:hint="eastAsia"/>
        </w:rPr>
      </w:pPr>
      <w:r>
        <w:rPr>
          <w:rFonts w:hint="eastAsia"/>
        </w:rPr>
        <w:t>创建圆角边框，向矩形添加阴影，使用图片来绘制边框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边框属性：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/>
        </w:rPr>
        <w:t>border-</w:t>
      </w:r>
      <w:commentRangeStart w:id="0"/>
      <w:r>
        <w:rPr>
          <w:rFonts w:hint="default"/>
        </w:rPr>
        <w:t>radius</w:t>
      </w:r>
      <w:commentRangeEnd w:id="0"/>
      <w:r>
        <w:commentReference w:id="0"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CSS3 圆角边框</w:t>
      </w:r>
    </w:p>
    <w:p>
      <w:pPr>
        <w:pStyle w:val="3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/>
        </w:rPr>
        <w:t>box-shadow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边框阴影</w:t>
      </w:r>
    </w:p>
    <w:p>
      <w:pPr>
        <w:pStyle w:val="3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/>
        </w:rPr>
        <w:t>border-image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边框图片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  <w:lang w:val="en-US" w:eastAsia="zh-CN"/>
        </w:rPr>
        <w:t>(IE不支持)</w:t>
      </w: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40"/>
          <w:szCs w:val="4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0"/>
          <w:szCs w:val="40"/>
          <w:shd w:val="clear" w:fill="F9F9F9"/>
        </w:rPr>
        <w:t>浏览器支持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9F9F9"/>
        </w:rPr>
        <w:t>Internet Explorer 9+ 支持 border-radius 和 box-shadow 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9F9F9"/>
        </w:rPr>
        <w:t>Firefox、Chrome 以及 Safari 支持所有新的边框属性。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9F9F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2"/>
          <w:szCs w:val="32"/>
          <w:shd w:val="clear" w:fill="F9F9F9"/>
        </w:rPr>
        <w:t>注释：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9F9F9"/>
        </w:rPr>
        <w:t>对于 border-image，Safari 5 以及更老的版本需要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highlight w:val="yellow"/>
          <w:shd w:val="clear" w:fill="F9F9F9"/>
        </w:rPr>
        <w:t>前缀 -webkit-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9F9F9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9F9F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9F9F9"/>
        </w:rPr>
        <w:t>Opera 支持 border-radius 和 box-shadow 属性，但是对于 border-image 需要前缀 -o-。</w:t>
      </w:r>
    </w:p>
    <w:p>
      <w:pPr>
        <w:rPr>
          <w:rFonts w:hint="default"/>
          <w:sz w:val="40"/>
          <w:szCs w:val="48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border-radius</w:t>
      </w:r>
    </w:p>
    <w:p>
      <w:pPr>
        <w:rPr>
          <w:rFonts w:hint="eastAsia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bookmarkStart w:id="0" w:name="OLE_LINK2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border-radius</w:t>
      </w:r>
      <w:bookmarkEnd w:id="0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属性是一个简写属性，用于设置四个 border-*-radius 属性。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tbl>
      <w:tblPr>
        <w:tblStyle w:val="10"/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2"/>
        <w:gridCol w:w="6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66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.style.borderRadius="5px"</w:t>
            </w:r>
          </w:p>
        </w:tc>
      </w:tr>
    </w:tbl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box-shadow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IE9+、Firefox 4、Chrome、Opera 以及 Safari 5.1.1 支持 </w:t>
      </w:r>
      <w:bookmarkStart w:id="1" w:name="OLE_LINK1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box-shadow </w:t>
      </w:r>
      <w:bookmarkEnd w:id="1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属性。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请使用 border-image-* 属性来构造漂亮的可伸缩按钮！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语法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box-shadow: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h-shadow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v-shadow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blur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spread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color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inset;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</w:rPr>
        <w:t>水平阴影的位置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  <w:lang w:val="en-US" w:eastAsia="zh-CN"/>
        </w:rPr>
        <w:t xml:space="preserve"> 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</w:rPr>
        <w:t>垂直阴影的位置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  <w:lang w:val="en-US" w:eastAsia="zh-CN"/>
        </w:rPr>
        <w:t xml:space="preserve">/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</w:rPr>
        <w:t>模糊距离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  <w:lang w:val="en-US" w:eastAsia="zh-CN"/>
        </w:rPr>
        <w:t xml:space="preserve"> 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</w:rPr>
        <w:t>阴影的尺寸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  <w:lang w:val="en-US" w:eastAsia="zh-CN"/>
        </w:rPr>
        <w:t>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</w:rPr>
        <w:t>阴影的颜色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  <w:lang w:val="en-US" w:eastAsia="zh-CN"/>
        </w:rPr>
        <w:t>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</w:rPr>
        <w:t>将外部阴影 (outset) 改为内部阴影</w:t>
      </w:r>
    </w:p>
    <w:tbl>
      <w:tblPr>
        <w:tblW w:w="10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2"/>
        <w:gridCol w:w="7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6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.style.boxShadow="10px 10px 5px #888888"</w:t>
            </w:r>
          </w:p>
        </w:tc>
      </w:tr>
    </w:tbl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225" w:beforeAutospacing="0" w:after="0" w:afterAutospacing="0" w:line="240" w:lineRule="auto"/>
        <w:ind w:left="225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9"/>
          <w:szCs w:val="39"/>
          <w:bdr w:val="none" w:color="auto" w:sz="0" w:space="0"/>
          <w:shd w:val="clear" w:fill="F9F9F9"/>
        </w:rPr>
        <w:t>border-image 属性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bookmarkStart w:id="2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F9F9F9"/>
        </w:rPr>
        <w:t>Internet Explorer 11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, Firefox, Opera 15, Chrome 以及 Safari 6 支持 border-image 属性。</w:t>
      </w:r>
    </w:p>
    <w:bookmarkEnd w:id="2"/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Safari 5 支持替代的 -webkit-border-image 属性。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值描述测试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i/>
          <w:sz w:val="24"/>
          <w:szCs w:val="24"/>
          <w:bdr w:val="none" w:color="auto" w:sz="0" w:space="0"/>
        </w:rPr>
        <w:t>border-image-source</w:t>
      </w:r>
      <w:r>
        <w:rPr>
          <w:rFonts w:ascii="宋体" w:hAnsi="宋体" w:eastAsia="宋体" w:cs="宋体"/>
          <w:sz w:val="24"/>
          <w:szCs w:val="24"/>
        </w:rPr>
        <w:t>用在边框的图片的路径。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i/>
          <w:sz w:val="24"/>
          <w:szCs w:val="24"/>
          <w:bdr w:val="none" w:color="auto" w:sz="0" w:space="0"/>
        </w:rPr>
        <w:t>border-image-slice</w:t>
      </w:r>
      <w:r>
        <w:rPr>
          <w:rFonts w:ascii="宋体" w:hAnsi="宋体" w:eastAsia="宋体" w:cs="宋体"/>
          <w:sz w:val="24"/>
          <w:szCs w:val="24"/>
        </w:rPr>
        <w:t>图片边框向内偏移。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i/>
          <w:sz w:val="24"/>
          <w:szCs w:val="24"/>
          <w:bdr w:val="none" w:color="auto" w:sz="0" w:space="0"/>
        </w:rPr>
        <w:t>border-image-width</w:t>
      </w:r>
      <w:r>
        <w:rPr>
          <w:rFonts w:ascii="宋体" w:hAnsi="宋体" w:eastAsia="宋体" w:cs="宋体"/>
          <w:sz w:val="24"/>
          <w:szCs w:val="24"/>
        </w:rPr>
        <w:t>图片边框的宽度。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i/>
          <w:sz w:val="24"/>
          <w:szCs w:val="24"/>
          <w:bdr w:val="none" w:color="auto" w:sz="0" w:space="0"/>
        </w:rPr>
        <w:t>border-image-outset</w:t>
      </w:r>
      <w:r>
        <w:rPr>
          <w:rFonts w:ascii="宋体" w:hAnsi="宋体" w:eastAsia="宋体" w:cs="宋体"/>
          <w:sz w:val="24"/>
          <w:szCs w:val="24"/>
        </w:rPr>
        <w:t>边框图像区域超出边框的量。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ascii="宋体" w:hAnsi="宋体" w:eastAsia="宋体" w:cs="宋体"/>
          <w:i/>
          <w:sz w:val="24"/>
          <w:szCs w:val="24"/>
          <w:bdr w:val="none" w:color="auto" w:sz="0" w:space="0"/>
        </w:rPr>
        <w:t>border-image-repeat</w:t>
      </w:r>
      <w:r>
        <w:rPr>
          <w:rFonts w:ascii="宋体" w:hAnsi="宋体" w:eastAsia="宋体" w:cs="宋体"/>
          <w:sz w:val="24"/>
          <w:szCs w:val="24"/>
        </w:rPr>
        <w:t>图像边框是否应平铺(repeated)、铺满(rounded)或拉伸(stretched)。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tbl>
      <w:tblPr>
        <w:tblW w:w="10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9"/>
        <w:gridCol w:w="77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7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.style.borderImage="url(border.png) 30 30 round"</w:t>
            </w:r>
          </w:p>
        </w:tc>
      </w:tr>
    </w:tbl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z" w:date="2016-04-28T07:50:46Z" w:initials="p"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半径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E5C30"/>
    <w:rsid w:val="07DA6C5D"/>
    <w:rsid w:val="07FE5465"/>
    <w:rsid w:val="08954CA8"/>
    <w:rsid w:val="100F1863"/>
    <w:rsid w:val="104553A2"/>
    <w:rsid w:val="142918AE"/>
    <w:rsid w:val="18463351"/>
    <w:rsid w:val="1E57741F"/>
    <w:rsid w:val="20497CC8"/>
    <w:rsid w:val="2122235D"/>
    <w:rsid w:val="343073A9"/>
    <w:rsid w:val="34340E18"/>
    <w:rsid w:val="36850B42"/>
    <w:rsid w:val="3817162D"/>
    <w:rsid w:val="388A3377"/>
    <w:rsid w:val="38B86B32"/>
    <w:rsid w:val="40494F88"/>
    <w:rsid w:val="46902DF2"/>
    <w:rsid w:val="4A9C780C"/>
    <w:rsid w:val="4AFE5C30"/>
    <w:rsid w:val="4D971F00"/>
    <w:rsid w:val="51D3392E"/>
    <w:rsid w:val="52665F8E"/>
    <w:rsid w:val="570A02A2"/>
    <w:rsid w:val="5A6D7D42"/>
    <w:rsid w:val="5BAC5845"/>
    <w:rsid w:val="5C212D68"/>
    <w:rsid w:val="616F2923"/>
    <w:rsid w:val="622E5392"/>
    <w:rsid w:val="63F732B2"/>
    <w:rsid w:val="66476899"/>
    <w:rsid w:val="6C5E30D4"/>
    <w:rsid w:val="6DC62CAE"/>
    <w:rsid w:val="6E24011B"/>
    <w:rsid w:val="717B50F1"/>
    <w:rsid w:val="7709026F"/>
    <w:rsid w:val="7D2D5CE2"/>
    <w:rsid w:val="7DD105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2016-04-27T08:50:00Z</dcterms:created>
  <dc:creator>pz</dc:creator>
  <cp:lastModifiedBy>pz</cp:lastModifiedBy>
  <dcterms:modified xsi:type="dcterms:W3CDTF">2016-04-28T00:01:43Z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