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189-1672549330940" w:id="1"/>
      <w:bookmarkEnd w:id="1"/>
      <w:r>
        <w:rPr/>
        <w:t>1.</w:t>
      </w:r>
    </w:p>
    <w:p>
      <w:pPr/>
      <w:bookmarkStart w:name="8090-1672553335717" w:id="2"/>
      <w:bookmarkEnd w:id="2"/>
      <w:r>
        <w:rPr/>
        <w:t><![CDATA[int main()
{
    char arr[] = "abcdef";  //abcdef\0
    printf("%d\n", sizeof(arr)); //7
    printf("%d\n", sizeof(arr + 0)); //4/8计算的是地址的大小 arr+0是首元素的地址
    printf("%d\n", sizeof(*arr)); //*arr是首元素 首元素是a  a的大小是1
    printf("%d\n", sizeof(arr[1])); //arr[1]  = b 为1
    printf("%d\n", sizeof(&arr));  //4/8 虽然是数组的地址但也是地址 所以是4/8
    printf("%d\n", sizeof(&arr+1)); //4/8 跳过整个数组后的地址 但也是地址
    printf("%d\n", sizeof(&arr[0]+1));  //4/8 第二个元素的地址
    printf("%d", strlen(arr));  //6
    printf("%d", strlen(arr + 0)); //6
    printf("%d", strlen(*arr)); //error
    printf("%d", strlen(arr[1]));//error 
    printf("%d", strlen(&arr));  //数组的地址
    printf("%d", strlen(&arr + 1)); //6
    printf("%d", strlen(&arr[0] + 1));//随机值
    char* p = "abcdef";
    printf("%d\n", sizeof(p));  //4/8 指针变量p的大小
    printf("%d\n", sizeof(p+1));  //4/8 p存放a的地址 p+1是b的地址
    printf("%d\n", sizeof(*p)); //1
    printf("%d\n", sizeof(p[0])); //1 int arr[10] ; arr[0] == *(arr + 0) p[0] == *(p+0) == 'a'
    printf("%d\n", sizeof(&p)); //4/8
    printf("%d\n", sizeof(&p+1)); //4/8
    printf("%d\n", sizeof(&p[0]+1));//4/8
    printf("%d", strlen(p));  //6
    printf("%d", strlen(p+ 1)); //5 
    printf("%d", strlen(*p)); //error
    printf("%d", strlen(p[1]));//error 
    printf("%d", strlen(&p));  //随机值
    printf("%d", strlen(&p+ 1)); //随机值
    printf("%d", strlen(&p[0] + 1));//5
    return 0;
}
]]></w:t>
      </w:r>
    </w:p>
    <w:p>
      <w:pPr/>
      <w:bookmarkStart w:name="6794-1672553335717" w:id="3"/>
      <w:bookmarkEnd w:id="3"/>
      <w:r>
        <w:rPr/>
        <w:t>2.二维数组</w:t>
      </w:r>
    </w:p>
    <w:p>
      <w:pPr/>
      <w:bookmarkStart w:name="2286-1672578154055" w:id="4"/>
      <w:bookmarkEnd w:id="4"/>
      <w:r>
        <w:rPr/>
        <w:t>int main()
{
    int a[3][4] = {0};
    printf("%d\n", sizeof(a)); //3x4x4=48
    printf("%d\n", sizeof(a[0][0])); //4
    printf("%d\n", sizeof(a[0])); //16
    printf("%d\n", sizeof(a[0] + 1)); //4 第一行第二个元素的地址
    printf("%d\n", sizeof(*(a[0] + 1))); //4
    printf("%d\n", sizeof(a+1)); //a是二维数组的数组名 没有sizeof(arr) ，也没有&amp;（数组名
    //所以a是首元素地址  而二维数组看成一维数组时 二维数组的首元素就是它的第一行 a就是第一行的（首元素）的地址
    //a+1就是第二行的地址
    printf("%d\n", sizeof(*(a+1)));//16 计算第二行的大小
    printf("%d\n", sizeof(&amp;a[0] + 1));//4 第二行的地址 
    printf("%d\n", sizeof(*(&amp;a[0] + 1)));//计算的是的二行的大小  单位是字节
    printf("%d\n", sizeof(*a)); //*a表示第一行 a是首元素地址
    printf("%d\n", sizeof(a[3])); //16 sizeof括号中的不会计算 
}
</w:t>
      </w:r>
    </w:p>
    <w:p>
      <w:pPr/>
      <w:bookmarkStart w:name="6062-1672578154055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2023-01-02T11:04:33Z</dcterms:created>
  <dc:creator>Apache POI</dc:creator>
</cp:coreProperties>
</file>