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8219-1672631205882" w:id="1"/>
      <w:bookmarkEnd w:id="1"/>
      <w:r>
        <w:rPr/>
        <w:t>1.</w:t>
      </w:r>
    </w:p>
    <w:p>
      <w:pPr/>
      <w:bookmarkStart w:name="4660-1672631252089" w:id="2"/>
      <w:bookmarkEnd w:id="2"/>
      <w:r>
        <w:rPr/>
        <w:t>int main()
{
    int a[5] = {1, 2, 3, 4, 5};
    int *ptr = (int *)(&amp;a + 1);  //&amp;a+1指向5后面 跳过整个数组
    printf("%d,%d", *(a+1), *(ptr - 1));
    return 0; 
}//2 5
</w:t>
      </w:r>
    </w:p>
    <w:p>
      <w:pPr/>
      <w:bookmarkStart w:name="9143-1672631832036" w:id="3"/>
      <w:bookmarkEnd w:id="3"/>
    </w:p>
    <w:p>
      <w:pPr>
        <w:jc w:val="center"/>
      </w:pPr>
      <w:bookmarkStart w:name="8872-1672631832036" w:id="4"/>
      <w:bookmarkEnd w:id="4"/>
      <w:r>
        <w:drawing>
          <wp:inline distT="0" distR="0" distB="0" distL="0">
            <wp:extent cx="1257300" cy="1028700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837-1672631832036" w:id="5"/>
      <w:bookmarkEnd w:id="5"/>
      <w:r>
        <w:rPr/>
        <w:t>刚开始我看山是山、看海是海</w:t>
      </w:r>
    </w:p>
    <w:p>
      <w:pPr/>
      <w:bookmarkStart w:name="2713-1672631953120" w:id="6"/>
      <w:bookmarkEnd w:id="6"/>
      <w:r>
        <w:rPr/>
        <w:t>后来我看山不是山、看海不是海</w:t>
      </w:r>
    </w:p>
    <w:p>
      <w:pPr/>
      <w:bookmarkStart w:name="2516-1672631968307" w:id="7"/>
      <w:bookmarkEnd w:id="7"/>
      <w:r>
        <w:rPr/>
        <w:t>最后啊我看山还是山、看海还是海</w:t>
      </w:r>
    </w:p>
    <w:p>
      <w:pPr/>
      <w:bookmarkStart w:name="6191-1672632869243" w:id="8"/>
      <w:bookmarkEnd w:id="8"/>
    </w:p>
    <w:p>
      <w:pPr/>
      <w:bookmarkStart w:name="3263-1672632870465" w:id="9"/>
      <w:bookmarkEnd w:id="9"/>
      <w:r>
        <w:rPr/>
        <w:t>2.</w:t>
      </w:r>
    </w:p>
    <w:p>
      <w:pPr/>
      <w:bookmarkStart w:name="9776-1672632883248" w:id="10"/>
      <w:bookmarkEnd w:id="10"/>
      <w:r>
        <w:rPr/>
        <w:t>struct Test
{
    int Num;
    char* pcName;
    short sDate;
    char cha[2];
    short sBa[4];
}*p;
//假设p的值为0x100000 如下表达式的值是多少
//已知 结构体Test类型的变量大小是20个字节
int main()
{
    p = (struct Test)0x100000;
    printf("%p\n", p+0x1);  0x100000 + 20
     printf("%p\n", (unsigned long)p+0x1); //10485767 + 1 = 10485767十进制
      printf("%p\n", (unsigned int*)p+0x1); //0x100000 + 4
}
//0x00100014 0x00100001 0x00100004
</w:t>
      </w:r>
    </w:p>
    <w:p>
      <w:pPr/>
      <w:bookmarkStart w:name="8430-1672632883248" w:id="11"/>
      <w:bookmarkEnd w:id="11"/>
      <w:r>
        <w:rPr/>
        <w:t>3.</w:t>
      </w:r>
    </w:p>
    <w:p>
      <w:pPr/>
      <w:bookmarkStart w:name="8010-1672640270407" w:id="12"/>
      <w:bookmarkEnd w:id="12"/>
      <w:r>
        <w:rPr/>
        <w:t>int main()
{
    int a[4] = {1,2,3,4}; //小端模式 01000000 020000000 03000000 04000000
    int *ptr1 = (int *)(&amp;a + 1); //0x4
    int *ptr2 = (int *)((int)a + 1); //0x20000000
    printf("%x, %x", ptr1[-1], *ptr2);
    return 0; 
}
</w:t>
      </w:r>
    </w:p>
    <w:p>
      <w:pPr/>
      <w:bookmarkStart w:name="0044-1672641549856" w:id="13"/>
      <w:bookmarkEnd w:id="13"/>
    </w:p>
    <w:p>
      <w:pPr>
        <w:jc w:val="center"/>
      </w:pPr>
      <w:bookmarkStart w:name="3083-1672641549856" w:id="14"/>
      <w:bookmarkEnd w:id="14"/>
      <w:r>
        <w:drawing>
          <wp:inline distT="0" distR="0" distB="0" distL="0">
            <wp:extent cx="3530600" cy="1975634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97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480-1672641549856" w:id="15"/>
      <w:bookmarkEnd w:id="15"/>
      <w:r>
        <w:rPr/>
        <w:t>4.</w:t>
      </w:r>
    </w:p>
    <w:p>
      <w:pPr/>
      <w:bookmarkStart w:name="6869-1672641881742" w:id="16"/>
      <w:bookmarkEnd w:id="16"/>
      <w:r>
        <w:rPr/>
        <w:t>int main()
{
    int a[3][2] = { (0,1), (2,3), (4,5)}; //逗号表达式 {1，3，5}
    int *p;
    p = a[0];
    printf("%d", p[0]);
    return 0;
}//1
</w:t>
      </w:r>
    </w:p>
    <w:p>
      <w:pPr/>
      <w:bookmarkStart w:name="3881-1672641881742" w:id="17"/>
      <w:bookmarkEnd w:id="17"/>
      <w:r>
        <w:rPr/>
        <w:t>5.</w:t>
      </w:r>
    </w:p>
    <w:p>
      <w:pPr/>
      <w:bookmarkStart w:name="9625-1672642810168" w:id="18"/>
      <w:bookmarkEnd w:id="18"/>
      <w:r>
        <w:rPr/>
        <w:t>int main()
{
    int a[5][5];
    int (*p)[4];
    p = a;
    printf("p, %d" &amp;p[4][2] - &amp;a{4}[2], &amp;p[4][2] - &amp;a[4][2]);
    return 0;
} 0xff ff ff fc  \ -4
</w:t>
      </w:r>
    </w:p>
    <w:p>
      <w:pPr/>
      <w:bookmarkStart w:name="6214-1672643446151" w:id="19"/>
      <w:bookmarkEnd w:id="19"/>
    </w:p>
    <w:p>
      <w:pPr/>
      <w:bookmarkStart w:name="1653-1672643446151" w:id="20"/>
      <w:bookmarkEnd w:id="20"/>
      <w:r>
        <w:drawing>
          <wp:inline distT="0" distR="0" distB="0" distL="0">
            <wp:extent cx="5267325" cy="2112050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1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091-1672643446151" w:id="21"/>
      <w:bookmarkEnd w:id="21"/>
    </w:p>
    <w:p>
      <w:pPr/>
      <w:bookmarkStart w:name="1814-1672645029474" w:id="22"/>
      <w:bookmarkEnd w:id="22"/>
      <w:r>
        <w:rPr/>
        <w:t>6.</w:t>
      </w:r>
    </w:p>
    <w:p>
      <w:pPr/>
      <w:bookmarkStart w:name="4368-1672645035443" w:id="23"/>
      <w:bookmarkEnd w:id="23"/>
      <w:r>
        <w:rPr/>
        <w:t>int main()
{
    int aa[2][5] = {1,2,3,4,5,6,7,8,9,10};
    int *ptr1 = (int *)(&amp;aa + 1); //跳过整个二维数组
    int *ptr2 = (int *)(*(aa+1)); //首元素也就是第一行的地址+1 跳到第二行首元素 
    printf("%d,%d", *(ptr1 - 1), *(ptr2 - 1));
    return 0;
}//10  5
</w:t>
      </w:r>
    </w:p>
    <w:p>
      <w:pPr/>
      <w:bookmarkStart w:name="5575-1672645035443" w:id="24"/>
      <w:bookmarkEnd w:id="24"/>
    </w:p>
    <w:p>
      <w:pPr/>
      <w:bookmarkStart w:name="8233-1672649197598" w:id="25"/>
      <w:bookmarkEnd w:id="25"/>
      <w:r>
        <w:rPr/>
        <w:t>7.</w:t>
      </w:r>
    </w:p>
    <w:p>
      <w:pPr/>
      <w:bookmarkStart w:name="8890-1672649200326" w:id="26"/>
      <w:bookmarkEnd w:id="26"/>
      <w:r>
        <w:rPr/>
        <w:t>int main()
{
    char *a[] = {"work", "at", "alibaba"}; //将首字符的地址放到a中 
    char **pa = a;
    pa++;
    printf("%s\n", *pa);
    return 0;
} // at
</w:t>
      </w:r>
    </w:p>
    <w:p>
      <w:pPr/>
      <w:bookmarkStart w:name="4129-1672649200326" w:id="27"/>
      <w:bookmarkEnd w:id="27"/>
    </w:p>
    <w:p>
      <w:pPr/>
      <w:bookmarkStart w:name="6646-1672650134058" w:id="28"/>
      <w:bookmarkEnd w:id="28"/>
      <w:r>
        <w:rPr/>
        <w:t>8.</w:t>
      </w:r>
    </w:p>
    <w:p>
      <w:pPr/>
      <w:bookmarkStart w:name="8220-1672650136526" w:id="29"/>
      <w:bookmarkEnd w:id="29"/>
      <w:r>
        <w:rPr/>
        <w:t>int main()
{
    char *c[] = {"ENTE", "NEW", "POINT", "FIRST"};
    char**cp[] = {c+3, c+2, c+1, c};
    char***cpp = cp;
    printf("%s\n", **++cpp); //point
    printf("%s\n", *--*++cpp + 3);
    printf("%s\n", *cpp[-2] + 3);
    printf("%s\n", cpp[-1][-1] + 1);
    return 0;
}
</w:t>
      </w:r>
    </w:p>
    <w:p>
      <w:pPr/>
      <w:bookmarkStart w:name="9071-1672650136526" w:id="30"/>
      <w:bookmarkEnd w:id="30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2023-01-02T11:04:15Z</dcterms:created>
  <dc:creator>Apache POI</dc:creator>
</cp:coreProperties>
</file>