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99" w:rsidRDefault="00721A99" w:rsidP="00721A99">
      <w:r>
        <w:t>#include "get_date_roi.h"</w:t>
      </w:r>
    </w:p>
    <w:p w:rsidR="00721A99" w:rsidRDefault="00721A99" w:rsidP="00721A99">
      <w:r>
        <w:t>#include "opencv2/opencv.hpp"</w:t>
      </w:r>
    </w:p>
    <w:p w:rsidR="00721A99" w:rsidRDefault="00721A99" w:rsidP="00721A99">
      <w:r>
        <w:t>#include&lt;iostream&gt;</w:t>
      </w:r>
    </w:p>
    <w:p w:rsidR="00721A99" w:rsidRDefault="00721A99" w:rsidP="00721A99">
      <w:r>
        <w:t>using namespace std;</w:t>
      </w:r>
    </w:p>
    <w:p w:rsidR="00721A99" w:rsidRDefault="00721A99" w:rsidP="00721A99">
      <w:r>
        <w:t>using namespace cv;</w:t>
      </w:r>
    </w:p>
    <w:p w:rsidR="00721A99" w:rsidRDefault="00721A99" w:rsidP="00721A99"/>
    <w:p w:rsidR="00721A99" w:rsidRDefault="00721A99" w:rsidP="00721A99"/>
    <w:p w:rsidR="00721A99" w:rsidRDefault="00721A99" w:rsidP="00721A99">
      <w:r>
        <w:t>get_date_roi::get_date_roi()</w:t>
      </w:r>
    </w:p>
    <w:p w:rsidR="00721A99" w:rsidRDefault="00721A99" w:rsidP="00721A99">
      <w:r>
        <w:t>{</w:t>
      </w:r>
    </w:p>
    <w:p w:rsidR="00721A99" w:rsidRDefault="00721A99" w:rsidP="00721A99">
      <w:r>
        <w:t>}</w:t>
      </w:r>
    </w:p>
    <w:p w:rsidR="00721A99" w:rsidRDefault="00721A99" w:rsidP="00721A99"/>
    <w:p w:rsidR="00721A99" w:rsidRDefault="00721A99" w:rsidP="00721A99">
      <w:r>
        <w:t>get_date_roi::~get_date_roi()</w:t>
      </w:r>
    </w:p>
    <w:p w:rsidR="00721A99" w:rsidRDefault="00721A99" w:rsidP="00721A99">
      <w:r>
        <w:t>{</w:t>
      </w:r>
    </w:p>
    <w:p w:rsidR="00721A99" w:rsidRDefault="00721A99" w:rsidP="00721A99">
      <w:r>
        <w:t>}</w:t>
      </w:r>
    </w:p>
    <w:p w:rsidR="00721A99" w:rsidRDefault="00721A99" w:rsidP="00721A99"/>
    <w:p w:rsidR="00721A99" w:rsidRDefault="00721A99" w:rsidP="00721A9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将图片旋转正</w:t>
      </w:r>
    </w:p>
    <w:p w:rsidR="00721A99" w:rsidRDefault="00721A99" w:rsidP="00721A99">
      <w:r>
        <w:t>Mat get_date_roi::trans2horizon(Mat img)</w:t>
      </w:r>
    </w:p>
    <w:p w:rsidR="00721A99" w:rsidRDefault="00721A99" w:rsidP="00721A99">
      <w:r>
        <w:t>{</w:t>
      </w:r>
    </w:p>
    <w:p w:rsidR="00721A99" w:rsidRDefault="00721A99" w:rsidP="00721A99">
      <w:r>
        <w:tab/>
        <w:t>//Read photo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//Mat srcImg = imread("C:\\Users\\nanyi\\Desktop\\</w:t>
      </w:r>
      <w:r>
        <w:rPr>
          <w:rFonts w:hint="eastAsia"/>
        </w:rPr>
        <w:t>类别</w:t>
      </w:r>
      <w:r>
        <w:rPr>
          <w:rFonts w:hint="eastAsia"/>
        </w:rPr>
        <w:t>1\\20191122A\\2020_6_30_11_39_33_415.bmp");</w:t>
      </w:r>
    </w:p>
    <w:p w:rsidR="00721A99" w:rsidRDefault="00721A99" w:rsidP="00721A99">
      <w:r>
        <w:tab/>
        <w:t>//imshow("src", srcImg);</w:t>
      </w:r>
    </w:p>
    <w:p w:rsidR="00721A99" w:rsidRDefault="00721A99" w:rsidP="00721A99">
      <w:r>
        <w:tab/>
        <w:t>Mat srcImg = img;</w:t>
      </w:r>
    </w:p>
    <w:p w:rsidR="00721A99" w:rsidRDefault="00721A99" w:rsidP="00721A99">
      <w:r>
        <w:tab/>
        <w:t>Mat dstImg = srcImg.clone();</w:t>
      </w:r>
    </w:p>
    <w:p w:rsidR="00721A99" w:rsidRDefault="00721A99" w:rsidP="00721A99"/>
    <w:p w:rsidR="00721A99" w:rsidRDefault="00721A99" w:rsidP="00721A99">
      <w:r>
        <w:tab/>
        <w:t>//Split color channel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提取红色通道</w:t>
      </w:r>
    </w:p>
    <w:p w:rsidR="00721A99" w:rsidRDefault="00721A99" w:rsidP="00721A99">
      <w:r>
        <w:tab/>
        <w:t>Mat BGRs[3];</w:t>
      </w:r>
    </w:p>
    <w:p w:rsidR="00721A99" w:rsidRDefault="00721A99" w:rsidP="00721A99">
      <w:r>
        <w:tab/>
        <w:t>split(srcImg, BGRs);</w:t>
      </w:r>
    </w:p>
    <w:p w:rsidR="00721A99" w:rsidRDefault="00721A99" w:rsidP="00721A99">
      <w:r>
        <w:tab/>
        <w:t>srcImg = BGRs[2];</w:t>
      </w:r>
    </w:p>
    <w:p w:rsidR="00721A99" w:rsidRDefault="00721A99" w:rsidP="00721A99"/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二值化操作</w:t>
      </w:r>
    </w:p>
    <w:p w:rsidR="00721A99" w:rsidRDefault="00721A99" w:rsidP="00721A99">
      <w:r>
        <w:tab/>
        <w:t>threshold(srcImg, srcImg, 30, 255, THRESH_BINARY);</w:t>
      </w:r>
    </w:p>
    <w:p w:rsidR="00721A99" w:rsidRDefault="00721A99" w:rsidP="00721A99">
      <w:r>
        <w:tab/>
        <w:t>//Morphological opening-and-closing operation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Mat element_open = getStructuringElement(MORPH_RECT, Size(5, 5)); //</w:t>
      </w:r>
      <w:r>
        <w:rPr>
          <w:rFonts w:hint="eastAsia"/>
        </w:rPr>
        <w:t>定义结构元素</w:t>
      </w:r>
    </w:p>
    <w:p w:rsidR="00721A99" w:rsidRDefault="00721A99" w:rsidP="00721A99">
      <w:r>
        <w:tab/>
        <w:t>morphologyEx(srcImg, srcImg, MORPH_OPEN, element_open);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Mat element_close = getStructuringElement(MORPH_RECT, Size(30, 30)); //</w:t>
      </w:r>
      <w:r>
        <w:rPr>
          <w:rFonts w:hint="eastAsia"/>
        </w:rPr>
        <w:t>定义结构元素</w:t>
      </w:r>
    </w:p>
    <w:p w:rsidR="00721A99" w:rsidRDefault="00721A99" w:rsidP="00721A99">
      <w:r>
        <w:tab/>
        <w:t>morphologyEx(srcImg, srcImg, MORPH_CLOSE, element_close);</w:t>
      </w:r>
    </w:p>
    <w:p w:rsidR="00721A99" w:rsidRDefault="00721A99" w:rsidP="00721A99">
      <w:r>
        <w:tab/>
        <w:t>//imshow("erode", srcImg);</w:t>
      </w:r>
    </w:p>
    <w:p w:rsidR="00721A99" w:rsidRDefault="00721A99" w:rsidP="00721A99">
      <w:r>
        <w:tab/>
        <w:t>//imshow("dilate", srcImg);</w:t>
      </w:r>
    </w:p>
    <w:p w:rsidR="00721A99" w:rsidRDefault="00721A99" w:rsidP="00721A99"/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提取轮廓</w:t>
      </w:r>
    </w:p>
    <w:p w:rsidR="00721A99" w:rsidRDefault="00721A99" w:rsidP="00721A99">
      <w:r>
        <w:tab/>
        <w:t>vector&lt;vector&lt;Point&gt;&gt; contours;</w:t>
      </w:r>
    </w:p>
    <w:p w:rsidR="00721A99" w:rsidRDefault="00721A99" w:rsidP="00721A99">
      <w:r>
        <w:tab/>
        <w:t>vector&lt;Vec4i&gt; hierarcy;</w:t>
      </w:r>
    </w:p>
    <w:p w:rsidR="00721A99" w:rsidRDefault="00721A99" w:rsidP="00721A99">
      <w:r>
        <w:lastRenderedPageBreak/>
        <w:tab/>
        <w:t>findContours(srcImg, contours, hierarcy, CV_RETR_TREE, CV_CHAIN_APPROX_NONE);</w:t>
      </w:r>
    </w:p>
    <w:p w:rsidR="00721A99" w:rsidRDefault="00721A99" w:rsidP="00721A99">
      <w:r>
        <w:tab/>
        <w:t>vector&lt;Rect&gt; boundRect(contours.size());</w:t>
      </w:r>
    </w:p>
    <w:p w:rsidR="00721A99" w:rsidRDefault="00721A99" w:rsidP="00721A99">
      <w:r>
        <w:tab/>
        <w:t>vector&lt;RotatedRect&gt; box(contours.size());</w:t>
      </w:r>
    </w:p>
    <w:p w:rsidR="00721A99" w:rsidRDefault="00721A99" w:rsidP="00721A99">
      <w:r>
        <w:tab/>
        <w:t>Point2f rect[4];</w:t>
      </w:r>
    </w:p>
    <w:p w:rsidR="00721A99" w:rsidRDefault="00721A99" w:rsidP="00721A99">
      <w:r>
        <w:tab/>
        <w:t>for (int i = 0; i &lt; contours.size(); i++)</w:t>
      </w:r>
    </w:p>
    <w:p w:rsidR="00721A99" w:rsidRDefault="00721A99" w:rsidP="00721A99">
      <w:r>
        <w:tab/>
        <w:t>{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根据面积过滤</w:t>
      </w:r>
    </w:p>
    <w:p w:rsidR="00721A99" w:rsidRDefault="00721A99" w:rsidP="00721A99">
      <w:r>
        <w:tab/>
      </w:r>
      <w:r>
        <w:tab/>
        <w:t>box[i] = minAreaRect(Mat(contours[i]));</w:t>
      </w:r>
    </w:p>
    <w:p w:rsidR="00721A99" w:rsidRDefault="00721A99" w:rsidP="00721A99">
      <w:r>
        <w:tab/>
      </w:r>
      <w:r>
        <w:tab/>
        <w:t>//boundRect[i] = boundingRect(Mat(contours[i]));</w:t>
      </w:r>
    </w:p>
    <w:p w:rsidR="00721A99" w:rsidRDefault="00721A99" w:rsidP="00721A99"/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(box[i].size.width &lt; 100 || box[i].size.height &lt; 100)//</w:t>
      </w:r>
      <w:r>
        <w:rPr>
          <w:rFonts w:hint="eastAsia"/>
        </w:rPr>
        <w:t>筛选</w:t>
      </w:r>
    </w:p>
    <w:p w:rsidR="00721A99" w:rsidRDefault="00721A99" w:rsidP="00721A99">
      <w:r>
        <w:tab/>
      </w:r>
      <w:r>
        <w:tab/>
      </w:r>
      <w:r>
        <w:tab/>
        <w:t>continue;</w:t>
      </w:r>
    </w:p>
    <w:p w:rsidR="00721A99" w:rsidRDefault="00721A99" w:rsidP="00721A99">
      <w:r>
        <w:tab/>
      </w:r>
      <w:r>
        <w:tab/>
        <w:t>//rectangle(dstImg, Point(boundRect[i].x, boundRect[i].y), Point(boundRect[i].x + boundRect[i].width, boundRect[i].y + boundRect[i].height), Scalar(0, 255, 0), 2, 8);</w:t>
      </w:r>
    </w:p>
    <w:p w:rsidR="00721A99" w:rsidRDefault="00721A99" w:rsidP="00721A99">
      <w:r>
        <w:tab/>
      </w:r>
      <w:r>
        <w:tab/>
        <w:t>//circle(dstImg, Point(box[i].center.x, box[i].center.y), 5, Scalar(0, 255, 0), -1, 8);</w:t>
      </w:r>
    </w:p>
    <w:p w:rsidR="00721A99" w:rsidRDefault="00721A99" w:rsidP="00721A99">
      <w:r>
        <w:tab/>
      </w:r>
      <w:r>
        <w:tab/>
        <w:t>box[i].points(rect);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画直线</w:t>
      </w:r>
    </w:p>
    <w:p w:rsidR="00721A99" w:rsidRDefault="00721A99" w:rsidP="00721A99">
      <w:r>
        <w:tab/>
      </w:r>
      <w:r>
        <w:tab/>
        <w:t>/*for (int j = 0; j &lt; 4; j++)</w:t>
      </w:r>
    </w:p>
    <w:p w:rsidR="00721A99" w:rsidRDefault="00721A99" w:rsidP="00721A99">
      <w:r>
        <w:tab/>
      </w:r>
      <w:r>
        <w:tab/>
        <w:t>{</w:t>
      </w:r>
    </w:p>
    <w:p w:rsidR="00721A99" w:rsidRDefault="00721A99" w:rsidP="00721A99">
      <w:r>
        <w:tab/>
      </w:r>
      <w:r>
        <w:tab/>
        <w:t>line(dstImg, rect[j], rect[(j + 1) % 4], Scalar(0, 0, 255), 2, 8);</w:t>
      </w:r>
    </w:p>
    <w:p w:rsidR="00721A99" w:rsidRDefault="00721A99" w:rsidP="00721A99">
      <w:r>
        <w:tab/>
      </w:r>
      <w:r>
        <w:tab/>
        <w:t>}*/</w:t>
      </w:r>
    </w:p>
    <w:p w:rsidR="00721A99" w:rsidRDefault="00721A99" w:rsidP="00721A99"/>
    <w:p w:rsidR="00721A99" w:rsidRDefault="00721A99" w:rsidP="00721A99">
      <w:r>
        <w:tab/>
      </w:r>
      <w:r>
        <w:tab/>
        <w:t>float angle;</w:t>
      </w:r>
    </w:p>
    <w:p w:rsidR="00721A99" w:rsidRDefault="00721A99" w:rsidP="00721A99">
      <w:r>
        <w:tab/>
      </w:r>
      <w:r>
        <w:tab/>
        <w:t>cout &lt;&lt; "angle=" &lt;&lt; box[i].angle &lt;&lt; endl;</w:t>
      </w:r>
    </w:p>
    <w:p w:rsidR="00721A99" w:rsidRDefault="00721A99" w:rsidP="00721A99">
      <w:r>
        <w:tab/>
      </w:r>
      <w:r>
        <w:tab/>
        <w:t>angle = box[i].angle;</w:t>
      </w:r>
    </w:p>
    <w:p w:rsidR="00721A99" w:rsidRDefault="00721A99" w:rsidP="00721A99">
      <w:r>
        <w:tab/>
      </w:r>
      <w:r>
        <w:tab/>
        <w:t>char width[20], height[20];</w:t>
      </w:r>
    </w:p>
    <w:p w:rsidR="00721A99" w:rsidRDefault="00721A99" w:rsidP="00721A99"/>
    <w:p w:rsidR="00721A99" w:rsidRDefault="00721A99" w:rsidP="00721A99">
      <w:r>
        <w:tab/>
      </w:r>
      <w:r>
        <w:tab/>
        <w:t>//Trans operate</w:t>
      </w:r>
    </w:p>
    <w:p w:rsidR="00721A99" w:rsidRDefault="00721A99" w:rsidP="00721A99">
      <w:r>
        <w:tab/>
      </w:r>
      <w:r>
        <w:tab/>
        <w:t>if (0 &lt; abs(angle) &amp;&amp; abs(angle) &lt;= 45)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angle = angle;//</w:t>
      </w:r>
      <w:r>
        <w:rPr>
          <w:rFonts w:hint="eastAsia"/>
        </w:rPr>
        <w:t>负数，顺时针旋转</w:t>
      </w:r>
    </w:p>
    <w:p w:rsidR="00721A99" w:rsidRDefault="00721A99" w:rsidP="00721A99">
      <w:r>
        <w:tab/>
      </w:r>
      <w:r>
        <w:tab/>
        <w:t>else if (45 &lt; abs(angle) &amp;&amp; abs(angle) &lt; 90)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angle = 90 - abs(angle);//</w:t>
      </w:r>
      <w:r>
        <w:rPr>
          <w:rFonts w:hint="eastAsia"/>
        </w:rPr>
        <w:t>正数，逆时针旋转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Point2f center = box[i].center;  //</w:t>
      </w:r>
      <w:r>
        <w:rPr>
          <w:rFonts w:hint="eastAsia"/>
        </w:rPr>
        <w:t>定义旋转中心坐标</w:t>
      </w:r>
    </w:p>
    <w:p w:rsidR="00721A99" w:rsidRDefault="00721A99" w:rsidP="00721A99">
      <w:r>
        <w:tab/>
      </w:r>
      <w:r>
        <w:tab/>
        <w:t>double angle0 = angle;</w:t>
      </w:r>
    </w:p>
    <w:p w:rsidR="00721A99" w:rsidRDefault="00721A99" w:rsidP="00721A99">
      <w:r>
        <w:tab/>
      </w:r>
      <w:r>
        <w:tab/>
        <w:t>double scale = 1;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Mat roateM = getRotationMatrix2D(center, angle0, scale);  //</w:t>
      </w:r>
      <w:r>
        <w:rPr>
          <w:rFonts w:hint="eastAsia"/>
        </w:rPr>
        <w:t>获得旋转矩阵</w:t>
      </w:r>
      <w:r>
        <w:rPr>
          <w:rFonts w:hint="eastAsia"/>
        </w:rPr>
        <w:t>,</w:t>
      </w:r>
      <w:r>
        <w:rPr>
          <w:rFonts w:hint="eastAsia"/>
        </w:rPr>
        <w:t>顺时针为负，逆时针为正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warpAffine(dstImg, dstImg, roateM, dstImg.size()); //</w:t>
      </w:r>
      <w:r>
        <w:rPr>
          <w:rFonts w:hint="eastAsia"/>
        </w:rPr>
        <w:t>仿射变换，旋转</w:t>
      </w:r>
    </w:p>
    <w:p w:rsidR="00721A99" w:rsidRDefault="00721A99" w:rsidP="00721A99">
      <w:r>
        <w:tab/>
        <w:t>}</w:t>
      </w:r>
    </w:p>
    <w:p w:rsidR="00721A99" w:rsidRDefault="00721A99" w:rsidP="00721A99">
      <w:r>
        <w:tab/>
        <w:t>//namedWindow("dst", 0);</w:t>
      </w:r>
    </w:p>
    <w:p w:rsidR="00721A99" w:rsidRDefault="00721A99" w:rsidP="00721A99">
      <w:r>
        <w:tab/>
        <w:t>//imshow("dst", dstImg);</w:t>
      </w:r>
    </w:p>
    <w:p w:rsidR="00721A99" w:rsidRDefault="00721A99" w:rsidP="00721A99">
      <w:r>
        <w:tab/>
        <w:t>return dstImg;</w:t>
      </w:r>
    </w:p>
    <w:p w:rsidR="00721A99" w:rsidRDefault="00721A99" w:rsidP="00721A99">
      <w:r>
        <w:t>}</w:t>
      </w:r>
    </w:p>
    <w:p w:rsidR="00721A99" w:rsidRDefault="00721A99" w:rsidP="00721A99"/>
    <w:p w:rsidR="00721A99" w:rsidRDefault="00721A99" w:rsidP="00721A99">
      <w:r>
        <w:lastRenderedPageBreak/>
        <w:t>Mat get_date_roi::get_date(Mat img)</w:t>
      </w:r>
    </w:p>
    <w:p w:rsidR="00721A99" w:rsidRDefault="00721A99" w:rsidP="00721A99">
      <w:r>
        <w:t>{</w:t>
      </w:r>
    </w:p>
    <w:p w:rsidR="00721A99" w:rsidRDefault="00721A99" w:rsidP="00721A99"/>
    <w:p w:rsidR="00721A99" w:rsidRDefault="00721A99" w:rsidP="00721A99">
      <w:r>
        <w:tab/>
        <w:t>//String path = file_path;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//String full_path = file_path + file_name;//</w:t>
      </w:r>
      <w:r>
        <w:rPr>
          <w:rFonts w:hint="eastAsia"/>
        </w:rPr>
        <w:t>我想要一个可以直接所有</w:t>
      </w:r>
      <w:r>
        <w:rPr>
          <w:rFonts w:hint="eastAsia"/>
        </w:rPr>
        <w:t>cpp</w:t>
      </w:r>
      <w:r>
        <w:rPr>
          <w:rFonts w:hint="eastAsia"/>
        </w:rPr>
        <w:t>都能读的</w:t>
      </w:r>
      <w:r>
        <w:rPr>
          <w:rFonts w:hint="eastAsia"/>
        </w:rPr>
        <w:t>path</w:t>
      </w:r>
    </w:p>
    <w:p w:rsidR="00721A99" w:rsidRDefault="00721A99" w:rsidP="00721A99">
      <w:r>
        <w:tab/>
        <w:t>Mat srcImg = img;</w:t>
      </w:r>
    </w:p>
    <w:p w:rsidR="00721A99" w:rsidRDefault="00721A99" w:rsidP="00721A99">
      <w:r>
        <w:tab/>
        <w:t>//Read template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//Mat temp = imread("C:\\Users\\nanyi\\Desktop\\</w:t>
      </w:r>
      <w:r>
        <w:rPr>
          <w:rFonts w:hint="eastAsia"/>
        </w:rPr>
        <w:t>类别</w:t>
      </w:r>
      <w:r>
        <w:rPr>
          <w:rFonts w:hint="eastAsia"/>
        </w:rPr>
        <w:t>1\\20191122A\\1_1_2020_7_2_16_40_7_718.jpg");</w:t>
      </w:r>
    </w:p>
    <w:p w:rsidR="00721A99" w:rsidRDefault="00721A99" w:rsidP="00721A99">
      <w:r>
        <w:tab/>
        <w:t>Mat temp = imread(R"(C:\Users\pc\Desktop\img\mb.jpg)");</w:t>
      </w:r>
    </w:p>
    <w:p w:rsidR="00721A99" w:rsidRDefault="00721A99" w:rsidP="00721A99"/>
    <w:p w:rsidR="00721A99" w:rsidRDefault="00721A99" w:rsidP="00721A99">
      <w:r>
        <w:tab/>
        <w:t>/*if (img.empty() || temp.empty())</w:t>
      </w:r>
    </w:p>
    <w:p w:rsidR="00721A99" w:rsidRDefault="00721A99" w:rsidP="00721A99">
      <w:r>
        <w:tab/>
        <w:t>{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文件错误</w:t>
      </w:r>
      <w:r>
        <w:rPr>
          <w:rFonts w:hint="eastAsia"/>
        </w:rPr>
        <w:t>" &lt;&lt; endl;</w:t>
      </w:r>
    </w:p>
    <w:p w:rsidR="00721A99" w:rsidRDefault="00721A99" w:rsidP="00721A99">
      <w:r>
        <w:tab/>
        <w:t>}*/</w:t>
      </w:r>
    </w:p>
    <w:p w:rsidR="00721A99" w:rsidRDefault="00721A99" w:rsidP="00721A99"/>
    <w:p w:rsidR="00721A99" w:rsidRDefault="00721A99" w:rsidP="00721A99">
      <w:r>
        <w:tab/>
        <w:t>Mat result;</w:t>
      </w:r>
    </w:p>
    <w:p w:rsidR="00721A99" w:rsidRDefault="00721A99" w:rsidP="00721A99">
      <w:r>
        <w:tab/>
        <w:t>matchTemplate(srcImg, temp, result, TM_CCOEFF_NORMED);</w:t>
      </w:r>
    </w:p>
    <w:p w:rsidR="00721A99" w:rsidRDefault="00721A99" w:rsidP="00721A99">
      <w:r>
        <w:tab/>
        <w:t>double maxVal, minVal;</w:t>
      </w:r>
    </w:p>
    <w:p w:rsidR="00721A99" w:rsidRDefault="00721A99" w:rsidP="00721A99">
      <w:r>
        <w:tab/>
        <w:t>Point minLoc, maxLoc;</w:t>
      </w:r>
    </w:p>
    <w:p w:rsidR="00721A99" w:rsidRDefault="00721A99" w:rsidP="00721A99">
      <w:r>
        <w:tab/>
        <w:t>minMaxLoc(result, &amp;minVal, &amp;maxVal, &amp;minLoc, &amp;maxLoc);</w:t>
      </w:r>
    </w:p>
    <w:p w:rsidR="00721A99" w:rsidRDefault="00721A99" w:rsidP="00721A99">
      <w:r>
        <w:tab/>
        <w:t>rectangle(srcImg, cv::Rect(maxLoc.x, maxLoc.y, temp.cols, temp.rows), Scalar(0, 0, 255), 2);</w:t>
      </w:r>
    </w:p>
    <w:p w:rsidR="00721A99" w:rsidRDefault="00721A99" w:rsidP="00721A99"/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//rectangle(srcImg, rect, Scalar(0, 0, 255), 2); //</w:t>
      </w:r>
      <w:r>
        <w:rPr>
          <w:rFonts w:hint="eastAsia"/>
        </w:rPr>
        <w:t>多一根包装</w:t>
      </w:r>
    </w:p>
    <w:p w:rsidR="00721A99" w:rsidRDefault="00721A99" w:rsidP="00721A99">
      <w:r>
        <w:tab/>
        <w:t>//rectangle(srcImg, cv::Rect(maxLoc.x - 40, maxLoc.y + temp.rows + 10, 440, 100), Scalar(0, 0, 255), 2);</w:t>
      </w:r>
    </w:p>
    <w:p w:rsidR="00721A99" w:rsidRDefault="00721A99" w:rsidP="00721A99">
      <w:r>
        <w:tab/>
        <w:t>//rectangle(srcImg, cv::Rect(maxLoc.x - 350, maxLoc.y + temp.rows + 10, 750, 100), Scalar(0, 0, 255), 2);</w:t>
      </w:r>
    </w:p>
    <w:p w:rsidR="00721A99" w:rsidRDefault="00721A99" w:rsidP="00721A99">
      <w:r>
        <w:tab/>
        <w:t>Mat ROI = srcImg(Rect(maxLoc.x - 350, maxLoc.y + temp.rows + 10, 750, 100));</w:t>
      </w:r>
    </w:p>
    <w:p w:rsidR="00721A99" w:rsidRDefault="00721A99" w:rsidP="00721A99">
      <w:r>
        <w:tab/>
        <w:t>//imwrite("date.jpg", ROI);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//namedWindow("</w:t>
      </w:r>
      <w:r>
        <w:rPr>
          <w:rFonts w:hint="eastAsia"/>
        </w:rPr>
        <w:t>原图</w:t>
      </w:r>
      <w:r>
        <w:rPr>
          <w:rFonts w:hint="eastAsia"/>
        </w:rPr>
        <w:t>", 0);</w:t>
      </w:r>
    </w:p>
    <w:p w:rsidR="00721A99" w:rsidRDefault="00721A99" w:rsidP="00721A99">
      <w:pPr>
        <w:rPr>
          <w:rFonts w:hint="eastAsia"/>
        </w:rPr>
      </w:pPr>
      <w:r>
        <w:rPr>
          <w:rFonts w:hint="eastAsia"/>
        </w:rPr>
        <w:tab/>
        <w:t>//imshow("</w:t>
      </w:r>
      <w:r>
        <w:rPr>
          <w:rFonts w:hint="eastAsia"/>
        </w:rPr>
        <w:t>原图</w:t>
      </w:r>
      <w:r>
        <w:rPr>
          <w:rFonts w:hint="eastAsia"/>
        </w:rPr>
        <w:t>", img);</w:t>
      </w:r>
    </w:p>
    <w:p w:rsidR="00721A99" w:rsidRDefault="00721A99" w:rsidP="00721A99">
      <w:r>
        <w:tab/>
        <w:t>//waitKey(0);</w:t>
      </w:r>
    </w:p>
    <w:p w:rsidR="00721A99" w:rsidRDefault="00721A99" w:rsidP="00721A99"/>
    <w:p w:rsidR="00721A99" w:rsidRDefault="00721A99" w:rsidP="00721A99">
      <w:r>
        <w:tab/>
        <w:t>return ROI;</w:t>
      </w:r>
    </w:p>
    <w:p w:rsidR="00721A99" w:rsidRDefault="00721A99" w:rsidP="00721A99">
      <w:r>
        <w:t>}</w:t>
      </w:r>
    </w:p>
    <w:p w:rsidR="00721A99" w:rsidRDefault="00721A99" w:rsidP="00721A99"/>
    <w:p w:rsidR="00721A99" w:rsidRDefault="00721A99" w:rsidP="00721A99">
      <w:r>
        <w:t>void get_date_roi::do_get_date_roi(Mat src, Mat &amp; dst) {</w:t>
      </w:r>
    </w:p>
    <w:p w:rsidR="00721A99" w:rsidRDefault="00721A99" w:rsidP="00721A99">
      <w:r>
        <w:tab/>
        <w:t>Mat img1 = trans2horizon(src);</w:t>
      </w:r>
    </w:p>
    <w:p w:rsidR="00721A99" w:rsidRDefault="00721A99" w:rsidP="00721A99">
      <w:r>
        <w:tab/>
        <w:t>dst = get_date(img1);</w:t>
      </w:r>
    </w:p>
    <w:p w:rsidR="00460BBF" w:rsidRDefault="00721A99" w:rsidP="00721A99">
      <w:r>
        <w:t>}</w:t>
      </w:r>
    </w:p>
    <w:sectPr w:rsidR="0046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BBF" w:rsidRDefault="00460BBF" w:rsidP="00721A99">
      <w:r>
        <w:separator/>
      </w:r>
    </w:p>
  </w:endnote>
  <w:endnote w:type="continuationSeparator" w:id="1">
    <w:p w:rsidR="00460BBF" w:rsidRDefault="00460BBF" w:rsidP="00721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BBF" w:rsidRDefault="00460BBF" w:rsidP="00721A99">
      <w:r>
        <w:separator/>
      </w:r>
    </w:p>
  </w:footnote>
  <w:footnote w:type="continuationSeparator" w:id="1">
    <w:p w:rsidR="00460BBF" w:rsidRDefault="00460BBF" w:rsidP="00721A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A99"/>
    <w:rsid w:val="00460BBF"/>
    <w:rsid w:val="0072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A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A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2020-08-17T01:14:00Z</dcterms:created>
  <dcterms:modified xsi:type="dcterms:W3CDTF">2020-08-17T01:15:00Z</dcterms:modified>
</cp:coreProperties>
</file>