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46E34" w14:textId="2C487221" w:rsidR="005C7F59" w:rsidRDefault="005C7F59" w:rsidP="005C7F59">
      <w:pPr>
        <w:widowControl/>
        <w:shd w:val="clear" w:color="auto" w:fill="FFFFFF"/>
        <w:spacing w:after="6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Win</w:t>
      </w:r>
      <w:r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10 install VirtualBox6+CentOS7</w:t>
      </w:r>
    </w:p>
    <w:p w14:paraId="021A9A1F" w14:textId="6163F39F" w:rsidR="005C7F59" w:rsidRPr="005C7F59" w:rsidRDefault="005C7F59" w:rsidP="005C7F59">
      <w:pPr>
        <w:widowControl/>
        <w:shd w:val="clear" w:color="auto" w:fill="FFFFFF"/>
        <w:spacing w:after="6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1.</w:t>
      </w:r>
      <w:hyperlink r:id="rId4" w:history="1">
        <w:r w:rsidRPr="005C7F59">
          <w:rPr>
            <w:rFonts w:ascii="宋体" w:eastAsia="宋体" w:hAnsi="宋体" w:cs="宋体" w:hint="eastAsia"/>
            <w:b/>
            <w:bCs/>
            <w:color w:val="223355"/>
            <w:kern w:val="0"/>
            <w:sz w:val="30"/>
            <w:szCs w:val="30"/>
          </w:rPr>
          <w:t>虚拟机安装VBoxAdditions增强功能</w:t>
        </w:r>
      </w:hyperlink>
    </w:p>
    <w:p w14:paraId="519751B4" w14:textId="77777777" w:rsidR="005C7F59" w:rsidRPr="005C7F59" w:rsidRDefault="005C7F59" w:rsidP="005C7F5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在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VirtualBox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上安装好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CentOS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后，需将</w:t>
      </w:r>
      <w:proofErr w:type="spellStart"/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VBoxAdditions</w:t>
      </w:r>
      <w:proofErr w:type="spellEnd"/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增强功能安装上，该功能有如下作用：</w:t>
      </w:r>
    </w:p>
    <w:p w14:paraId="35265A4F" w14:textId="77777777" w:rsidR="005C7F59" w:rsidRPr="005C7F59" w:rsidRDefault="005C7F59" w:rsidP="005C7F5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（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）实现客户机和主机间的鼠标平滑移动</w:t>
      </w:r>
    </w:p>
    <w:p w14:paraId="1B63531B" w14:textId="77777777" w:rsidR="005C7F59" w:rsidRPr="005C7F59" w:rsidRDefault="005C7F59" w:rsidP="005C7F5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（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）与主机实现文件共享</w:t>
      </w:r>
    </w:p>
    <w:p w14:paraId="4C77F472" w14:textId="77777777" w:rsidR="005C7F59" w:rsidRPr="005C7F59" w:rsidRDefault="005C7F59" w:rsidP="005C7F5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（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）安装虚拟显卡驱动，实现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2D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和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3D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视频图形加速，自动调整客户机分辨率</w:t>
      </w:r>
    </w:p>
    <w:p w14:paraId="30E997C0" w14:textId="77777777" w:rsidR="005C7F59" w:rsidRPr="005C7F59" w:rsidRDefault="005C7F59" w:rsidP="005C7F5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（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）支持无缝模式</w:t>
      </w:r>
    </w:p>
    <w:p w14:paraId="0C6F6E87" w14:textId="77777777" w:rsidR="005C7F59" w:rsidRPr="005C7F59" w:rsidRDefault="005C7F59" w:rsidP="005C7F5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（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）与主机共享剪贴板的内容，也就是说直接可以在主机、客户机之间复制、粘贴（不支持文件）</w:t>
      </w:r>
    </w:p>
    <w:p w14:paraId="29EFF95A" w14:textId="77777777" w:rsidR="005C7F59" w:rsidRPr="005C7F59" w:rsidRDefault="005C7F59" w:rsidP="005C7F59">
      <w:pPr>
        <w:widowControl/>
        <w:pBdr>
          <w:bottom w:val="single" w:sz="6" w:space="2" w:color="AAAAAA"/>
        </w:pBdr>
        <w:shd w:val="clear" w:color="auto" w:fill="1977B0"/>
        <w:spacing w:before="150" w:after="150"/>
        <w:ind w:right="150"/>
        <w:jc w:val="left"/>
        <w:outlineLvl w:val="2"/>
        <w:rPr>
          <w:rFonts w:ascii="宋体" w:eastAsia="宋体" w:hAnsi="宋体" w:cs="宋体"/>
          <w:b/>
          <w:bCs/>
          <w:color w:val="FFFFFF"/>
          <w:spacing w:val="15"/>
          <w:kern w:val="0"/>
          <w:sz w:val="27"/>
          <w:szCs w:val="27"/>
        </w:rPr>
      </w:pPr>
      <w:r w:rsidRPr="005C7F59">
        <w:rPr>
          <w:rFonts w:ascii="宋体" w:eastAsia="宋体" w:hAnsi="宋体" w:cs="宋体" w:hint="eastAsia"/>
          <w:b/>
          <w:bCs/>
          <w:color w:val="FFFFFF"/>
          <w:spacing w:val="15"/>
          <w:kern w:val="0"/>
          <w:sz w:val="27"/>
          <w:szCs w:val="27"/>
        </w:rPr>
        <w:t>安装过程</w:t>
      </w:r>
    </w:p>
    <w:p w14:paraId="763DB008" w14:textId="77777777" w:rsidR="005C7F59" w:rsidRPr="005C7F59" w:rsidRDefault="005C7F59" w:rsidP="005C7F5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在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VirtualBox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的软件菜单里面选择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“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设备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”--“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安装增强功能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”</w:t>
      </w:r>
    </w:p>
    <w:p w14:paraId="379727E8" w14:textId="77777777" w:rsidR="005C7F59" w:rsidRPr="005C7F59" w:rsidRDefault="005C7F59" w:rsidP="005C7F5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在桌面上出现一个光驱符号，表明光驱加载成功。</w:t>
      </w:r>
    </w:p>
    <w:p w14:paraId="3CE2B2A4" w14:textId="77777777" w:rsidR="005C7F59" w:rsidRPr="005C7F59" w:rsidRDefault="005C7F59" w:rsidP="005C7F5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打开终端，进入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/media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文件夹，会看到一个文件，名字为</w:t>
      </w:r>
      <w:proofErr w:type="spellStart"/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VBoxAdditions</w:t>
      </w:r>
      <w:proofErr w:type="spellEnd"/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，进入该目录。</w:t>
      </w:r>
    </w:p>
    <w:p w14:paraId="5FEC22BB" w14:textId="77777777" w:rsidR="005C7F59" w:rsidRPr="005C7F59" w:rsidRDefault="005C7F59" w:rsidP="005C7F5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4.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超级用户运行</w:t>
      </w:r>
      <w:proofErr w:type="spellStart"/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sh</w:t>
      </w:r>
      <w:proofErr w:type="spellEnd"/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</w:t>
      </w:r>
      <w:proofErr w:type="spellStart"/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VBoxLinuxAdditions.run</w:t>
      </w:r>
      <w:proofErr w:type="spellEnd"/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。</w:t>
      </w:r>
    </w:p>
    <w:p w14:paraId="0EDA6461" w14:textId="33E50C1C" w:rsidR="005C7F59" w:rsidRPr="005C7F59" w:rsidRDefault="005C7F59" w:rsidP="005C7F59">
      <w:pPr>
        <w:widowControl/>
        <w:pBdr>
          <w:bottom w:val="single" w:sz="6" w:space="2" w:color="AAAAAA"/>
        </w:pBdr>
        <w:shd w:val="clear" w:color="auto" w:fill="1977B0"/>
        <w:spacing w:before="150" w:after="150"/>
        <w:ind w:right="150"/>
        <w:jc w:val="left"/>
        <w:outlineLvl w:val="2"/>
        <w:rPr>
          <w:rFonts w:ascii="宋体" w:eastAsia="宋体" w:hAnsi="宋体" w:cs="宋体" w:hint="eastAsia"/>
          <w:b/>
          <w:bCs/>
          <w:color w:val="FFFFFF"/>
          <w:spacing w:val="15"/>
          <w:kern w:val="0"/>
          <w:sz w:val="27"/>
          <w:szCs w:val="27"/>
        </w:rPr>
      </w:pPr>
      <w:r w:rsidRPr="005C7F59">
        <w:rPr>
          <w:rFonts w:ascii="宋体" w:eastAsia="宋体" w:hAnsi="宋体" w:cs="宋体" w:hint="eastAsia"/>
          <w:b/>
          <w:bCs/>
          <w:color w:val="FFFFFF"/>
          <w:spacing w:val="15"/>
          <w:kern w:val="0"/>
          <w:sz w:val="27"/>
          <w:szCs w:val="27"/>
        </w:rPr>
        <w:t>错误1、Building the main Guest Additions module [FAILED]</w:t>
      </w:r>
    </w:p>
    <w:p w14:paraId="6B49974E" w14:textId="77777777" w:rsidR="005C7F59" w:rsidRPr="005C7F59" w:rsidRDefault="005C7F59" w:rsidP="005C7F5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安装的过程中，出现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Building the main Guest Additions module[FAILED]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错误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</w:t>
      </w:r>
    </w:p>
    <w:p w14:paraId="013E8E47" w14:textId="77777777" w:rsidR="005C7F59" w:rsidRPr="005C7F59" w:rsidRDefault="005C7F59" w:rsidP="005C7F5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查看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log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文件是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/var/log/vboxadd-install.log</w:t>
      </w:r>
    </w:p>
    <w:p w14:paraId="57E4EA1F" w14:textId="77777777" w:rsidR="005C7F59" w:rsidRPr="005C7F59" w:rsidRDefault="005C7F59" w:rsidP="005C7F5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C7F59">
        <w:rPr>
          <w:rFonts w:ascii="Times New Roman" w:eastAsia="宋体" w:hAnsi="Times New Roman" w:cs="Times New Roman"/>
          <w:color w:val="FF0000"/>
          <w:kern w:val="0"/>
          <w:sz w:val="27"/>
          <w:szCs w:val="27"/>
        </w:rPr>
        <w:t>/</w:t>
      </w:r>
      <w:proofErr w:type="spellStart"/>
      <w:r w:rsidRPr="005C7F59">
        <w:rPr>
          <w:rFonts w:ascii="Times New Roman" w:eastAsia="宋体" w:hAnsi="Times New Roman" w:cs="Times New Roman"/>
          <w:color w:val="FF0000"/>
          <w:kern w:val="0"/>
          <w:sz w:val="27"/>
          <w:szCs w:val="27"/>
        </w:rPr>
        <w:t>tmp</w:t>
      </w:r>
      <w:proofErr w:type="spellEnd"/>
      <w:r w:rsidRPr="005C7F59">
        <w:rPr>
          <w:rFonts w:ascii="Times New Roman" w:eastAsia="宋体" w:hAnsi="Times New Roman" w:cs="Times New Roman"/>
          <w:color w:val="FF0000"/>
          <w:kern w:val="0"/>
          <w:sz w:val="27"/>
          <w:szCs w:val="27"/>
        </w:rPr>
        <w:t>/vbox.0/Makefile.include.header:97: *** Error: unable to find the sources of your current Linux kernel.</w:t>
      </w:r>
    </w:p>
    <w:p w14:paraId="03F6872D" w14:textId="77777777" w:rsidR="005C7F59" w:rsidRPr="005C7F59" w:rsidRDefault="005C7F59" w:rsidP="005C7F5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C7F5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原因：</w:t>
      </w:r>
    </w:p>
    <w:p w14:paraId="23AC751C" w14:textId="77777777" w:rsidR="005C7F59" w:rsidRPr="005C7F59" w:rsidRDefault="005C7F59" w:rsidP="005C7F5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安装增强功能需要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kernel-</w:t>
      </w:r>
      <w:proofErr w:type="spellStart"/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devel</w:t>
      </w:r>
      <w:proofErr w:type="spellEnd"/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和</w:t>
      </w:r>
      <w:proofErr w:type="spellStart"/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gcc</w:t>
      </w:r>
      <w:proofErr w:type="spellEnd"/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包，并且必须保证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kernel-</w:t>
      </w:r>
      <w:proofErr w:type="spellStart"/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devel</w:t>
      </w:r>
      <w:proofErr w:type="spellEnd"/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和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kernel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版本的一致。若两者版本不一致，则必须升级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kernel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，以便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Guest Additions 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安装能够正常工作。</w:t>
      </w:r>
    </w:p>
    <w:p w14:paraId="2A1569A5" w14:textId="77777777" w:rsidR="005C7F59" w:rsidRPr="005C7F59" w:rsidRDefault="005C7F59" w:rsidP="005C7F5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查看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kernel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版本</w:t>
      </w:r>
    </w:p>
    <w:p w14:paraId="1282BACE" w14:textId="77777777" w:rsidR="005C7F59" w:rsidRPr="005C7F59" w:rsidRDefault="005C7F59" w:rsidP="005C7F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C7F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uname</w:t>
      </w:r>
      <w:proofErr w:type="spellEnd"/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–r</w:t>
      </w:r>
    </w:p>
    <w:p w14:paraId="3C453ED6" w14:textId="77777777" w:rsidR="005C7F59" w:rsidRPr="005C7F59" w:rsidRDefault="005C7F59" w:rsidP="005C7F5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5C7F59">
        <w:rPr>
          <w:rFonts w:ascii="宋体" w:eastAsia="宋体" w:hAnsi="宋体" w:cs="宋体"/>
          <w:color w:val="000000"/>
          <w:kern w:val="0"/>
          <w:sz w:val="24"/>
          <w:szCs w:val="24"/>
        </w:rPr>
        <w:t>查看源中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查看软件源中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kernel-</w:t>
      </w:r>
      <w:proofErr w:type="spellStart"/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devel</w:t>
      </w:r>
      <w:proofErr w:type="spellEnd"/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的版本：</w:t>
      </w:r>
    </w:p>
    <w:p w14:paraId="478874F4" w14:textId="77777777" w:rsidR="005C7F59" w:rsidRPr="005C7F59" w:rsidRDefault="005C7F59" w:rsidP="005C7F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F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yum</w:t>
      </w:r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5C7F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info</w:t>
      </w:r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kernel-</w:t>
      </w:r>
      <w:proofErr w:type="spellStart"/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devel</w:t>
      </w:r>
      <w:proofErr w:type="spellEnd"/>
    </w:p>
    <w:p w14:paraId="58FB8CFB" w14:textId="77777777" w:rsidR="005C7F59" w:rsidRPr="005C7F59" w:rsidRDefault="005C7F59" w:rsidP="005C7F5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5C7F5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解决办法：</w:t>
      </w:r>
    </w:p>
    <w:p w14:paraId="455C58F1" w14:textId="77777777" w:rsidR="005C7F59" w:rsidRPr="005C7F59" w:rsidRDefault="005C7F59" w:rsidP="005C7F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#更新内核。</w:t>
      </w:r>
    </w:p>
    <w:p w14:paraId="02CCF4A4" w14:textId="77777777" w:rsidR="005C7F59" w:rsidRPr="005C7F59" w:rsidRDefault="005C7F59" w:rsidP="005C7F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5C7F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yum</w:t>
      </w:r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update kernel</w:t>
      </w:r>
    </w:p>
    <w:p w14:paraId="0BD1D7F3" w14:textId="77777777" w:rsidR="005C7F59" w:rsidRPr="005C7F59" w:rsidRDefault="005C7F59" w:rsidP="005C7F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0C564ABE" w14:textId="77777777" w:rsidR="005C7F59" w:rsidRPr="005C7F59" w:rsidRDefault="005C7F59" w:rsidP="005C7F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#需要安装相应的kernel-</w:t>
      </w:r>
      <w:proofErr w:type="spellStart"/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devel</w:t>
      </w:r>
      <w:proofErr w:type="spellEnd"/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proofErr w:type="spellStart"/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gcc</w:t>
      </w:r>
      <w:proofErr w:type="spellEnd"/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程序包,</w:t>
      </w:r>
      <w:proofErr w:type="spellStart"/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gcc</w:t>
      </w:r>
      <w:proofErr w:type="spellEnd"/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也是必须的</w:t>
      </w:r>
    </w:p>
    <w:p w14:paraId="657E0DBD" w14:textId="77777777" w:rsidR="005C7F59" w:rsidRPr="005C7F59" w:rsidRDefault="005C7F59" w:rsidP="005C7F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5C7F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yum</w:t>
      </w:r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5C7F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install</w:t>
      </w:r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kernel-</w:t>
      </w:r>
      <w:proofErr w:type="spellStart"/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devel</w:t>
      </w:r>
      <w:proofErr w:type="spellEnd"/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5C7F59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gcc</w:t>
      </w:r>
      <w:proofErr w:type="spellEnd"/>
    </w:p>
    <w:p w14:paraId="1413861B" w14:textId="4FFEF556" w:rsidR="005C7F59" w:rsidRPr="005C7F59" w:rsidRDefault="005C7F59" w:rsidP="005C7F5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升级完后必须重启系统，新的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kernel</w:t>
      </w:r>
      <w:r w:rsidRPr="005C7F5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才能被使用。</w:t>
      </w:r>
      <w:r w:rsidRPr="005C7F59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cd /</w:t>
      </w:r>
      <w:proofErr w:type="spellStart"/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meida</w:t>
      </w:r>
      <w:proofErr w:type="spellEnd"/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/VBOXADDITIONS_5.0.16_105871</w:t>
      </w:r>
    </w:p>
    <w:p w14:paraId="4C0C741A" w14:textId="77777777" w:rsidR="005C7F59" w:rsidRPr="005C7F59" w:rsidRDefault="005C7F59" w:rsidP="005C7F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14CEEF6D" w14:textId="77777777" w:rsidR="005C7F59" w:rsidRPr="005C7F59" w:rsidRDefault="005C7F59" w:rsidP="005C7F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./</w:t>
      </w:r>
      <w:proofErr w:type="spellStart"/>
      <w:r w:rsidRPr="005C7F5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VBoxLinuxAdditions.run</w:t>
      </w:r>
      <w:proofErr w:type="spellEnd"/>
    </w:p>
    <w:p w14:paraId="6DD50840" w14:textId="56E5900A" w:rsidR="009363E7" w:rsidRDefault="009363E7"/>
    <w:p w14:paraId="3FD3B370" w14:textId="2ED310E7" w:rsidR="005C7F59" w:rsidRDefault="005C7F59">
      <w:r>
        <w:rPr>
          <w:noProof/>
        </w:rPr>
        <w:lastRenderedPageBreak/>
        <w:drawing>
          <wp:inline distT="0" distB="0" distL="0" distR="0" wp14:anchorId="58904FAE" wp14:editId="55FB9013">
            <wp:extent cx="5274310" cy="3424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4C40" w14:textId="4F2D3477" w:rsidR="005C7F59" w:rsidRDefault="005C7F59"/>
    <w:p w14:paraId="14428DD4" w14:textId="737F8343" w:rsidR="005C7F59" w:rsidRDefault="005C7F59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共享文件夹就是使主机的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wendows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和客户机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能彼此共享文件。在当前的架构情况下，需要在主机即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上设一个目录来做共享目录，我是把</w:t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盘的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sharedfolder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目录做为共享目录其路径为</w:t>
      </w:r>
      <w:r>
        <w:rPr>
          <w:rFonts w:ascii="Arial" w:hAnsi="Arial" w:cs="Arial"/>
          <w:color w:val="333333"/>
          <w:szCs w:val="21"/>
          <w:shd w:val="clear" w:color="auto" w:fill="FFFFFF"/>
        </w:rPr>
        <w:t>D:\sharedfolder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。下面就介绍具体如何设置共享文件夹。参考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VirtualBox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的帮助文档（在</w:t>
      </w:r>
      <w:r>
        <w:rPr>
          <w:rFonts w:ascii="Arial" w:hAnsi="Arial" w:cs="Arial"/>
          <w:color w:val="333333"/>
          <w:szCs w:val="21"/>
          <w:shd w:val="clear" w:color="auto" w:fill="FFFFFF"/>
        </w:rPr>
        <w:t>virtual guest additions</w:t>
      </w:r>
      <w:r>
        <w:rPr>
          <w:rFonts w:ascii="Arial" w:hAnsi="Arial" w:cs="Arial"/>
          <w:color w:val="333333"/>
          <w:szCs w:val="21"/>
          <w:shd w:val="clear" w:color="auto" w:fill="FFFFFF"/>
        </w:rPr>
        <w:t>那一节里），我发现有以下几个步骤就可以完成共享文件夹的设置。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在主机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上设一个目录，作为共享目录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并不需要在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下设置共享属性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其实也是一个普通的文件夹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我设的是：</w:t>
      </w:r>
      <w:r>
        <w:rPr>
          <w:rFonts w:ascii="Arial" w:hAnsi="Arial" w:cs="Arial"/>
          <w:color w:val="333333"/>
          <w:szCs w:val="21"/>
          <w:shd w:val="clear" w:color="auto" w:fill="FFFFFF"/>
        </w:rPr>
        <w:t>D:\sharedfolder)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</w:t>
      </w:r>
      <w:r>
        <w:rPr>
          <w:rFonts w:ascii="Arial" w:hAnsi="Arial" w:cs="Arial"/>
          <w:color w:val="333333"/>
          <w:szCs w:val="21"/>
          <w:shd w:val="clear" w:color="auto" w:fill="FFFFFF"/>
        </w:rPr>
        <w:t>在虚拟机</w:t>
      </w:r>
      <w:r>
        <w:rPr>
          <w:rFonts w:ascii="Arial" w:hAnsi="Arial" w:cs="Arial"/>
          <w:color w:val="333333"/>
          <w:szCs w:val="21"/>
          <w:shd w:val="clear" w:color="auto" w:fill="FFFFFF"/>
        </w:rPr>
        <w:t>VirtualBox</w:t>
      </w:r>
      <w:r>
        <w:rPr>
          <w:rFonts w:ascii="Arial" w:hAnsi="Arial" w:cs="Arial"/>
          <w:color w:val="333333"/>
          <w:szCs w:val="21"/>
          <w:shd w:val="clear" w:color="auto" w:fill="FFFFFF"/>
        </w:rPr>
        <w:t>上，如果虚拟机上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操作系统未启动，在设置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-&gt;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数据空间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中指定</w:t>
      </w:r>
      <w:r>
        <w:rPr>
          <w:rFonts w:ascii="Arial" w:hAnsi="Arial" w:cs="Arial"/>
          <w:color w:val="333333"/>
          <w:szCs w:val="21"/>
          <w:shd w:val="clear" w:color="auto" w:fill="FFFFFF"/>
        </w:rPr>
        <w:t>D:\sharedfolder</w:t>
      </w:r>
      <w:r>
        <w:rPr>
          <w:rFonts w:ascii="Arial" w:hAnsi="Arial" w:cs="Arial"/>
          <w:color w:val="333333"/>
          <w:szCs w:val="21"/>
          <w:shd w:val="clear" w:color="auto" w:fill="FFFFFF"/>
        </w:rPr>
        <w:t>作为共享文件夹，且要指定其映射在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中的名字，默认是和你的目录名一样，我这里即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sharedfolder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。具体的当打开的对话框时就看得很清楚。如果虚拟机上的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操作系统已经启动，在设备</w:t>
      </w:r>
      <w:r>
        <w:rPr>
          <w:rFonts w:ascii="Arial" w:hAnsi="Arial" w:cs="Arial"/>
          <w:color w:val="333333"/>
          <w:szCs w:val="21"/>
          <w:shd w:val="clear" w:color="auto" w:fill="FFFFFF"/>
        </w:rPr>
        <w:t>-&gt;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分配数据空间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中可以进行同样的设置。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3.</w:t>
      </w:r>
      <w:r>
        <w:rPr>
          <w:rFonts w:ascii="Arial" w:hAnsi="Arial" w:cs="Arial"/>
          <w:color w:val="333333"/>
          <w:szCs w:val="21"/>
          <w:shd w:val="clear" w:color="auto" w:fill="FFFFFF"/>
        </w:rPr>
        <w:t>打开虚拟机上一个控制台，在</w:t>
      </w:r>
      <w:r>
        <w:rPr>
          <w:rFonts w:ascii="Arial" w:hAnsi="Arial" w:cs="Arial"/>
          <w:color w:val="333333"/>
          <w:szCs w:val="21"/>
          <w:shd w:val="clear" w:color="auto" w:fill="FFFFFF"/>
        </w:rPr>
        <w:t>root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的权限下执行如下命令：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#mkdir 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/share  //</w:t>
      </w:r>
      <w:r>
        <w:rPr>
          <w:rFonts w:ascii="Arial" w:hAnsi="Arial" w:cs="Arial"/>
          <w:color w:val="333333"/>
          <w:szCs w:val="21"/>
          <w:shd w:val="clear" w:color="auto" w:fill="FFFFFF"/>
        </w:rPr>
        <w:t>创建一个目录来挂载共享文件夹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当然你可以在任何地方创建一个目录。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然后运行命令：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mount -t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vboxsf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[-o OPTIONS]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sharename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mountpoint</w:t>
      </w:r>
      <w:r>
        <w:rPr>
          <w:rFonts w:ascii="Arial" w:hAnsi="Arial" w:cs="Arial"/>
          <w:color w:val="333333"/>
          <w:szCs w:val="21"/>
          <w:shd w:val="clear" w:color="auto" w:fill="FFFFFF"/>
        </w:rPr>
        <w:t>。这里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sharename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就是我上面提到的默认的名字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sharedfolder,mountpoint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就是指你想把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共享文件夹挂载在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的什么地方。我在这里用的是：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#sudo mount -t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vboxsf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sharedfolder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/share //ubuntu</w:t>
      </w:r>
      <w:r>
        <w:rPr>
          <w:rFonts w:ascii="Arial" w:hAnsi="Arial" w:cs="Arial"/>
          <w:color w:val="333333"/>
          <w:szCs w:val="21"/>
          <w:shd w:val="clear" w:color="auto" w:fill="FFFFFF"/>
        </w:rPr>
        <w:t>中需要用到</w:t>
      </w:r>
      <w:r>
        <w:rPr>
          <w:rFonts w:ascii="Arial" w:hAnsi="Arial" w:cs="Arial"/>
          <w:color w:val="333333"/>
          <w:szCs w:val="21"/>
          <w:shd w:val="clear" w:color="auto" w:fill="FFFFFF"/>
        </w:rPr>
        <w:t>root</w:t>
      </w:r>
      <w:r>
        <w:rPr>
          <w:rFonts w:ascii="Arial" w:hAnsi="Arial" w:cs="Arial"/>
          <w:color w:val="333333"/>
          <w:szCs w:val="21"/>
          <w:shd w:val="clear" w:color="auto" w:fill="FFFFFF"/>
        </w:rPr>
        <w:t>权限时前加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即可。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如果要让系统启动时自动挂载这个共享文件夹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则可以在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fstab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中加入一条记录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具体如下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pico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fstab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加入一句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sharedfolder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/share 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vboxsf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defaults 0 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保存并退出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以后系统启动时会就自动挂载这个文件夹了到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/share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其实挂载这个共享文件夹也如同挂载其它设备一样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14:paraId="6A492A65" w14:textId="0763A555" w:rsidR="005C7F59" w:rsidRDefault="005C7F59">
      <w:pPr>
        <w:rPr>
          <w:rFonts w:hint="eastAsia"/>
        </w:rPr>
      </w:pPr>
      <w:r>
        <w:rPr>
          <w:noProof/>
        </w:rPr>
        <w:drawing>
          <wp:inline distT="0" distB="0" distL="0" distR="0" wp14:anchorId="14CA62A2" wp14:editId="33368F88">
            <wp:extent cx="5162550" cy="1419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16"/>
    <w:rsid w:val="005C7F59"/>
    <w:rsid w:val="009363E7"/>
    <w:rsid w:val="00AA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D5B6"/>
  <w15:chartTrackingRefBased/>
  <w15:docId w15:val="{AD226855-FBFA-4221-B717-0F118046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C7F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C7F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C7F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C7F5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C7F5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C7F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C7F5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7F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7F5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C7F5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22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4454">
                  <w:marLeft w:val="0"/>
                  <w:marRight w:val="0"/>
                  <w:marTop w:val="150"/>
                  <w:marBottom w:val="1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45100405">
                  <w:marLeft w:val="0"/>
                  <w:marRight w:val="0"/>
                  <w:marTop w:val="150"/>
                  <w:marBottom w:val="1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7522978">
                  <w:marLeft w:val="0"/>
                  <w:marRight w:val="0"/>
                  <w:marTop w:val="150"/>
                  <w:marBottom w:val="1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94549082">
                  <w:marLeft w:val="0"/>
                  <w:marRight w:val="0"/>
                  <w:marTop w:val="150"/>
                  <w:marBottom w:val="1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nblogs.com/xqzt/p/493795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zbq bqx</dc:creator>
  <cp:keywords/>
  <dc:description/>
  <cp:lastModifiedBy>zbq bqx</cp:lastModifiedBy>
  <cp:revision>2</cp:revision>
  <dcterms:created xsi:type="dcterms:W3CDTF">2020-07-04T15:35:00Z</dcterms:created>
  <dcterms:modified xsi:type="dcterms:W3CDTF">2020-07-04T15:44:00Z</dcterms:modified>
</cp:coreProperties>
</file>