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6E48C" w14:textId="77777777" w:rsidR="00F2481C" w:rsidRDefault="00D968D9">
      <w:r>
        <w:t>Name:</w:t>
      </w:r>
      <w:r>
        <w:tab/>
      </w:r>
      <w:r>
        <w:tab/>
      </w:r>
      <w:r>
        <w:tab/>
      </w:r>
    </w:p>
    <w:p w14:paraId="58AABD3A" w14:textId="77777777" w:rsidR="00F2481C" w:rsidRDefault="00D968D9">
      <w:r>
        <w:t xml:space="preserve">Student Number: </w:t>
      </w:r>
    </w:p>
    <w:p w14:paraId="292A4944" w14:textId="77777777" w:rsidR="00F2481C" w:rsidRDefault="00D968D9">
      <w:r>
        <w:t xml:space="preserve">Group Members: </w:t>
      </w:r>
    </w:p>
    <w:p w14:paraId="56497E75" w14:textId="77777777" w:rsidR="00F2481C" w:rsidRDefault="00D968D9">
      <w:r>
        <w:t xml:space="preserve">Project Type (animation, game, visual novel, website, comic etc.): </w:t>
      </w:r>
    </w:p>
    <w:p w14:paraId="5C8536A7" w14:textId="77777777" w:rsidR="00F2481C" w:rsidRDefault="00D968D9">
      <w:r>
        <w:t>Project Name:</w:t>
      </w:r>
    </w:p>
    <w:p w14:paraId="7D8E90F0" w14:textId="77777777" w:rsidR="00F2481C" w:rsidRDefault="00F2481C"/>
    <w:p w14:paraId="615B3315" w14:textId="77777777" w:rsidR="00F2481C" w:rsidRDefault="00F2481C"/>
    <w:p w14:paraId="02C39C0D" w14:textId="77777777" w:rsidR="00F2481C" w:rsidRDefault="00D968D9">
      <w:r>
        <w:t xml:space="preserve">Description: </w:t>
      </w:r>
    </w:p>
    <w:p w14:paraId="25465606" w14:textId="77777777" w:rsidR="00F2481C" w:rsidRDefault="00F2481C"/>
    <w:p w14:paraId="165ED99C" w14:textId="77777777" w:rsidR="00F2481C" w:rsidRDefault="00F2481C"/>
    <w:p w14:paraId="4FCEED58" w14:textId="77777777" w:rsidR="00F2481C" w:rsidRDefault="00D968D9">
      <w:r>
        <w:t xml:space="preserve">Inspirations/Sources: </w:t>
      </w:r>
    </w:p>
    <w:p w14:paraId="5074213C" w14:textId="77777777" w:rsidR="00F2481C" w:rsidRDefault="00F2481C"/>
    <w:p w14:paraId="122BD397" w14:textId="77777777" w:rsidR="00F2481C" w:rsidRDefault="00F2481C"/>
    <w:p w14:paraId="366104B3" w14:textId="77777777" w:rsidR="00F2481C" w:rsidRDefault="00D968D9">
      <w:r>
        <w:t xml:space="preserve">Goals (paragraph form): </w:t>
      </w:r>
    </w:p>
    <w:p w14:paraId="42FE0D63" w14:textId="77777777" w:rsidR="00F2481C" w:rsidRDefault="00F2481C"/>
    <w:p w14:paraId="275457F2" w14:textId="77777777" w:rsidR="00F2481C" w:rsidRDefault="00F2481C"/>
    <w:p w14:paraId="69BEB59B" w14:textId="77777777" w:rsidR="00F2481C" w:rsidRDefault="00D968D9">
      <w:r>
        <w:t>Goals (rubric form):</w:t>
      </w:r>
      <w:r>
        <w:br/>
      </w:r>
      <w:r>
        <w:br/>
      </w:r>
    </w:p>
    <w:p w14:paraId="5449DB37" w14:textId="77777777" w:rsidR="00F2481C" w:rsidRDefault="00F2481C"/>
    <w:tbl>
      <w:tblPr>
        <w:tblStyle w:val="a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0"/>
        <w:gridCol w:w="1985"/>
      </w:tblGrid>
      <w:tr w:rsidR="00D968D9" w14:paraId="0601C19D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BBA01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 (Personal)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B75C5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Weighting</w:t>
            </w:r>
          </w:p>
        </w:tc>
      </w:tr>
      <w:tr w:rsidR="00D968D9" w14:paraId="25EC96F3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5C9C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B1A4B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4993C54F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7AABE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D0E8B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41E122C8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5473C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553EB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313E16E3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E3AC3" w14:textId="6CC68824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1134B" w14:textId="4A5258EE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</w:t>
            </w:r>
          </w:p>
        </w:tc>
      </w:tr>
    </w:tbl>
    <w:p w14:paraId="75002646" w14:textId="77777777" w:rsidR="00F2481C" w:rsidRDefault="00F2481C"/>
    <w:p w14:paraId="21C9408B" w14:textId="77777777" w:rsidR="00F2481C" w:rsidRDefault="00F2481C"/>
    <w:tbl>
      <w:tblPr>
        <w:tblStyle w:val="a0"/>
        <w:tblW w:w="100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070"/>
        <w:gridCol w:w="1985"/>
      </w:tblGrid>
      <w:tr w:rsidR="00D968D9" w14:paraId="56A9098C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DEABD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Goal (Project)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E051A5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Weighting </w:t>
            </w:r>
          </w:p>
        </w:tc>
      </w:tr>
      <w:tr w:rsidR="00D968D9" w14:paraId="2420D827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01B33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F273C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26FA08A1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2238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4FDD0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3991D4F0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9C9D3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A0295" w14:textId="77777777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968D9" w14:paraId="37A4A82D" w14:textId="77777777" w:rsidTr="00D968D9">
        <w:tc>
          <w:tcPr>
            <w:tcW w:w="80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A134C" w14:textId="3569DF51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</w:t>
            </w:r>
          </w:p>
        </w:tc>
        <w:tc>
          <w:tcPr>
            <w:tcW w:w="1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3208E" w14:textId="5617B77A" w:rsidR="00D968D9" w:rsidRDefault="00D968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50%</w:t>
            </w:r>
          </w:p>
        </w:tc>
      </w:tr>
    </w:tbl>
    <w:p w14:paraId="2AA2C79E" w14:textId="77777777" w:rsidR="00F2481C" w:rsidRDefault="00F2481C"/>
    <w:p w14:paraId="41D0B65D" w14:textId="77777777" w:rsidR="00F2481C" w:rsidRDefault="00F2481C"/>
    <w:p w14:paraId="7EF0EFF0" w14:textId="0A4D87BC" w:rsidR="00F2481C" w:rsidRDefault="00D968D9">
      <w:r>
        <w:t xml:space="preserve">Timeline: </w:t>
      </w:r>
    </w:p>
    <w:p w14:paraId="5B5CE261" w14:textId="15658E17" w:rsidR="00D968D9" w:rsidRDefault="00D968D9"/>
    <w:p w14:paraId="7C31C870" w14:textId="77777777" w:rsidR="00F2481C" w:rsidRDefault="00F2481C"/>
    <w:p w14:paraId="1CE37371" w14:textId="77777777" w:rsidR="00F2481C" w:rsidRDefault="00F2481C"/>
    <w:p w14:paraId="100D9418" w14:textId="3F6E3474" w:rsidR="00F2481C" w:rsidRDefault="00F2481C"/>
    <w:sectPr w:rsidR="00F2481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735DC"/>
    <w:multiLevelType w:val="multilevel"/>
    <w:tmpl w:val="DBC48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5387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81C"/>
    <w:rsid w:val="00D968D9"/>
    <w:rsid w:val="00F2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6B9B0E8"/>
  <w15:docId w15:val="{C74152F5-B7BC-DF4E-A483-90BC3B23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Kieran Reid</cp:lastModifiedBy>
  <cp:revision>2</cp:revision>
  <dcterms:created xsi:type="dcterms:W3CDTF">2022-05-18T07:43:00Z</dcterms:created>
  <dcterms:modified xsi:type="dcterms:W3CDTF">2022-05-18T07:47:00Z</dcterms:modified>
</cp:coreProperties>
</file>