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16631" w14:textId="0629EF81" w:rsidR="00B47F7F" w:rsidRDefault="00647C28" w:rsidP="00647C28">
      <w:pPr>
        <w:ind w:firstLineChars="200" w:firstLine="420"/>
      </w:pPr>
      <w:r>
        <w:rPr>
          <w:rFonts w:hint="eastAsia"/>
        </w:rPr>
        <w:t>在项目开始的时候，我很想学网页制作相关的技术，而这次小学期正好给了我这样的机会，从老师上课的开始讲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以及后面的</w:t>
      </w:r>
      <w:r>
        <w:rPr>
          <w:rFonts w:hint="eastAsia"/>
        </w:rPr>
        <w:t>J</w:t>
      </w:r>
      <w:r>
        <w:t>DBC</w:t>
      </w:r>
      <w:r>
        <w:rPr>
          <w:rFonts w:hint="eastAsia"/>
        </w:rPr>
        <w:t>等技术，我都很少接触甚至完全没接触过，可以说是一个完完全全的新手，但是好在老师的讲解很生动有趣，让我能够从一些例子中入门，开始慢慢自学这些新的东西。</w:t>
      </w:r>
    </w:p>
    <w:p w14:paraId="11D5ED2D" w14:textId="678205C5" w:rsidR="00647C28" w:rsidRDefault="00647C28" w:rsidP="00647C28">
      <w:pPr>
        <w:ind w:firstLineChars="200" w:firstLine="420"/>
      </w:pPr>
      <w:r>
        <w:rPr>
          <w:rFonts w:hint="eastAsia"/>
        </w:rPr>
        <w:t>当小组正式开始做这一个项目的时候，我选择担当起了制作所有网页的界面的任务，因为我觉得界面是一个网页的灵魂，是一个网页的门面而且最重要的是，有了界面的代码，其他人才能在界面的基础上进行后端工作的开发，在我们小组的分工讨论之后，我担起了主要</w:t>
      </w:r>
      <w:r w:rsidR="003D1F25">
        <w:rPr>
          <w:rFonts w:hint="eastAsia"/>
        </w:rPr>
        <w:t>制作网页界面的任务，而且因为我之后要请假外出，所以先将界面做完对我和对小组都比较有利。</w:t>
      </w:r>
    </w:p>
    <w:p w14:paraId="02244BFC" w14:textId="4447F35E" w:rsidR="003D1F25" w:rsidRDefault="003D1F25" w:rsidP="00647C28">
      <w:pPr>
        <w:ind w:firstLineChars="200" w:firstLine="420"/>
      </w:pPr>
      <w:r>
        <w:rPr>
          <w:rFonts w:hint="eastAsia"/>
        </w:rPr>
        <w:t>开始做界面的时候，我心里还是很迷茫的，因为我几乎从没接触过</w:t>
      </w:r>
      <w:r>
        <w:rPr>
          <w:rFonts w:hint="eastAsia"/>
        </w:rPr>
        <w:t>HTML</w:t>
      </w:r>
      <w:r>
        <w:rPr>
          <w:rFonts w:hint="eastAsia"/>
        </w:rPr>
        <w:t>语言，如何自己开始在短暂的几天之内做完，在分完工的第一天晚上我就开始了研究，首先我接触的是登陆界面，我希望能做出我心中想要的效果，但是很明显我目前的技术无法支持我的雄心壮志，于是我在网络上开始寻找相关的模板，但是也悻悻而归。最后，我决定从</w:t>
      </w:r>
      <w:r>
        <w:rPr>
          <w:rFonts w:hint="eastAsia"/>
        </w:rPr>
        <w:t>bootstraps</w:t>
      </w:r>
      <w:r>
        <w:rPr>
          <w:rFonts w:hint="eastAsia"/>
        </w:rPr>
        <w:t>上寻找代码自己做，再加上一些我在网上找到的一些简单技术的代码，忙到凌晨一点，我才正式做好了我的第一个登陆界面。</w:t>
      </w:r>
    </w:p>
    <w:p w14:paraId="17502622" w14:textId="449B2837" w:rsidR="003D1F25" w:rsidRDefault="003D1F25" w:rsidP="00647C28">
      <w:pPr>
        <w:ind w:firstLineChars="200" w:firstLine="420"/>
      </w:pPr>
      <w:r>
        <w:rPr>
          <w:rFonts w:hint="eastAsia"/>
        </w:rPr>
        <w:t>后面的工作我找到了窍门，主要上我是在网上寻找一些小技术，然后将他们加入到我的代码中，期间我最大的问题就是，如何将不同的技术组合在一起，简单地将代码放在一个框中，如果可以那正好，但是如果不能出现想要的效果，我不得不深入的读其中的</w:t>
      </w:r>
      <w:r>
        <w:rPr>
          <w:rFonts w:hint="eastAsia"/>
        </w:rPr>
        <w:t>CSS</w:t>
      </w:r>
      <w:r>
        <w:rPr>
          <w:rFonts w:hint="eastAsia"/>
        </w:rPr>
        <w:t>代码和</w:t>
      </w:r>
      <w:r>
        <w:rPr>
          <w:rFonts w:hint="eastAsia"/>
        </w:rPr>
        <w:t>JS</w:t>
      </w:r>
      <w:r>
        <w:rPr>
          <w:rFonts w:hint="eastAsia"/>
        </w:rPr>
        <w:t>代码，弄清楚每个部分代表的什么，并且如何去解决，</w:t>
      </w:r>
      <w:r w:rsidR="00814F43">
        <w:rPr>
          <w:rFonts w:hint="eastAsia"/>
        </w:rPr>
        <w:t>不同的语言存在差异但是</w:t>
      </w:r>
      <w:r>
        <w:rPr>
          <w:rFonts w:hint="eastAsia"/>
        </w:rPr>
        <w:t>代码</w:t>
      </w:r>
      <w:r w:rsidR="00814F43">
        <w:rPr>
          <w:rFonts w:hint="eastAsia"/>
        </w:rPr>
        <w:t>的理念</w:t>
      </w:r>
      <w:r>
        <w:rPr>
          <w:rFonts w:hint="eastAsia"/>
        </w:rPr>
        <w:t>是一脉相承的，如何去读懂一个代码，也是我这次学到的课题。</w:t>
      </w:r>
    </w:p>
    <w:p w14:paraId="26E6D487" w14:textId="3F850056" w:rsidR="00814F43" w:rsidRDefault="00814F43" w:rsidP="00647C28">
      <w:pPr>
        <w:ind w:firstLineChars="200" w:firstLine="420"/>
        <w:rPr>
          <w:rFonts w:hint="eastAsia"/>
        </w:rPr>
      </w:pPr>
      <w:r>
        <w:rPr>
          <w:rFonts w:hint="eastAsia"/>
        </w:rPr>
        <w:t>最开始，我认为制作界面应该是很简单的，但是在制作的过程中我发现我错了，因为需求太多，而且我对自己制作的要求太高，我在写代码上付出了很多的时间，我也在这次小学期的编程中彻底认识到了前端制作的不易，我一个人的力量还是太微小了，在界面这一块，我做了</w:t>
      </w:r>
      <w:r>
        <w:rPr>
          <w:rFonts w:hint="eastAsia"/>
        </w:rPr>
        <w:t>4</w:t>
      </w:r>
      <w:r>
        <w:rPr>
          <w:rFonts w:hint="eastAsia"/>
        </w:rPr>
        <w:t>天才完成，直到</w:t>
      </w:r>
      <w:r>
        <w:rPr>
          <w:rFonts w:hint="eastAsia"/>
        </w:rPr>
        <w:t>29</w:t>
      </w:r>
      <w:r>
        <w:rPr>
          <w:rFonts w:hint="eastAsia"/>
        </w:rPr>
        <w:t>号才完成了全部我自己全部的工作，这一次我确实是有了</w:t>
      </w:r>
      <w:r>
        <w:rPr>
          <w:rFonts w:hint="eastAsia"/>
        </w:rPr>
        <w:t>JS</w:t>
      </w:r>
      <w:r>
        <w:rPr>
          <w:rFonts w:hint="eastAsia"/>
        </w:rPr>
        <w:t>相关的编程经验。也为我之后的大学生创新创业项目的网页制作打下了坚实的基础</w:t>
      </w:r>
      <w:r w:rsidR="00D2748E">
        <w:rPr>
          <w:rFonts w:hint="eastAsia"/>
        </w:rPr>
        <w:t>。</w:t>
      </w:r>
      <w:bookmarkStart w:id="0" w:name="_GoBack"/>
      <w:bookmarkEnd w:id="0"/>
    </w:p>
    <w:sectPr w:rsidR="00814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7575"/>
    <w:rsid w:val="003D1F25"/>
    <w:rsid w:val="00647C28"/>
    <w:rsid w:val="00814F43"/>
    <w:rsid w:val="00B47F7F"/>
    <w:rsid w:val="00BA7575"/>
    <w:rsid w:val="00D2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36E6"/>
  <w15:chartTrackingRefBased/>
  <w15:docId w15:val="{2F8B8C10-F1E7-4CD5-9FA0-399B1645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浚哲</dc:creator>
  <cp:keywords/>
  <dc:description/>
  <cp:lastModifiedBy>徐 浚哲</cp:lastModifiedBy>
  <cp:revision>2</cp:revision>
  <dcterms:created xsi:type="dcterms:W3CDTF">2018-08-02T13:13:00Z</dcterms:created>
  <dcterms:modified xsi:type="dcterms:W3CDTF">2018-08-02T13:47:00Z</dcterms:modified>
</cp:coreProperties>
</file>