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44"/>
        </w:rPr>
      </w:pPr>
      <w:r>
        <w:rPr>
          <w:rFonts w:hint="eastAsia"/>
          <w:sz w:val="36"/>
          <w:szCs w:val="44"/>
        </w:rPr>
        <w:t>工作总结</w:t>
      </w:r>
    </w:p>
    <w:p>
      <w:pPr>
        <w:ind w:firstLine="420" w:firstLineChars="0"/>
        <w:jc w:val="left"/>
        <w:rPr>
          <w:rFonts w:hint="eastAsia"/>
          <w:sz w:val="18"/>
          <w:szCs w:val="18"/>
          <w:lang w:val="en-US" w:eastAsia="zh-CN"/>
        </w:rPr>
      </w:pPr>
      <w:r>
        <w:rPr>
          <w:rFonts w:hint="eastAsia"/>
          <w:sz w:val="18"/>
          <w:szCs w:val="18"/>
          <w:lang w:val="en-US" w:eastAsia="zh-CN"/>
        </w:rPr>
        <w:t>这个小学期我学到了很多知识，在小学期开始之前，我有一些html+js的基础，在老师最初上课时感觉还比较应手。在讲到servlet的时候，我才了解到jsp结构，将前端网页与后端的实现结合在一起。在项目最开始的时候，我对数据库的设计没有一个良好的想法，让队友去设计数据库，同时自己构建基类，同时前端的代码也在推进中。到了第一周快结尾的时候，发现数据库的设计并不能契合java，于是对数据库进行了一些小的修改，整合了几个类。我在第一周实现了发送短信和邮件的功能，但都是独立的模块，并没整合到一起。到了第二周，做前端界面的组员交付了成果，但是因为前期少于沟通，界面呈现出来的形式并不是预期中的样子，而且套用了太多的其他样式，导致代码的可读性并不是很强。于是，在第二周开头的阶段，个人的进度比较缓慢，甚至对界面做出了整改。我主要负责用户存款。取款、转账、修改信息等功能的实现，并将短信验证功能嵌入其中，在这个过程中并没遇见太大的麻烦，只是中途因自己电脑环境的问题（我使用的tomcat7.0），server并不能运行耽误了不少时间，在最后进行各个功能整合的时候也因为环境不同导致并没有为团队做出太大的贡献。但总体来说，我在这段期间学会了与队友合作，能独立的从数据库-基类-dao-servlet-jsp一条路打通过来，这对今后网页项目的开发有很大的帮助，但是过分依赖servlet去处理一些请求会使代码显得比较冗余，在今后的更多时间里我希望通过javacript实现一些功能。此外，在老师有次将ajax的案例时，我并没有弄清楚，甚至老师发布的代码我都不能运行，自己在菜鸟教程上学习ajax也只能实现最简单的功能，心情有些失落，希望能在以后找到有关ajax的视频教程从零开始学习。</w:t>
      </w:r>
    </w:p>
    <w:p>
      <w:pPr>
        <w:ind w:firstLine="420" w:firstLineChars="0"/>
        <w:jc w:val="left"/>
        <w:rPr>
          <w:rFonts w:hint="eastAsia"/>
          <w:sz w:val="18"/>
          <w:szCs w:val="18"/>
          <w:lang w:val="en-US" w:eastAsia="zh-CN"/>
        </w:rPr>
      </w:pPr>
      <w:r>
        <w:rPr>
          <w:rFonts w:hint="eastAsia"/>
          <w:sz w:val="18"/>
          <w:szCs w:val="18"/>
          <w:lang w:val="en-US" w:eastAsia="zh-CN"/>
        </w:rPr>
        <w:t>在这次的项目开发中，最有收获的是我能找到代码到底错在哪，这是以前我一直困惑的，而且学习得自动补全功能可以最大限度的减少编写的错误率，并且能提高编写速度。在最后一天还闹出个小花絮，我尝试用另一个版本的eclipse加载项目，但jdk jre却丢失了，而且.ini文件与电脑不兼容，于是在百度了将近2个小时，试尽各种方法的情况写，最终靠修改.ini，加载了另一个版本的jdk再由系统自动找到默认jdk才将项目运行。另外，我也发现自己在开发中的一些不足，主要表现为：后劲不足，在项目开始的时候有明确的目的性，致使代码的编写比较快，到了后期没了头绪，进展就变得很缓慢；写代码依靠灵感，有的时候会注意力不集中，导致一些拼写错误，而且写代码受个人状态影响，心情不畅时就会陷入停滞；对于代码的测试能力比较弱，做白盒测试时会比较迟钝；过分的依赖模板，对一些东西没有变通的意识。</w:t>
      </w:r>
    </w:p>
    <w:p>
      <w:pPr>
        <w:ind w:firstLine="420" w:firstLineChars="0"/>
        <w:jc w:val="left"/>
        <w:rPr>
          <w:rFonts w:hint="eastAsia"/>
          <w:sz w:val="18"/>
          <w:szCs w:val="18"/>
          <w:lang w:val="en-US" w:eastAsia="zh-CN"/>
        </w:rPr>
      </w:pPr>
      <w:r>
        <w:rPr>
          <w:rFonts w:hint="eastAsia"/>
          <w:sz w:val="18"/>
          <w:szCs w:val="18"/>
          <w:lang w:val="en-US" w:eastAsia="zh-CN"/>
        </w:rPr>
        <w:t>这次经历十分的宝贵，我很感谢前3天老师 的讲解和示例，让我在后面的开发工程中能做得相对顺畅，今后也会使用jsp尝试实现</w:t>
      </w:r>
      <w:bookmarkStart w:id="0" w:name="_GoBack"/>
      <w:bookmarkEnd w:id="0"/>
      <w:r>
        <w:rPr>
          <w:rFonts w:hint="eastAsia"/>
          <w:sz w:val="18"/>
          <w:szCs w:val="18"/>
          <w:lang w:val="en-US" w:eastAsia="zh-CN"/>
        </w:rPr>
        <w:t>一些新的功能和新的创意。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8146C"/>
    <w:rsid w:val="003E1EC1"/>
    <w:rsid w:val="00F73876"/>
    <w:rsid w:val="01E73DE9"/>
    <w:rsid w:val="1A647A46"/>
    <w:rsid w:val="28E464CD"/>
    <w:rsid w:val="39FF6EE7"/>
    <w:rsid w:val="3C8A7B2C"/>
    <w:rsid w:val="433B0EB0"/>
    <w:rsid w:val="44B14948"/>
    <w:rsid w:val="468772FC"/>
    <w:rsid w:val="4E7A04C4"/>
    <w:rsid w:val="4EC118B4"/>
    <w:rsid w:val="5368146C"/>
    <w:rsid w:val="5DE900CB"/>
    <w:rsid w:val="61A318C7"/>
    <w:rsid w:val="6A5F313E"/>
    <w:rsid w:val="6C6E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0</Words>
  <Characters>5</Characters>
  <Lines>1</Lines>
  <Paragraphs>1</Paragraphs>
  <TotalTime>155</TotalTime>
  <ScaleCrop>false</ScaleCrop>
  <LinksUpToDate>false</LinksUpToDate>
  <CharactersWithSpaces>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2017-08-30T01:21:00Z</dcterms:created>
  <dc:creator>Alneys</dc:creator>
  <cp:lastModifiedBy>Lincoln</cp:lastModifiedBy>
  <dcterms:modified xsi:type="dcterms:W3CDTF">2018-08-02T15:08:56Z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