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F2AF33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Vocabularies</w:t>
      </w:r>
    </w:p>
    <w:p w14:paraId="7C85EE19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Berate</w:t>
      </w:r>
    </w:p>
    <w:p w14:paraId="3B561BA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Irate</w:t>
      </w:r>
    </w:p>
    <w:p w14:paraId="7B11BE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feel irate about why you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tell me the reason in advance that you will not show up at our dinner dating.</w:t>
      </w:r>
    </w:p>
    <w:p w14:paraId="630270C1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 feel irate about the fact that you didn't inform me in advance about your inability to attend our dinner date.</w:t>
      </w:r>
      <w:bookmarkStart w:id="0" w:name="_GoBack"/>
      <w:bookmarkEnd w:id="0"/>
    </w:p>
    <w:p w14:paraId="783DEAD3">
      <w:pPr>
        <w:rPr>
          <w:rFonts w:hint="eastAsia"/>
          <w:lang w:val="en-US" w:eastAsia="zh-CN"/>
        </w:rPr>
      </w:pPr>
    </w:p>
    <w:p w14:paraId="5D092F11"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"Irate" means very angry or annoyed. Here are five idiomatic English sentences using the word "irate":</w:t>
      </w:r>
    </w:p>
    <w:p w14:paraId="5C8DC523">
      <w:pPr>
        <w:rPr>
          <w:rFonts w:hint="default"/>
          <w:shd w:val="clear" w:color="FFFFFF" w:fill="D9D9D9"/>
          <w:lang w:val="en-US" w:eastAsia="zh-CN"/>
        </w:rPr>
      </w:pPr>
    </w:p>
    <w:p w14:paraId="6E4E7CCB"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"The irate customer stormed out of the store after being told they couldn't return the item without a receipt."</w:t>
      </w:r>
    </w:p>
    <w:p w14:paraId="6AD92C56">
      <w:pPr>
        <w:rPr>
          <w:rFonts w:hint="default"/>
          <w:shd w:val="clear" w:color="FFFFFF" w:fill="D9D9D9"/>
          <w:lang w:val="en-US" w:eastAsia="zh-CN"/>
        </w:rPr>
      </w:pPr>
    </w:p>
    <w:p w14:paraId="6DE5C78F"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This sentence describes a situation where a customer is extremely upset and leaves a store in anger.</w:t>
      </w:r>
    </w:p>
    <w:p w14:paraId="72FBA9BE">
      <w:pPr>
        <w:rPr>
          <w:rFonts w:hint="default"/>
          <w:shd w:val="clear" w:color="FFFFFF" w:fill="D9D9D9"/>
          <w:lang w:val="en-US" w:eastAsia="zh-CN"/>
        </w:rPr>
      </w:pPr>
    </w:p>
    <w:p w14:paraId="14ABB0D6"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"The irate driver honked his horn continuously, expressing his frustration at the traffic jam."</w:t>
      </w:r>
    </w:p>
    <w:p w14:paraId="48767630">
      <w:pPr>
        <w:rPr>
          <w:rFonts w:hint="default"/>
          <w:shd w:val="clear" w:color="FFFFFF" w:fill="D9D9D9"/>
          <w:lang w:val="en-US" w:eastAsia="zh-CN"/>
        </w:rPr>
      </w:pPr>
    </w:p>
    <w:p w14:paraId="0B24CD28"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Here, "irate" is used to describe a driver who is very angry due to being stuck in traffic.</w:t>
      </w:r>
    </w:p>
    <w:p w14:paraId="22B11A0D">
      <w:pPr>
        <w:rPr>
          <w:rFonts w:hint="default"/>
          <w:shd w:val="clear" w:color="FFFFFF" w:fill="D9D9D9"/>
          <w:lang w:val="en-US" w:eastAsia="zh-CN"/>
        </w:rPr>
      </w:pPr>
    </w:p>
    <w:p w14:paraId="644652EA"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"The manager had to deal with an irate caller who was demanding a refund for a defective product."</w:t>
      </w:r>
    </w:p>
    <w:p w14:paraId="7609FF49">
      <w:pPr>
        <w:rPr>
          <w:rFonts w:hint="default"/>
          <w:shd w:val="clear" w:color="FFFFFF" w:fill="D9D9D9"/>
          <w:lang w:val="en-US" w:eastAsia="zh-CN"/>
        </w:rPr>
      </w:pPr>
    </w:p>
    <w:p w14:paraId="5725C130"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This sentence illustrates a scenario where a manager must handle a difficult situation involving an angry customer.</w:t>
      </w:r>
    </w:p>
    <w:p w14:paraId="3253BE05">
      <w:pPr>
        <w:rPr>
          <w:rFonts w:hint="default"/>
          <w:shd w:val="clear" w:color="FFFFFF" w:fill="D9D9D9"/>
          <w:lang w:val="en-US" w:eastAsia="zh-CN"/>
        </w:rPr>
      </w:pPr>
    </w:p>
    <w:p w14:paraId="7982A7A7"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"The irate mob gathered outside the company's headquarters, demanding answers to the recent scandal."</w:t>
      </w:r>
    </w:p>
    <w:p w14:paraId="38A3A9B3">
      <w:pPr>
        <w:rPr>
          <w:rFonts w:hint="default"/>
          <w:shd w:val="clear" w:color="FFFFFF" w:fill="D9D9D9"/>
          <w:lang w:val="en-US" w:eastAsia="zh-CN"/>
        </w:rPr>
      </w:pPr>
    </w:p>
    <w:p w14:paraId="0F7B8F85"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In this context, "irate" describes a group of people who are collectively very angry and seeking resolution.</w:t>
      </w:r>
    </w:p>
    <w:p w14:paraId="02DDB974">
      <w:pPr>
        <w:rPr>
          <w:rFonts w:hint="default"/>
          <w:shd w:val="clear" w:color="FFFFFF" w:fill="D9D9D9"/>
          <w:lang w:val="en-US" w:eastAsia="zh-CN"/>
        </w:rPr>
      </w:pPr>
    </w:p>
    <w:p w14:paraId="61EE2CAB"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"After waiting for hours without any updates, the irate passengers confronted the airline staff."</w:t>
      </w:r>
    </w:p>
    <w:p w14:paraId="4CD1F2ED">
      <w:pPr>
        <w:rPr>
          <w:rFonts w:hint="default"/>
          <w:shd w:val="clear" w:color="FFFFFF" w:fill="D9D9D9"/>
          <w:lang w:val="en-US" w:eastAsia="zh-CN"/>
        </w:rPr>
      </w:pPr>
    </w:p>
    <w:p w14:paraId="236ED3BB"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This sentence shows passengers who are very angry because of a long wait and their subsequent confrontation with staff.</w:t>
      </w:r>
    </w:p>
    <w:p w14:paraId="500DC475">
      <w:pPr>
        <w:rPr>
          <w:rFonts w:hint="default"/>
          <w:lang w:val="en-US" w:eastAsia="zh-CN"/>
        </w:rPr>
      </w:pPr>
    </w:p>
    <w:p w14:paraId="4E2E4D8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Inculcate</w:t>
      </w:r>
    </w:p>
    <w:p w14:paraId="1DAD96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parents always inculcate me not to swim alone and drinking alcohol.</w:t>
      </w:r>
    </w:p>
    <w:p w14:paraId="737D94C8">
      <w:pPr>
        <w:rPr>
          <w:rFonts w:hint="eastAsia"/>
          <w:lang w:val="en-US" w:eastAsia="zh-CN"/>
        </w:rPr>
      </w:pPr>
    </w:p>
    <w:p w14:paraId="021A0012"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The teacher </w:t>
      </w:r>
      <w:r>
        <w:rPr>
          <w:rFonts w:hint="eastAsia"/>
          <w:b/>
          <w:bCs/>
          <w:shd w:val="clear" w:color="FFFFFF" w:fill="D9D9D9"/>
          <w:lang w:val="en-US" w:eastAsia="zh-CN"/>
        </w:rPr>
        <w:t>inculcated in her students</w:t>
      </w:r>
      <w:r>
        <w:rPr>
          <w:rFonts w:hint="eastAsia"/>
          <w:shd w:val="clear" w:color="FFFFFF" w:fill="D9D9D9"/>
          <w:lang w:val="en-US" w:eastAsia="zh-CN"/>
        </w:rPr>
        <w:t xml:space="preserve"> the importance of good study habits.</w:t>
      </w:r>
    </w:p>
    <w:p w14:paraId="679C618D">
      <w:pPr>
        <w:rPr>
          <w:rFonts w:hint="eastAsia"/>
          <w:shd w:val="clear" w:color="FFFFFF" w:fill="D9D9D9"/>
          <w:lang w:val="en-US" w:eastAsia="zh-CN"/>
        </w:rPr>
      </w:pPr>
    </w:p>
    <w:p w14:paraId="4DD5629A"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Colleges these days aspire to inculcate ethics and morals as well as knowledge.</w:t>
      </w:r>
    </w:p>
    <w:p w14:paraId="1D8B2A14">
      <w:pPr>
        <w:rPr>
          <w:rFonts w:hint="eastAsia"/>
          <w:shd w:val="clear" w:color="FFFFFF" w:fill="D9D9D9"/>
          <w:lang w:val="en-US" w:eastAsia="zh-CN"/>
        </w:rPr>
      </w:pPr>
    </w:p>
    <w:p w14:paraId="24C931D2"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His father, Fred, inculcated his son with the unshakable belief that his own greatness would lead to enormous wealth.</w:t>
      </w:r>
    </w:p>
    <w:p w14:paraId="6420C410">
      <w:pPr>
        <w:rPr>
          <w:rFonts w:hint="eastAsia"/>
          <w:shd w:val="clear" w:color="FFFFFF" w:fill="D9D9D9"/>
          <w:lang w:val="en-US" w:eastAsia="zh-CN"/>
        </w:rPr>
      </w:pPr>
    </w:p>
    <w:p w14:paraId="08A43FAE"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The movement also aimed to</w:t>
      </w:r>
      <w:r>
        <w:rPr>
          <w:rFonts w:hint="eastAsia"/>
          <w:b/>
          <w:bCs/>
          <w:shd w:val="clear" w:color="FFFFFF" w:fill="D9D9D9"/>
          <w:lang w:val="en-US" w:eastAsia="zh-CN"/>
        </w:rPr>
        <w:t xml:space="preserve"> discourage smoking</w:t>
      </w:r>
      <w:r>
        <w:rPr>
          <w:rFonts w:hint="eastAsia"/>
          <w:shd w:val="clear" w:color="FFFFFF" w:fill="D9D9D9"/>
          <w:lang w:val="en-US" w:eastAsia="zh-CN"/>
        </w:rPr>
        <w:t xml:space="preserve"> and other offensive habits, to </w:t>
      </w:r>
      <w:r>
        <w:rPr>
          <w:rFonts w:hint="eastAsia"/>
          <w:b/>
          <w:bCs/>
          <w:shd w:val="clear" w:color="FFFFFF" w:fill="D9D9D9"/>
          <w:lang w:val="en-US" w:eastAsia="zh-CN"/>
        </w:rPr>
        <w:t>inculcate moral values in children</w:t>
      </w:r>
      <w:r>
        <w:rPr>
          <w:rFonts w:hint="eastAsia"/>
          <w:shd w:val="clear" w:color="FFFFFF" w:fill="D9D9D9"/>
          <w:lang w:val="en-US" w:eastAsia="zh-CN"/>
        </w:rPr>
        <w:t>, and to encourage regular attendance at church services.</w:t>
      </w:r>
    </w:p>
    <w:p w14:paraId="0BA992AE">
      <w:pPr>
        <w:rPr>
          <w:rFonts w:hint="eastAsia"/>
          <w:shd w:val="clear" w:color="FFFFFF" w:fill="D9D9D9"/>
          <w:lang w:val="en-US" w:eastAsia="zh-CN"/>
        </w:rPr>
      </w:pPr>
    </w:p>
    <w:p w14:paraId="2C442698"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Education may inculcate</w:t>
      </w:r>
      <w:r>
        <w:rPr>
          <w:rFonts w:hint="eastAsia"/>
          <w:b/>
          <w:bCs/>
          <w:shd w:val="clear" w:color="FFFFFF" w:fill="D9D9D9"/>
          <w:lang w:val="en-US" w:eastAsia="zh-CN"/>
        </w:rPr>
        <w:t xml:space="preserve"> a greater sense of personal responsibility for</w:t>
      </w:r>
      <w:r>
        <w:rPr>
          <w:rFonts w:hint="eastAsia"/>
          <w:shd w:val="clear" w:color="FFFFFF" w:fill="D9D9D9"/>
          <w:lang w:val="en-US" w:eastAsia="zh-CN"/>
        </w:rPr>
        <w:t xml:space="preserve"> the welfare of children, replacing the more fatalistic approach of the uneducated father</w:t>
      </w:r>
    </w:p>
    <w:p w14:paraId="7F73F82F">
      <w:pPr>
        <w:rPr>
          <w:rFonts w:hint="eastAsia"/>
          <w:lang w:val="en-US" w:eastAsia="zh-CN"/>
        </w:rPr>
      </w:pPr>
    </w:p>
    <w:p w14:paraId="3B389D6D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OBSTINATE</w:t>
      </w:r>
    </w:p>
    <w:p w14:paraId="6B2D1EE2"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He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s so obstinate that once he makes up his decision, no one can persuade him to change it.√</w:t>
      </w:r>
    </w:p>
    <w:p w14:paraId="5CFBC0E5">
      <w:pPr>
        <w:rPr>
          <w:rFonts w:hint="default"/>
          <w:lang w:val="en-US" w:eastAsia="zh-CN"/>
        </w:rPr>
      </w:pPr>
    </w:p>
    <w:p w14:paraId="155D5C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He's being obstinate about the new strategy; he refuses to consider any alternatives.</w:t>
      </w:r>
    </w:p>
    <w:p w14:paraId="28CC7E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他对新策略非常固执，拒绝考虑任何其他选择。</w:t>
      </w:r>
    </w:p>
    <w:p w14:paraId="022C7166">
      <w:pPr>
        <w:rPr>
          <w:rFonts w:hint="default"/>
          <w:lang w:val="en-US" w:eastAsia="zh-CN"/>
        </w:rPr>
      </w:pPr>
    </w:p>
    <w:p w14:paraId="522434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Despite all the evidence, she remained obstinate in her belief that she was right.</w:t>
      </w:r>
    </w:p>
    <w:p w14:paraId="001170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尽管有所有的证据，她仍然固执地相信自己是对的。</w:t>
      </w:r>
    </w:p>
    <w:p w14:paraId="31855601">
      <w:pPr>
        <w:rPr>
          <w:rFonts w:hint="default"/>
          <w:lang w:val="en-US" w:eastAsia="zh-CN"/>
        </w:rPr>
      </w:pPr>
    </w:p>
    <w:p w14:paraId="2E7584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obstinate child wouldn't listen to his parents' warnings and ran off into the busy street.</w:t>
      </w:r>
    </w:p>
    <w:p w14:paraId="1BA9BA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那个固执的孩子不听父母的警告，跑进了繁忙的街道。</w:t>
      </w:r>
    </w:p>
    <w:p w14:paraId="11C99401">
      <w:pPr>
        <w:rPr>
          <w:rFonts w:hint="default"/>
          <w:lang w:val="en-US" w:eastAsia="zh-CN"/>
        </w:rPr>
      </w:pPr>
    </w:p>
    <w:p w14:paraId="0ECAC1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It's useless to argue with him; once he's made up his mind, he's obstinate about changing it.</w:t>
      </w:r>
    </w:p>
    <w:p w14:paraId="41B5CE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与他争论是无用的；一旦他下定决心，他就会非常固执地不改变。</w:t>
      </w:r>
    </w:p>
    <w:p w14:paraId="66DE1054">
      <w:pPr>
        <w:rPr>
          <w:rFonts w:hint="default"/>
          <w:lang w:val="en-US" w:eastAsia="zh-CN"/>
        </w:rPr>
      </w:pPr>
    </w:p>
    <w:p w14:paraId="490EA2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negotiations stalled because the other party was obstinate and wouldn't compromise.</w:t>
      </w:r>
    </w:p>
    <w:p w14:paraId="54D228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谈判陷入了僵局，因为对方非常固执，不愿妥协。</w:t>
      </w:r>
    </w:p>
    <w:p w14:paraId="1514D112">
      <w:pPr>
        <w:rPr>
          <w:rFonts w:hint="default"/>
          <w:lang w:val="en-US" w:eastAsia="zh-CN"/>
        </w:rPr>
      </w:pPr>
    </w:p>
    <w:p w14:paraId="58476F19">
      <w:pPr>
        <w:rPr>
          <w:rFonts w:hint="default"/>
          <w:lang w:val="en-US" w:eastAsia="zh-CN"/>
        </w:rPr>
      </w:pPr>
    </w:p>
    <w:p w14:paraId="4C461CEC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20241102</w:t>
      </w:r>
    </w:p>
    <w:p w14:paraId="7F8060A8">
      <w:pPr>
        <w:pStyle w:val="3"/>
        <w:bidi w:val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Cambly AI CORRECTION</w:t>
      </w:r>
    </w:p>
    <w:p w14:paraId="22BB56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 AI correction</w:t>
      </w:r>
    </w:p>
    <w:p w14:paraId="32B401A6">
      <w:pPr>
        <w:rPr>
          <w:rFonts w:hint="eastAsia"/>
          <w:lang w:val="en-US" w:eastAsia="zh-CN"/>
        </w:rPr>
      </w:pPr>
    </w:p>
    <w:p w14:paraId="69F366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Error: </w:t>
      </w:r>
      <w:r>
        <w:rPr>
          <w:rFonts w:hint="eastAsia"/>
          <w:strike/>
          <w:dstrike w:val="0"/>
          <w:lang w:val="en-US" w:eastAsia="zh-CN"/>
        </w:rPr>
        <w:t xml:space="preserve">"you are in some place different today." </w:t>
      </w:r>
    </w:p>
    <w:p w14:paraId="5E2426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Improved: </w:t>
      </w:r>
      <w:r>
        <w:rPr>
          <w:rFonts w:hint="eastAsia"/>
          <w:color w:val="FF0000"/>
          <w:lang w:val="en-US" w:eastAsia="zh-CN"/>
        </w:rPr>
        <w:t xml:space="preserve">"you are in a different place today." </w:t>
      </w:r>
    </w:p>
    <w:p w14:paraId="523F21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Explanation: "Some place different" is incorrect; it should be "a different place."</w:t>
      </w:r>
    </w:p>
    <w:p w14:paraId="1A3ACB38">
      <w:pPr>
        <w:rPr>
          <w:rFonts w:hint="eastAsia"/>
          <w:lang w:val="en-US" w:eastAsia="zh-CN"/>
        </w:rPr>
      </w:pPr>
    </w:p>
    <w:p w14:paraId="23ED4EC1">
      <w:pPr>
        <w:rPr>
          <w:rFonts w:hint="eastAsia"/>
          <w:lang w:val="en-US" w:eastAsia="zh-CN"/>
        </w:rPr>
      </w:pPr>
    </w:p>
    <w:p w14:paraId="0B9D4D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Error: "tonight I returned to my parents' home, yeah," </w:t>
      </w:r>
    </w:p>
    <w:p w14:paraId="026E72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Improved: </w:t>
      </w:r>
      <w:r>
        <w:rPr>
          <w:rFonts w:hint="eastAsia"/>
          <w:color w:val="FF0000"/>
          <w:lang w:val="en-US" w:eastAsia="zh-CN"/>
        </w:rPr>
        <w:t xml:space="preserve">"I returned to my parents' home tonight," </w:t>
      </w:r>
    </w:p>
    <w:p w14:paraId="0AF2F1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Explanation: "Tonight" is more commonly used at the end of the sentence.</w:t>
      </w:r>
    </w:p>
    <w:p w14:paraId="09774BCF">
      <w:pPr>
        <w:rPr>
          <w:rFonts w:hint="eastAsia"/>
          <w:lang w:val="en-US" w:eastAsia="zh-CN"/>
        </w:rPr>
      </w:pPr>
    </w:p>
    <w:p w14:paraId="4E8D2671">
      <w:pPr>
        <w:rPr>
          <w:rFonts w:hint="eastAsia"/>
          <w:lang w:val="en-US" w:eastAsia="zh-CN"/>
        </w:rPr>
      </w:pPr>
    </w:p>
    <w:p w14:paraId="2ECB45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Error: </w:t>
      </w:r>
      <w:r>
        <w:rPr>
          <w:rFonts w:hint="eastAsia"/>
          <w:strike/>
          <w:dstrike w:val="0"/>
          <w:lang w:val="en-US" w:eastAsia="zh-CN"/>
        </w:rPr>
        <w:t xml:space="preserve">"it's a different city, but uh, I just need to spend, uh, take maybe take one and a half hours to get back home, yeah." </w:t>
      </w:r>
    </w:p>
    <w:p w14:paraId="4AE952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Improved: </w:t>
      </w:r>
      <w:r>
        <w:rPr>
          <w:rFonts w:hint="eastAsia"/>
          <w:color w:val="FF0000"/>
          <w:lang w:val="en-US" w:eastAsia="zh-CN"/>
        </w:rPr>
        <w:t xml:space="preserve">"It's a different city, and it takes about an hour and a half to get back home." </w:t>
      </w:r>
      <w:r>
        <w:rPr>
          <w:rFonts w:hint="eastAsia"/>
          <w:lang w:val="en-US" w:eastAsia="zh-CN"/>
        </w:rPr>
        <w:t>Explanation: "One and a half hours" should be "an hour and a half," and the sentence is clearer without the filler words.</w:t>
      </w:r>
    </w:p>
    <w:p w14:paraId="1D201219">
      <w:pPr>
        <w:rPr>
          <w:rFonts w:hint="eastAsia"/>
          <w:lang w:val="en-US" w:eastAsia="zh-CN"/>
        </w:rPr>
      </w:pPr>
    </w:p>
    <w:p w14:paraId="0B7CA98D">
      <w:pPr>
        <w:rPr>
          <w:rFonts w:hint="eastAsia"/>
          <w:lang w:val="en-US" w:eastAsia="zh-CN"/>
        </w:rPr>
      </w:pPr>
    </w:p>
    <w:p w14:paraId="3CB2B0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Error:</w:t>
      </w:r>
      <w:r>
        <w:rPr>
          <w:rFonts w:hint="eastAsia"/>
          <w:strike/>
          <w:dstrike w:val="0"/>
          <w:lang w:val="en-US" w:eastAsia="zh-CN"/>
        </w:rPr>
        <w:t xml:space="preserve"> "uh, good, uh, not good, because, uh, today our company, uh, has a sports meeting," </w:t>
      </w:r>
      <w:r>
        <w:rPr>
          <w:rFonts w:hint="eastAsia"/>
          <w:lang w:val="en-US" w:eastAsia="zh-CN"/>
        </w:rPr>
        <w:t xml:space="preserve">Improved: </w:t>
      </w:r>
      <w:r>
        <w:rPr>
          <w:rFonts w:hint="eastAsia"/>
          <w:color w:val="FF0000"/>
          <w:lang w:val="en-US" w:eastAsia="zh-CN"/>
        </w:rPr>
        <w:t xml:space="preserve">"Well, it was a mixed day because our company had a sports meeting today," </w:t>
      </w:r>
      <w:r>
        <w:rPr>
          <w:rFonts w:hint="eastAsia"/>
          <w:lang w:val="en-US" w:eastAsia="zh-CN"/>
        </w:rPr>
        <w:t>Explanation: This rephrases the sentence to be more coherent and removes unnecessary "uh."</w:t>
      </w:r>
    </w:p>
    <w:p w14:paraId="0DF5AB18">
      <w:pPr>
        <w:rPr>
          <w:rFonts w:hint="eastAsia"/>
          <w:lang w:val="en-US" w:eastAsia="zh-CN"/>
        </w:rPr>
      </w:pPr>
    </w:p>
    <w:p w14:paraId="396923E9">
      <w:pPr>
        <w:rPr>
          <w:rFonts w:hint="eastAsia"/>
          <w:lang w:val="en-US" w:eastAsia="zh-CN"/>
        </w:rPr>
      </w:pPr>
    </w:p>
    <w:p w14:paraId="17D99F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Error: </w:t>
      </w:r>
      <w:r>
        <w:rPr>
          <w:rFonts w:hint="eastAsia"/>
          <w:strike/>
          <w:dstrike w:val="0"/>
          <w:lang w:val="en-US" w:eastAsia="zh-CN"/>
        </w:rPr>
        <w:t xml:space="preserve">"and as a new employee, I have to, uh, take part in the, um, show." </w:t>
      </w:r>
    </w:p>
    <w:p w14:paraId="795D8F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Improved: </w:t>
      </w:r>
      <w:r>
        <w:rPr>
          <w:rFonts w:hint="eastAsia"/>
          <w:color w:val="FF0000"/>
          <w:lang w:val="en-US" w:eastAsia="zh-CN"/>
        </w:rPr>
        <w:t xml:space="preserve">"As a new employee, I had to participate in the show." </w:t>
      </w:r>
    </w:p>
    <w:p w14:paraId="6A4032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Explanation: "Take part in" is more commonly replaced with "participate in" for clarity.</w:t>
      </w:r>
    </w:p>
    <w:p w14:paraId="70C3B49D">
      <w:pPr>
        <w:rPr>
          <w:rFonts w:hint="eastAsia"/>
          <w:lang w:val="en-US" w:eastAsia="zh-CN"/>
        </w:rPr>
      </w:pPr>
    </w:p>
    <w:p w14:paraId="6DD9CC55">
      <w:pPr>
        <w:rPr>
          <w:rFonts w:hint="eastAsia"/>
          <w:lang w:val="en-US" w:eastAsia="zh-CN"/>
        </w:rPr>
      </w:pPr>
    </w:p>
    <w:p w14:paraId="62D3EADC"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lang w:val="en-US" w:eastAsia="zh-CN"/>
        </w:rPr>
        <w:t xml:space="preserve">Error: </w:t>
      </w:r>
      <w:r>
        <w:rPr>
          <w:rFonts w:hint="eastAsia"/>
          <w:strike/>
          <w:dstrike w:val="0"/>
          <w:lang w:val="en-US" w:eastAsia="zh-CN"/>
        </w:rPr>
        <w:t xml:space="preserve">"You have to, uh, you have to, uh, rehearse your show for, um, maybe four, four or five times," </w:t>
      </w:r>
    </w:p>
    <w:p w14:paraId="2A31E6C4"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Improved: </w:t>
      </w:r>
      <w:r>
        <w:rPr>
          <w:rFonts w:hint="eastAsia"/>
          <w:color w:val="FF0000"/>
          <w:lang w:val="en-US" w:eastAsia="zh-CN"/>
        </w:rPr>
        <w:t xml:space="preserve">"You had to rehearse your part four or five times," </w:t>
      </w:r>
    </w:p>
    <w:p w14:paraId="2CC506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Explanation: Removes repetition and unnecessary fillers.</w:t>
      </w:r>
    </w:p>
    <w:p w14:paraId="0BD0CDCA">
      <w:pPr>
        <w:rPr>
          <w:rFonts w:hint="eastAsia"/>
          <w:lang w:val="en-US" w:eastAsia="zh-CN"/>
        </w:rPr>
      </w:pPr>
    </w:p>
    <w:p w14:paraId="0DDA58A4">
      <w:pPr>
        <w:rPr>
          <w:rFonts w:hint="eastAsia"/>
          <w:lang w:val="en-US" w:eastAsia="zh-CN"/>
        </w:rPr>
      </w:pPr>
    </w:p>
    <w:p w14:paraId="0F3680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Error: "uh, after you get off work, and" </w:t>
      </w:r>
    </w:p>
    <w:p w14:paraId="786079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Improved: "After work," </w:t>
      </w:r>
    </w:p>
    <w:p w14:paraId="0DF532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Explanation: This corrects the sentence structure and removes "uh."</w:t>
      </w:r>
    </w:p>
    <w:p w14:paraId="78A30E34">
      <w:pPr>
        <w:rPr>
          <w:rFonts w:hint="eastAsia"/>
          <w:lang w:val="en-US" w:eastAsia="zh-CN"/>
        </w:rPr>
      </w:pPr>
    </w:p>
    <w:p w14:paraId="567263BD">
      <w:pPr>
        <w:rPr>
          <w:rFonts w:hint="eastAsia"/>
          <w:lang w:val="en-US" w:eastAsia="zh-CN"/>
        </w:rPr>
      </w:pPr>
    </w:p>
    <w:p w14:paraId="626C69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Error: "this morning, uh, I had to get up 6 a .m." </w:t>
      </w:r>
    </w:p>
    <w:p w14:paraId="09E47C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Improved: </w:t>
      </w:r>
      <w:r>
        <w:rPr>
          <w:rFonts w:hint="eastAsia"/>
          <w:color w:val="FF0000"/>
          <w:lang w:val="en-US" w:eastAsia="zh-CN"/>
        </w:rPr>
        <w:t>"This morning, I had to get up at 6 a.m."</w:t>
      </w:r>
      <w:r>
        <w:rPr>
          <w:rFonts w:hint="eastAsia"/>
          <w:lang w:val="en-US" w:eastAsia="zh-CN"/>
        </w:rPr>
        <w:t xml:space="preserve"> </w:t>
      </w:r>
    </w:p>
    <w:p w14:paraId="61A3E9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Explanation: Corrects the time expression and removes "uh."</w:t>
      </w:r>
    </w:p>
    <w:p w14:paraId="4F1A3D14">
      <w:pPr>
        <w:rPr>
          <w:rFonts w:hint="eastAsia"/>
          <w:lang w:val="en-US" w:eastAsia="zh-CN"/>
        </w:rPr>
      </w:pPr>
    </w:p>
    <w:p w14:paraId="53C40F65">
      <w:pPr>
        <w:rPr>
          <w:rFonts w:hint="eastAsia"/>
          <w:lang w:val="en-US" w:eastAsia="zh-CN"/>
        </w:rPr>
      </w:pPr>
    </w:p>
    <w:p w14:paraId="5B12A0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Error: "I, I, I don't, I don't get up early, usually, but I know you get up early, yeah," </w:t>
      </w:r>
    </w:p>
    <w:p w14:paraId="1B5D6E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Improved: </w:t>
      </w:r>
      <w:r>
        <w:rPr>
          <w:rFonts w:hint="eastAsia"/>
          <w:color w:val="FF0000"/>
          <w:lang w:val="en-US" w:eastAsia="zh-CN"/>
        </w:rPr>
        <w:t xml:space="preserve">"I usually don't get up early, but I know you do." </w:t>
      </w:r>
    </w:p>
    <w:p w14:paraId="5446D7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Explanation: Removes unnecessary repetition and "yeah."</w:t>
      </w:r>
    </w:p>
    <w:p w14:paraId="6BE45622">
      <w:pPr>
        <w:rPr>
          <w:rFonts w:hint="eastAsia"/>
          <w:lang w:val="en-US" w:eastAsia="zh-CN"/>
        </w:rPr>
      </w:pPr>
    </w:p>
    <w:p w14:paraId="7A990C09">
      <w:pPr>
        <w:rPr>
          <w:rFonts w:hint="eastAsia"/>
          <w:lang w:val="en-US" w:eastAsia="zh-CN"/>
        </w:rPr>
      </w:pPr>
    </w:p>
    <w:p w14:paraId="0484C2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Error: </w:t>
      </w:r>
      <w:r>
        <w:rPr>
          <w:rFonts w:hint="eastAsia"/>
          <w:strike/>
          <w:dstrike w:val="0"/>
          <w:lang w:val="en-US" w:eastAsia="zh-CN"/>
        </w:rPr>
        <w:t xml:space="preserve">"but I usually get up at 8 a .m., so 6 a.m. is too early for me," </w:t>
      </w:r>
    </w:p>
    <w:p w14:paraId="74B5B2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Improved: </w:t>
      </w:r>
      <w:r>
        <w:rPr>
          <w:rFonts w:hint="eastAsia"/>
          <w:color w:val="FF0000"/>
          <w:lang w:val="en-US" w:eastAsia="zh-CN"/>
        </w:rPr>
        <w:t xml:space="preserve">"But I usually wake up at 8 a.m., so 6 a.m. feels too early." </w:t>
      </w:r>
    </w:p>
    <w:p w14:paraId="3D2142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Explanation: "Wake up" is the correct phrasing, and removing "a .m." corrects the time expression.</w:t>
      </w:r>
    </w:p>
    <w:p w14:paraId="7D8265D0">
      <w:pPr>
        <w:rPr>
          <w:rFonts w:hint="eastAsia"/>
          <w:lang w:val="en-US" w:eastAsia="zh-CN"/>
        </w:rPr>
      </w:pPr>
    </w:p>
    <w:p w14:paraId="6492860C">
      <w:pPr>
        <w:rPr>
          <w:rFonts w:hint="eastAsia"/>
          <w:lang w:val="en-US" w:eastAsia="zh-CN"/>
        </w:rPr>
      </w:pPr>
    </w:p>
    <w:p w14:paraId="0138A4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Error: </w:t>
      </w:r>
      <w:r>
        <w:rPr>
          <w:rFonts w:hint="eastAsia"/>
          <w:strike/>
          <w:dstrike w:val="0"/>
          <w:lang w:val="en-US" w:eastAsia="zh-CN"/>
        </w:rPr>
        <w:t xml:space="preserve">"So, okay. Did everything go okay during the meeting today?" </w:t>
      </w:r>
    </w:p>
    <w:p w14:paraId="1DE3E8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Improved:</w:t>
      </w:r>
      <w:r>
        <w:rPr>
          <w:rFonts w:hint="eastAsia"/>
          <w:color w:val="FF0000"/>
          <w:lang w:val="en-US" w:eastAsia="zh-CN"/>
        </w:rPr>
        <w:t xml:space="preserve"> "So, how did the meeting go?" </w:t>
      </w:r>
    </w:p>
    <w:p w14:paraId="34085A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Explanation: This question is more concise and engaging.</w:t>
      </w:r>
    </w:p>
    <w:p w14:paraId="44D58978">
      <w:pPr>
        <w:rPr>
          <w:rFonts w:hint="eastAsia"/>
          <w:lang w:val="en-US" w:eastAsia="zh-CN"/>
        </w:rPr>
      </w:pPr>
    </w:p>
    <w:p w14:paraId="79B031BD">
      <w:pPr>
        <w:rPr>
          <w:rFonts w:hint="eastAsia"/>
          <w:lang w:val="en-US" w:eastAsia="zh-CN"/>
        </w:rPr>
      </w:pPr>
    </w:p>
    <w:p w14:paraId="3A84B6C1"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lang w:val="en-US" w:eastAsia="zh-CN"/>
        </w:rPr>
        <w:t>Error:</w:t>
      </w:r>
      <w:r>
        <w:rPr>
          <w:rFonts w:hint="eastAsia"/>
          <w:strike/>
          <w:dstrike w:val="0"/>
          <w:lang w:val="en-US" w:eastAsia="zh-CN"/>
        </w:rPr>
        <w:t xml:space="preserve"> "yeah, yeah, I've been okay during the meeting, uh, and I did a plank." </w:t>
      </w:r>
    </w:p>
    <w:p w14:paraId="5DBE6E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Improved:</w:t>
      </w:r>
      <w:r>
        <w:rPr>
          <w:rFonts w:hint="eastAsia"/>
          <w:strike/>
          <w:dstrike w:val="0"/>
          <w:lang w:val="en-US" w:eastAsia="zh-CN"/>
        </w:rPr>
        <w:t xml:space="preserve"> "Yes, the meeting went well, and I played a plank."</w:t>
      </w:r>
      <w:r>
        <w:rPr>
          <w:rFonts w:hint="eastAsia"/>
          <w:lang w:val="en-US" w:eastAsia="zh-CN"/>
        </w:rPr>
        <w:t xml:space="preserve"> </w:t>
      </w:r>
    </w:p>
    <w:p w14:paraId="5A5EB59B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"Yes, the meeting went well, and I exercised on a plank."</w:t>
      </w:r>
    </w:p>
    <w:p w14:paraId="135292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Explanation: "Played a prank" is a more natural way to express this action.</w:t>
      </w:r>
    </w:p>
    <w:p w14:paraId="6C59AD9E">
      <w:pPr>
        <w:rPr>
          <w:rFonts w:hint="eastAsia"/>
          <w:lang w:val="en-US" w:eastAsia="zh-CN"/>
        </w:rPr>
      </w:pPr>
    </w:p>
    <w:p w14:paraId="7C9849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Error: "It will make your stomach or your body shake when you do plank." </w:t>
      </w:r>
    </w:p>
    <w:p w14:paraId="594482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Improved:</w:t>
      </w:r>
      <w:r>
        <w:rPr>
          <w:rFonts w:hint="eastAsia"/>
          <w:color w:val="FF0000"/>
          <w:lang w:val="en-US" w:eastAsia="zh-CN"/>
        </w:rPr>
        <w:t xml:space="preserve"> "Playing a plank can make your stomach or body shake." </w:t>
      </w:r>
    </w:p>
    <w:p w14:paraId="166D65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Explanation: This rephrases the sentence for clarity and removes "do prank."</w:t>
      </w:r>
    </w:p>
    <w:p w14:paraId="5D3C6B61">
      <w:pPr>
        <w:rPr>
          <w:rFonts w:hint="eastAsia"/>
          <w:lang w:val="en-US" w:eastAsia="zh-CN"/>
        </w:rPr>
      </w:pPr>
    </w:p>
    <w:p w14:paraId="2A8AFF39">
      <w:pPr>
        <w:rPr>
          <w:rFonts w:hint="eastAsia"/>
          <w:lang w:val="en-US" w:eastAsia="zh-CN"/>
        </w:rPr>
      </w:pPr>
    </w:p>
    <w:p w14:paraId="6E628C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Error: </w:t>
      </w:r>
      <w:r>
        <w:rPr>
          <w:rFonts w:hint="eastAsia"/>
          <w:strike/>
          <w:dstrike w:val="0"/>
          <w:lang w:val="en-US" w:eastAsia="zh-CN"/>
        </w:rPr>
        <w:t xml:space="preserve">"Be a nice day today." </w:t>
      </w:r>
    </w:p>
    <w:p w14:paraId="2A4B6AD0"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Improved: </w:t>
      </w:r>
      <w:r>
        <w:rPr>
          <w:rFonts w:hint="eastAsia"/>
          <w:color w:val="FF0000"/>
          <w:lang w:val="en-US" w:eastAsia="zh-CN"/>
        </w:rPr>
        <w:t xml:space="preserve">"It's been a nice day today." </w:t>
      </w:r>
    </w:p>
    <w:p w14:paraId="2FAE30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Explanation: This corrects the sentence structure to express a positive day.</w:t>
      </w:r>
    </w:p>
    <w:p w14:paraId="29F004EC">
      <w:pPr>
        <w:rPr>
          <w:rFonts w:hint="eastAsia"/>
          <w:lang w:val="en-US" w:eastAsia="zh-CN"/>
        </w:rPr>
      </w:pPr>
    </w:p>
    <w:p w14:paraId="2B79754F">
      <w:pPr>
        <w:rPr>
          <w:rFonts w:hint="eastAsia"/>
          <w:lang w:val="en-US" w:eastAsia="zh-CN"/>
        </w:rPr>
      </w:pPr>
    </w:p>
    <w:p w14:paraId="23545E11"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lang w:val="en-US" w:eastAsia="zh-CN"/>
        </w:rPr>
        <w:t>Error:</w:t>
      </w:r>
      <w:r>
        <w:rPr>
          <w:rFonts w:hint="eastAsia"/>
          <w:strike/>
          <w:dstrike w:val="0"/>
          <w:lang w:val="en-US" w:eastAsia="zh-CN"/>
        </w:rPr>
        <w:t xml:space="preserve"> "um, last week you have, you have sent it to me." </w:t>
      </w:r>
    </w:p>
    <w:p w14:paraId="09938AB2"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Improved:</w:t>
      </w:r>
      <w:r>
        <w:rPr>
          <w:rFonts w:hint="eastAsia"/>
          <w:color w:val="FF0000"/>
          <w:lang w:val="en-US" w:eastAsia="zh-CN"/>
        </w:rPr>
        <w:t xml:space="preserve"> "You sent it to me last week." </w:t>
      </w:r>
    </w:p>
    <w:p w14:paraId="69D5D1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Explanation: This removes unnecessary "um" and corrects the sentence structure.</w:t>
      </w:r>
    </w:p>
    <w:p w14:paraId="6475CBF5">
      <w:pPr>
        <w:rPr>
          <w:rFonts w:hint="eastAsia"/>
          <w:lang w:val="en-US" w:eastAsia="zh-CN"/>
        </w:rPr>
      </w:pPr>
    </w:p>
    <w:p w14:paraId="46518619">
      <w:pPr>
        <w:rPr>
          <w:rFonts w:hint="eastAsia"/>
          <w:lang w:val="en-US" w:eastAsia="zh-CN"/>
        </w:rPr>
      </w:pPr>
    </w:p>
    <w:p w14:paraId="4C968B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Error: </w:t>
      </w:r>
      <w:r>
        <w:rPr>
          <w:rFonts w:hint="eastAsia"/>
          <w:strike/>
          <w:dstrike w:val="0"/>
          <w:lang w:val="en-US" w:eastAsia="zh-CN"/>
        </w:rPr>
        <w:t xml:space="preserve">"um, yeah, yeah, and what kind of, uh, phrase in this pdf?" </w:t>
      </w:r>
    </w:p>
    <w:p w14:paraId="1BA36F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Improved: </w:t>
      </w:r>
      <w:r>
        <w:rPr>
          <w:rFonts w:hint="eastAsia"/>
          <w:color w:val="FF0000"/>
          <w:lang w:val="en-US" w:eastAsia="zh-CN"/>
        </w:rPr>
        <w:t>"What types of phrases are included in this PDF?"</w:t>
      </w:r>
    </w:p>
    <w:p w14:paraId="2A5494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Explanation: This question is more direct and clear.</w:t>
      </w:r>
    </w:p>
    <w:p w14:paraId="4AA6C5D8">
      <w:pPr>
        <w:rPr>
          <w:rFonts w:hint="eastAsia"/>
          <w:lang w:val="en-US" w:eastAsia="zh-CN"/>
        </w:rPr>
      </w:pPr>
    </w:p>
    <w:p w14:paraId="710F018F">
      <w:pPr>
        <w:rPr>
          <w:rFonts w:hint="eastAsia"/>
          <w:lang w:val="en-US" w:eastAsia="zh-CN"/>
        </w:rPr>
      </w:pPr>
    </w:p>
    <w:p w14:paraId="3F965F7E"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lang w:val="en-US" w:eastAsia="zh-CN"/>
        </w:rPr>
        <w:t>Error:</w:t>
      </w:r>
      <w:r>
        <w:rPr>
          <w:rFonts w:hint="eastAsia"/>
          <w:strike/>
          <w:dstrike w:val="0"/>
          <w:lang w:val="en-US" w:eastAsia="zh-CN"/>
        </w:rPr>
        <w:t xml:space="preserve"> "Is it all the phrases, uh, you think they are all popular?" </w:t>
      </w:r>
    </w:p>
    <w:p w14:paraId="05F600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Improved: </w:t>
      </w:r>
      <w:r>
        <w:rPr>
          <w:rFonts w:hint="eastAsia"/>
          <w:color w:val="FF0000"/>
          <w:lang w:val="en-US" w:eastAsia="zh-CN"/>
        </w:rPr>
        <w:t xml:space="preserve">"Do you think all the phrases are commonly used?" </w:t>
      </w:r>
    </w:p>
    <w:p w14:paraId="420A8F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Explanation: This rephrases the question for clarity and formality.</w:t>
      </w:r>
    </w:p>
    <w:p w14:paraId="25DA5891">
      <w:pPr>
        <w:rPr>
          <w:rFonts w:hint="eastAsia"/>
          <w:lang w:val="en-US" w:eastAsia="zh-CN"/>
        </w:rPr>
      </w:pPr>
    </w:p>
    <w:p w14:paraId="2DDD89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Error: </w:t>
      </w:r>
      <w:r>
        <w:rPr>
          <w:rFonts w:hint="eastAsia"/>
          <w:strike/>
          <w:dstrike w:val="0"/>
          <w:lang w:val="en-US" w:eastAsia="zh-CN"/>
        </w:rPr>
        <w:t xml:space="preserve">"it's difficult to open their eyes," </w:t>
      </w:r>
    </w:p>
    <w:p w14:paraId="3064D3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Improved: </w:t>
      </w:r>
      <w:r>
        <w:rPr>
          <w:rFonts w:hint="eastAsia"/>
          <w:color w:val="FF0000"/>
          <w:lang w:val="en-US" w:eastAsia="zh-CN"/>
        </w:rPr>
        <w:t xml:space="preserve">"it's difficult for them to broaden their horizons," </w:t>
      </w:r>
    </w:p>
    <w:p w14:paraId="71B2AB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Explanation: This uses a more idiomatic expression.</w:t>
      </w:r>
    </w:p>
    <w:p w14:paraId="68DF3B91">
      <w:pPr>
        <w:rPr>
          <w:rFonts w:hint="eastAsia"/>
          <w:lang w:val="en-US" w:eastAsia="zh-CN"/>
        </w:rPr>
      </w:pPr>
    </w:p>
    <w:p w14:paraId="7694C867">
      <w:pPr>
        <w:rPr>
          <w:rFonts w:hint="eastAsia"/>
          <w:lang w:val="en-US" w:eastAsia="zh-CN"/>
        </w:rPr>
      </w:pPr>
    </w:p>
    <w:p w14:paraId="06A2F4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Error: "and it means that they need to work hard to do that." </w:t>
      </w:r>
    </w:p>
    <w:p w14:paraId="7939A5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Improved: </w:t>
      </w:r>
      <w:r>
        <w:rPr>
          <w:rFonts w:hint="eastAsia"/>
          <w:color w:val="FF0000"/>
          <w:lang w:val="en-US" w:eastAsia="zh-CN"/>
        </w:rPr>
        <w:t xml:space="preserve">"This means they need to work hard to achieve their goals." </w:t>
      </w:r>
    </w:p>
    <w:p w14:paraId="0E0529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Explanation: This rephrases the sentence for clarity and motivation.</w:t>
      </w:r>
    </w:p>
    <w:p w14:paraId="4F6E9D92">
      <w:pPr>
        <w:rPr>
          <w:rFonts w:hint="eastAsia"/>
          <w:lang w:val="en-US" w:eastAsia="zh-CN"/>
        </w:rPr>
      </w:pPr>
    </w:p>
    <w:p w14:paraId="3ED21835">
      <w:pPr>
        <w:rPr>
          <w:rFonts w:hint="eastAsia"/>
          <w:lang w:val="en-US" w:eastAsia="zh-CN"/>
        </w:rPr>
      </w:pPr>
    </w:p>
    <w:p w14:paraId="34E409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Error: "Yes, I think the odds is more higher than the boy who was born in the poor family," Improved:</w:t>
      </w:r>
      <w:r>
        <w:rPr>
          <w:rFonts w:hint="eastAsia"/>
          <w:color w:val="FF0000"/>
          <w:lang w:val="en-US" w:eastAsia="zh-CN"/>
        </w:rPr>
        <w:t xml:space="preserve"> "Yes, I think the odds are higher for the boy born into a rich family." </w:t>
      </w:r>
    </w:p>
    <w:p w14:paraId="0CC13F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Explanation: "The odds is" should be "the odds are" and the sentence structure should be corrected for clarity.</w:t>
      </w:r>
    </w:p>
    <w:p w14:paraId="1D4F1EFA">
      <w:pPr>
        <w:rPr>
          <w:rFonts w:hint="eastAsia"/>
          <w:lang w:val="en-US" w:eastAsia="zh-CN"/>
        </w:rPr>
      </w:pPr>
    </w:p>
    <w:p w14:paraId="33B0C69B">
      <w:pPr>
        <w:rPr>
          <w:rFonts w:hint="eastAsia"/>
          <w:lang w:val="en-US" w:eastAsia="zh-CN"/>
        </w:rPr>
      </w:pPr>
    </w:p>
    <w:p w14:paraId="56DA26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Error: "and I, I, I remember there is a series of, um, how to say that," </w:t>
      </w:r>
    </w:p>
    <w:p w14:paraId="5D91DE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Improved: </w:t>
      </w:r>
      <w:r>
        <w:rPr>
          <w:rFonts w:hint="eastAsia"/>
          <w:color w:val="FF0000"/>
          <w:lang w:val="en-US" w:eastAsia="zh-CN"/>
        </w:rPr>
        <w:t>And I remember there's a series called, um,</w:t>
      </w:r>
    </w:p>
    <w:p w14:paraId="5CC938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Explanation: This corrects the sentence structure and removes unnecessary repetition.</w:t>
      </w:r>
    </w:p>
    <w:p w14:paraId="3D80DD90">
      <w:pPr>
        <w:rPr>
          <w:rFonts w:hint="eastAsia"/>
          <w:lang w:val="en-US" w:eastAsia="zh-CN"/>
        </w:rPr>
      </w:pPr>
    </w:p>
    <w:p w14:paraId="0A2239DD">
      <w:pPr>
        <w:rPr>
          <w:rFonts w:hint="eastAsia"/>
          <w:lang w:val="en-US" w:eastAsia="zh-CN"/>
        </w:rPr>
      </w:pPr>
    </w:p>
    <w:p w14:paraId="52E8FF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Error: </w:t>
      </w:r>
      <w:r>
        <w:rPr>
          <w:rFonts w:hint="eastAsia"/>
          <w:strike/>
          <w:dstrike w:val="0"/>
          <w:lang w:val="en-US" w:eastAsia="zh-CN"/>
        </w:rPr>
        <w:t xml:space="preserve">"the name is Seven Years of Life, even though I haven't watched this, this, the researcher documentary," </w:t>
      </w:r>
    </w:p>
    <w:p w14:paraId="27FF483D"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Improved: </w:t>
      </w:r>
      <w:r>
        <w:rPr>
          <w:rFonts w:hint="eastAsia"/>
          <w:color w:val="FF0000"/>
          <w:lang w:val="en-US" w:eastAsia="zh-CN"/>
        </w:rPr>
        <w:t xml:space="preserve">"It's called 'Seven Up', and even though I haven't watched it, it's a well-known documentary about children's lives over time." </w:t>
      </w:r>
    </w:p>
    <w:p w14:paraId="5918D7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Explanation: Corrects the title and provides context.</w:t>
      </w:r>
    </w:p>
    <w:p w14:paraId="135F9618">
      <w:pPr>
        <w:rPr>
          <w:rFonts w:hint="eastAsia"/>
          <w:lang w:val="en-US" w:eastAsia="zh-CN"/>
        </w:rPr>
      </w:pPr>
    </w:p>
    <w:p w14:paraId="3B554916">
      <w:pPr>
        <w:rPr>
          <w:rFonts w:hint="eastAsia"/>
          <w:lang w:val="en-US" w:eastAsia="zh-CN"/>
        </w:rPr>
      </w:pPr>
    </w:p>
    <w:p w14:paraId="35DE26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Error: "some research, some scientists, or some social scientists, they do a experiment," Improved: "Various researchers, including social scientists, conducted a longitudinal study(纵向研究)." </w:t>
      </w:r>
    </w:p>
    <w:p w14:paraId="0246A4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Explanation: This corrects the sentence structure and uses a more formal term for the study.</w:t>
      </w:r>
    </w:p>
    <w:p w14:paraId="6A4DB2FA">
      <w:pPr>
        <w:rPr>
          <w:rFonts w:hint="eastAsia"/>
          <w:lang w:val="en-US" w:eastAsia="zh-CN"/>
        </w:rPr>
      </w:pPr>
    </w:p>
    <w:p w14:paraId="538C8ED7">
      <w:pPr>
        <w:rPr>
          <w:rFonts w:hint="eastAsia"/>
          <w:lang w:val="en-US" w:eastAsia="zh-CN"/>
        </w:rPr>
      </w:pPr>
    </w:p>
    <w:p w14:paraId="76D19F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Error: </w:t>
      </w:r>
      <w:r>
        <w:rPr>
          <w:rFonts w:hint="eastAsia"/>
          <w:strike/>
          <w:dstrike w:val="0"/>
          <w:lang w:val="en-US" w:eastAsia="zh-CN"/>
        </w:rPr>
        <w:t xml:space="preserve">"um, so, if we, if we, we are capable to, um, raise our self or our family," </w:t>
      </w:r>
    </w:p>
    <w:p w14:paraId="6F5420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Improved:</w:t>
      </w:r>
      <w:r>
        <w:rPr>
          <w:rFonts w:hint="eastAsia"/>
          <w:color w:val="FF0000"/>
          <w:lang w:val="en-US" w:eastAsia="zh-CN"/>
        </w:rPr>
        <w:t xml:space="preserve"> "So, if we are able to support ourselves or our family," </w:t>
      </w:r>
    </w:p>
    <w:p w14:paraId="7D0193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Explanation: This corrects the sentence structure and removes unnecessary repetition.</w:t>
      </w:r>
    </w:p>
    <w:p w14:paraId="7EEDE7A9">
      <w:pPr>
        <w:rPr>
          <w:rFonts w:hint="eastAsia"/>
          <w:lang w:val="en-US" w:eastAsia="zh-CN"/>
        </w:rPr>
      </w:pPr>
    </w:p>
    <w:p w14:paraId="6399F40D">
      <w:pPr>
        <w:rPr>
          <w:rFonts w:hint="eastAsia"/>
          <w:lang w:val="en-US" w:eastAsia="zh-CN"/>
        </w:rPr>
      </w:pPr>
    </w:p>
    <w:p w14:paraId="69E7650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Questions（answer them anytime）</w:t>
      </w:r>
    </w:p>
    <w:p w14:paraId="00AB3382">
      <w:pPr>
        <w:rPr>
          <w:rFonts w:hint="eastAsia"/>
          <w:lang w:val="en-US" w:eastAsia="zh-CN"/>
        </w:rPr>
      </w:pPr>
    </w:p>
    <w:p w14:paraId="5BE5C7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Question: "Was your Saturday good?" Answer Direction: Describe how your Saturday was, including any significant events or activities.</w:t>
      </w:r>
    </w:p>
    <w:p w14:paraId="626B8668">
      <w:pPr>
        <w:rPr>
          <w:rFonts w:hint="eastAsia"/>
          <w:lang w:val="en-US" w:eastAsia="zh-CN"/>
        </w:rPr>
      </w:pPr>
    </w:p>
    <w:p w14:paraId="1D74EBE9">
      <w:pPr>
        <w:rPr>
          <w:rFonts w:hint="eastAsia"/>
          <w:lang w:val="en-US" w:eastAsia="zh-CN"/>
        </w:rPr>
      </w:pPr>
    </w:p>
    <w:p w14:paraId="7A1F7B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Question: "Did everything go okay during the meeting today?" Answer Direction: Report on the outcomes and experiences during the sports meeting, including any personal participation or observations.</w:t>
      </w:r>
    </w:p>
    <w:p w14:paraId="208B5326">
      <w:pPr>
        <w:rPr>
          <w:rFonts w:hint="eastAsia"/>
          <w:lang w:val="en-US" w:eastAsia="zh-CN"/>
        </w:rPr>
      </w:pPr>
    </w:p>
    <w:p w14:paraId="0A2AA10A">
      <w:pPr>
        <w:rPr>
          <w:rFonts w:hint="eastAsia"/>
          <w:lang w:val="en-US" w:eastAsia="zh-CN"/>
        </w:rPr>
      </w:pPr>
    </w:p>
    <w:p w14:paraId="4AA87E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Question: "What about you? How is it going?" Answer Direction: Share your current situation, feelings, or any recent updates on your life or work.</w:t>
      </w:r>
    </w:p>
    <w:p w14:paraId="5CE5B3C3">
      <w:pPr>
        <w:rPr>
          <w:rFonts w:hint="eastAsia"/>
          <w:lang w:val="en-US" w:eastAsia="zh-CN"/>
        </w:rPr>
      </w:pPr>
    </w:p>
    <w:p w14:paraId="322D5923">
      <w:pPr>
        <w:rPr>
          <w:rFonts w:hint="eastAsia"/>
          <w:lang w:val="en-US" w:eastAsia="zh-CN"/>
        </w:rPr>
      </w:pPr>
    </w:p>
    <w:p w14:paraId="2E35BC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Question: "Do you often use that or regularly?" Answer Direction: Discuss the frequency of using certain phrases or concepts, especially those related to the PDF sent.</w:t>
      </w:r>
    </w:p>
    <w:p w14:paraId="2176FE89">
      <w:pPr>
        <w:rPr>
          <w:rFonts w:hint="eastAsia"/>
          <w:lang w:val="en-US" w:eastAsia="zh-CN"/>
        </w:rPr>
      </w:pPr>
    </w:p>
    <w:p w14:paraId="0D57BCE9">
      <w:pPr>
        <w:rPr>
          <w:rFonts w:hint="eastAsia"/>
          <w:lang w:val="en-US" w:eastAsia="zh-CN"/>
        </w:rPr>
      </w:pPr>
    </w:p>
    <w:p w14:paraId="4F0BDE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Question: "Why does this happen?" Answer Direction: Explain the reasons behind intelligence disparities between children of intelligent parents and those of average parents.</w:t>
      </w:r>
    </w:p>
    <w:p w14:paraId="52F25B28">
      <w:pPr>
        <w:rPr>
          <w:rFonts w:hint="eastAsia"/>
          <w:lang w:val="en-US" w:eastAsia="zh-CN"/>
        </w:rPr>
      </w:pPr>
    </w:p>
    <w:p w14:paraId="56F92978">
      <w:pPr>
        <w:rPr>
          <w:rFonts w:hint="eastAsia"/>
          <w:lang w:val="en-US" w:eastAsia="zh-CN"/>
        </w:rPr>
      </w:pPr>
    </w:p>
    <w:p w14:paraId="169CAB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Question: "Is it possible that we can teach another person how to be more creative, is that possible?" Answer Direction: Provide insights on whether creativity can be taught and how one might go about teaching it.</w:t>
      </w:r>
    </w:p>
    <w:p w14:paraId="2103FA20">
      <w:pPr>
        <w:rPr>
          <w:rFonts w:hint="eastAsia"/>
          <w:lang w:val="en-US" w:eastAsia="zh-CN"/>
        </w:rPr>
      </w:pPr>
    </w:p>
    <w:p w14:paraId="02852269">
      <w:pPr>
        <w:rPr>
          <w:rFonts w:hint="eastAsia"/>
          <w:lang w:val="en-US" w:eastAsia="zh-CN"/>
        </w:rPr>
      </w:pPr>
    </w:p>
    <w:p w14:paraId="683DF4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Question: "If you were a teacher and you had some students how would you teach them to be more creative?" Answer Direction: Outline your approach to teaching creativity, including methods to inspire and stimulate students' curiosity and interests.</w:t>
      </w:r>
    </w:p>
    <w:p w14:paraId="42767C52">
      <w:pPr>
        <w:rPr>
          <w:rFonts w:hint="eastAsia"/>
          <w:lang w:val="en-US" w:eastAsia="zh-CN"/>
        </w:rPr>
      </w:pPr>
    </w:p>
    <w:p w14:paraId="19DC66CD">
      <w:pPr>
        <w:rPr>
          <w:rFonts w:hint="eastAsia"/>
          <w:lang w:val="en-US" w:eastAsia="zh-CN"/>
        </w:rPr>
      </w:pPr>
    </w:p>
    <w:p w14:paraId="2BA921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Question: "Does this mean that poor people work harder than rich people, is that true?" Answer Direction: Discuss the relationship between wealth and work ethic, addressing whether economic status necessarily correlates with work effort.</w:t>
      </w:r>
    </w:p>
    <w:p w14:paraId="4CC6A185">
      <w:pPr>
        <w:rPr>
          <w:rFonts w:hint="eastAsia"/>
          <w:lang w:val="en-US" w:eastAsia="zh-CN"/>
        </w:rPr>
      </w:pPr>
    </w:p>
    <w:p w14:paraId="417CB96D">
      <w:pPr>
        <w:rPr>
          <w:rFonts w:hint="eastAsia"/>
          <w:lang w:val="en-US" w:eastAsia="zh-CN"/>
        </w:rPr>
      </w:pPr>
    </w:p>
    <w:p w14:paraId="1D7701A9"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idiomatic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nglish expressions</w:t>
      </w:r>
      <w:r>
        <w:rPr>
          <w:rFonts w:hint="eastAsia"/>
          <w:lang w:val="en-US" w:eastAsia="zh-CN"/>
        </w:rPr>
        <w:t>(1-ai example 2-my example 3-ai correction)</w:t>
      </w:r>
    </w:p>
    <w:p w14:paraId="7722BED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correction and expanding Expression</w:t>
      </w:r>
    </w:p>
    <w:p w14:paraId="2C72B88E">
      <w:pPr>
        <w:rPr>
          <w:rFonts w:hint="eastAsia" w:ascii="Times New Roman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zMjdkZjQxZTdkMTk3NTAzYzk5NjRkZmEyODQ1MjkifQ=="/>
  </w:docVars>
  <w:rsids>
    <w:rsidRoot w:val="1172518D"/>
    <w:rsid w:val="00172E78"/>
    <w:rsid w:val="0241242E"/>
    <w:rsid w:val="04553F6E"/>
    <w:rsid w:val="08A6123D"/>
    <w:rsid w:val="0D1F15BD"/>
    <w:rsid w:val="1172518D"/>
    <w:rsid w:val="2ABD65E9"/>
    <w:rsid w:val="39131727"/>
    <w:rsid w:val="47017063"/>
    <w:rsid w:val="4A111CB3"/>
    <w:rsid w:val="4A5751EC"/>
    <w:rsid w:val="510C6D30"/>
    <w:rsid w:val="53A06EA6"/>
    <w:rsid w:val="54D9161F"/>
    <w:rsid w:val="58AC2669"/>
    <w:rsid w:val="5A3472F2"/>
    <w:rsid w:val="74801089"/>
    <w:rsid w:val="7BCE2CB0"/>
    <w:rsid w:val="7F74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1680</Words>
  <Characters>8107</Characters>
  <Lines>0</Lines>
  <Paragraphs>0</Paragraphs>
  <TotalTime>267</TotalTime>
  <ScaleCrop>false</ScaleCrop>
  <LinksUpToDate>false</LinksUpToDate>
  <CharactersWithSpaces>9590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2024-11-03T06:06:00Z</dcterms:created>
  <dc:creator>绍东</dc:creator>
  <cp:lastModifiedBy>绍东</cp:lastModifiedBy>
  <dcterms:modified xsi:type="dcterms:W3CDTF">2024-11-16T11:59:10Z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93ACE3B000974A87ABBB50F348C53AA8_11</vt:lpwstr>
  </property>
</Properties>
</file>