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D183A" w14:textId="77777777" w:rsidR="00BA5994" w:rsidRDefault="00BA5994" w:rsidP="00BA5994">
      <w:pPr>
        <w:pStyle w:val="2"/>
        <w:rPr>
          <w:rFonts w:hint="eastAsia"/>
        </w:rPr>
      </w:pPr>
      <w:r>
        <w:rPr>
          <w:rFonts w:hint="eastAsia"/>
        </w:rPr>
        <w:t>幻灯片1</w:t>
      </w:r>
    </w:p>
    <w:p w14:paraId="08A76109" w14:textId="77777777" w:rsidR="00BA5994" w:rsidRDefault="00BA5994" w:rsidP="00BA5994">
      <w:pPr>
        <w:pStyle w:val="3"/>
        <w:rPr>
          <w:rFonts w:hint="eastAsia"/>
        </w:rPr>
      </w:pPr>
      <w:r>
        <w:rPr>
          <w:rFonts w:hint="eastAsia"/>
        </w:rPr>
        <w:t>1、logo替换</w:t>
      </w:r>
    </w:p>
    <w:p w14:paraId="18424255" w14:textId="77777777" w:rsidR="00BA5994" w:rsidRDefault="00BA5994">
      <w:pPr>
        <w:rPr>
          <w:rFonts w:hint="eastAsia"/>
        </w:rPr>
      </w:pPr>
      <w:r>
        <w:rPr>
          <w:rFonts w:hint="eastAsia"/>
        </w:rPr>
        <w:t>（1）意派·pub360 =&gt;众盛数据</w:t>
      </w:r>
    </w:p>
    <w:p w14:paraId="40F762DD" w14:textId="77777777" w:rsidR="00BA5994" w:rsidRDefault="00BA5994">
      <w:pPr>
        <w:rPr>
          <w:rFonts w:hint="eastAsia"/>
        </w:rPr>
      </w:pPr>
      <w:r>
        <w:rPr>
          <w:rFonts w:hint="eastAsia"/>
        </w:rPr>
        <w:t>（2）图片尺寸：79*21.5px</w:t>
      </w:r>
    </w:p>
    <w:p w14:paraId="6D9883A9" w14:textId="77777777" w:rsidR="00BA5994" w:rsidRDefault="00BA5994" w:rsidP="00BA5994">
      <w:pPr>
        <w:pStyle w:val="3"/>
        <w:rPr>
          <w:rFonts w:hint="eastAsia"/>
        </w:rPr>
      </w:pPr>
      <w:r>
        <w:rPr>
          <w:rFonts w:hint="eastAsia"/>
        </w:rPr>
        <w:t>2、2017替换</w:t>
      </w:r>
    </w:p>
    <w:p w14:paraId="0EFFE043" w14:textId="77777777" w:rsidR="00BA5994" w:rsidRDefault="00BA5994">
      <w:r>
        <w:rPr>
          <w:rFonts w:hint="eastAsia"/>
        </w:rPr>
        <w:t>（1）2017=&gt;</w:t>
      </w:r>
      <w:r>
        <w:t>2018</w:t>
      </w:r>
    </w:p>
    <w:p w14:paraId="094B132E" w14:textId="77777777" w:rsidR="00BA5994" w:rsidRDefault="00BA5994">
      <w:pPr>
        <w:rPr>
          <w:rFonts w:hint="eastAsia"/>
        </w:rPr>
      </w:pPr>
      <w:r>
        <w:rPr>
          <w:rFonts w:hint="eastAsia"/>
        </w:rPr>
        <w:t>（2）图片尺寸：64.5*21.5px</w:t>
      </w:r>
    </w:p>
    <w:p w14:paraId="202B7EF7" w14:textId="77777777" w:rsidR="00BA5994" w:rsidRDefault="00BA5994" w:rsidP="00BA5994">
      <w:pPr>
        <w:pStyle w:val="3"/>
        <w:rPr>
          <w:rFonts w:hint="eastAsia"/>
        </w:rPr>
      </w:pPr>
      <w:r>
        <w:rPr>
          <w:rFonts w:hint="eastAsia"/>
        </w:rPr>
        <w:t>3、底部文字替换1</w:t>
      </w:r>
    </w:p>
    <w:p w14:paraId="3FB2867F" w14:textId="77777777" w:rsidR="00BA5994" w:rsidRDefault="00BA5994" w:rsidP="00BA5994">
      <w:pPr>
        <w:rPr>
          <w:rFonts w:hint="eastAsia"/>
        </w:rPr>
      </w:pPr>
      <w:r>
        <w:rPr>
          <w:rFonts w:hint="eastAsia"/>
        </w:rPr>
        <w:t>（1）上海意派科技=&gt;上海众盛数据</w:t>
      </w:r>
    </w:p>
    <w:p w14:paraId="3EDE9BE4" w14:textId="77777777" w:rsidR="00BA5994" w:rsidRDefault="00BA5994" w:rsidP="00BA5994">
      <w:pPr>
        <w:rPr>
          <w:rFonts w:hint="eastAsia"/>
        </w:rPr>
      </w:pPr>
      <w:r>
        <w:rPr>
          <w:rFonts w:hint="eastAsia"/>
        </w:rPr>
        <w:t>（2）图片尺寸：91.5*13.5px</w:t>
      </w:r>
    </w:p>
    <w:p w14:paraId="7D0F46ED" w14:textId="77777777" w:rsidR="00BA5994" w:rsidRDefault="00BA5994" w:rsidP="007272F7">
      <w:pPr>
        <w:pStyle w:val="3"/>
        <w:rPr>
          <w:rFonts w:hint="eastAsia"/>
        </w:rPr>
      </w:pPr>
      <w:r>
        <w:rPr>
          <w:rFonts w:hint="eastAsia"/>
        </w:rPr>
        <w:t>4、底部文字替换2</w:t>
      </w:r>
    </w:p>
    <w:p w14:paraId="4E20EEC7" w14:textId="77777777" w:rsidR="00BA5994" w:rsidRDefault="00BA5994" w:rsidP="00BA5994"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</w:rPr>
        <w:t>专业H5设计工具</w:t>
      </w:r>
      <w:r>
        <w:rPr>
          <w:rFonts w:hint="eastAsia"/>
        </w:rPr>
        <w:t>=&gt;数据·信息·通信</w:t>
      </w:r>
    </w:p>
    <w:p w14:paraId="31623601" w14:textId="4561FF16" w:rsidR="007272F7" w:rsidRPr="00BA5994" w:rsidRDefault="007272F7" w:rsidP="00BA5994">
      <w:pPr>
        <w:rPr>
          <w:rFonts w:hint="eastAsia"/>
        </w:rPr>
      </w:pPr>
      <w:r>
        <w:rPr>
          <w:rFonts w:hint="eastAsia"/>
        </w:rPr>
        <w:t>（2）图片尺寸：94.5*14px</w:t>
      </w:r>
      <w:bookmarkStart w:id="0" w:name="_GoBack"/>
      <w:bookmarkEnd w:id="0"/>
    </w:p>
    <w:p w14:paraId="60752BB9" w14:textId="77777777" w:rsidR="00D9388D" w:rsidRDefault="00BA5994">
      <w:r w:rsidRPr="00BA5994">
        <w:lastRenderedPageBreak/>
        <w:drawing>
          <wp:inline distT="0" distB="0" distL="0" distR="0" wp14:anchorId="0A1B3379" wp14:editId="50926593">
            <wp:extent cx="2744530" cy="4194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408" cy="41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88D" w:rsidSect="00DC2F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94"/>
    <w:rsid w:val="001D40D5"/>
    <w:rsid w:val="007272F7"/>
    <w:rsid w:val="00BA5994"/>
    <w:rsid w:val="00C91BB1"/>
    <w:rsid w:val="00D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54C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5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59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A59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A599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A5994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BA599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166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幻灯片1</vt:lpstr>
      <vt:lpstr>        1、logo替换</vt:lpstr>
      <vt:lpstr>        2、2017替换</vt:lpstr>
      <vt:lpstr>        3、底部文字替换1</vt:lpstr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Youny Peter</dc:creator>
  <cp:keywords/>
  <dc:description/>
  <cp:lastModifiedBy>Youny Peter</cp:lastModifiedBy>
  <cp:revision>2</cp:revision>
  <dcterms:created xsi:type="dcterms:W3CDTF">2018-05-07T06:22:00Z</dcterms:created>
  <dcterms:modified xsi:type="dcterms:W3CDTF">2018-05-07T06:33:00Z</dcterms:modified>
</cp:coreProperties>
</file>