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2A6A4A" w:rsidRDefault="000C00FD" w:rsidRPr="008214A8">
      <w:pPr>
        <w:rPr>
          <w:b/>
          <w:sz w:val="24"/>
          <w:szCs w:val="24"/>
        </w:rPr>
      </w:pPr>
      <w:r w:rsidRPr="008214A8">
        <w:rPr>
          <w:rFonts w:hint="eastAsia"/>
          <w:b/>
          <w:sz w:val="24"/>
          <w:szCs w:val="24"/>
        </w:rPr>
        <w:t>一</w:t>
      </w:r>
      <w:r w:rsidRPr="008214A8">
        <w:rPr>
          <w:b/>
          <w:sz w:val="24"/>
          <w:szCs w:val="24"/>
        </w:rPr>
        <w:t>、</w:t>
      </w:r>
      <w:r w:rsidR="002A6A4A" w:rsidRPr="008214A8">
        <w:rPr>
          <w:rFonts w:hint="eastAsia"/>
          <w:b/>
          <w:sz w:val="24"/>
          <w:szCs w:val="24"/>
        </w:rPr>
        <w:t>单项选择题</w:t>
      </w:r>
      <w:bookmarkStart w:id="0" w:name="_GoBack"/>
      <w:bookmarkEnd w:id="0"/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8305"/>
      </w:tblGrid>
      <w:tr>
        <w:tc>
          <w:p>
            <w:r>
              <w:t>1</w:t>
            </w:r>
          </w:p>
        </w:tc>
      </w:tr>
    </w:tbl>
    <w:p w:rsidR="00D1589E" w:rsidRDefault="00D1589E">
      <w:r>
        <w:rPr>
          <w:rFonts w:hint="eastAsia"/>
        </w:rPr>
        <w:t/>
      </w:r>
    </w:p>
    <w:p w:rsidP="002C2441" w:rsidR="002C2441" w:rsidRDefault="002C2441">
      <w:r>
        <w:t>1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测试题干685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测试选项A685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测试选项B685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测试选项C685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测试选项D685</w:t>
      </w:r>
    </w:p>
    <w:p w:rsidP="00EE2BB2" w:rsidR="004462F7" w:rsidRDefault="004462F7"/>
    <w:sectPr w:rsidR="004462F7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FBF" w:rsidRDefault="00FB3FBF" w:rsidP="00F41EE7">
      <w:r>
        <w:separator/>
      </w:r>
    </w:p>
  </w:endnote>
  <w:endnote w:type="continuationSeparator" w:id="0">
    <w:p w:rsidR="00FB3FBF" w:rsidRDefault="00FB3FBF" w:rsidP="00F4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41EE7" w:rsidR="00FB3FBF" w:rsidRDefault="00FB3FBF">
      <w:r>
        <w:separator/>
      </w:r>
    </w:p>
  </w:footnote>
  <w:footnote w:id="0" w:type="continuationSeparator">
    <w:p w:rsidP="00F41EE7" w:rsidR="00FB3FBF" w:rsidRDefault="00FB3FBF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EAC3D62"/>
    <w:multiLevelType w:val="hybridMultilevel"/>
    <w:tmpl w:val="474CB7EC"/>
    <w:lvl w:ilvl="0" w:tplc="0D1A19EE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1">
    <w:nsid w:val="37796050"/>
    <w:multiLevelType w:val="hybridMultilevel"/>
    <w:tmpl w:val="ABBCE8B8"/>
    <w:lvl w:ilvl="0" w:tplc="CC30D722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2">
    <w:nsid w:val="3EEB0D97"/>
    <w:multiLevelType w:val="hybridMultilevel"/>
    <w:tmpl w:val="E6C6CD1C"/>
    <w:lvl w:ilvl="0" w:tplc="8FF09162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3">
    <w:nsid w:val="65F36CC3"/>
    <w:multiLevelType w:val="hybridMultilevel"/>
    <w:tmpl w:val="282A4A0E"/>
    <w:lvl w:ilvl="0" w:tplc="E6560758">
      <w:start w:val="1"/>
      <w:numFmt w:val="upperLetter"/>
      <w:lvlText w:val="%1."/>
      <w:lvlJc w:val="left"/>
      <w:pPr>
        <w:ind w:hanging="360" w:left="78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1260"/>
      </w:pPr>
    </w:lvl>
    <w:lvl w:ilvl="2" w:tentative="1" w:tplc="0409001B">
      <w:start w:val="1"/>
      <w:numFmt w:val="lowerRoman"/>
      <w:lvlText w:val="%3."/>
      <w:lvlJc w:val="right"/>
      <w:pPr>
        <w:ind w:hanging="420" w:left="1680"/>
      </w:pPr>
    </w:lvl>
    <w:lvl w:ilvl="3" w:tentative="1" w:tplc="0409000F">
      <w:start w:val="1"/>
      <w:numFmt w:val="decimal"/>
      <w:lvlText w:val="%4."/>
      <w:lvlJc w:val="left"/>
      <w:pPr>
        <w:ind w:hanging="420" w:left="2100"/>
      </w:pPr>
    </w:lvl>
    <w:lvl w:ilvl="4" w:tentative="1" w:tplc="04090019">
      <w:start w:val="1"/>
      <w:numFmt w:val="lowerLetter"/>
      <w:lvlText w:val="%5)"/>
      <w:lvlJc w:val="left"/>
      <w:pPr>
        <w:ind w:hanging="420" w:left="2520"/>
      </w:pPr>
    </w:lvl>
    <w:lvl w:ilvl="5" w:tentative="1" w:tplc="0409001B">
      <w:start w:val="1"/>
      <w:numFmt w:val="lowerRoman"/>
      <w:lvlText w:val="%6."/>
      <w:lvlJc w:val="right"/>
      <w:pPr>
        <w:ind w:hanging="420" w:left="2940"/>
      </w:pPr>
    </w:lvl>
    <w:lvl w:ilvl="6" w:tentative="1" w:tplc="0409000F">
      <w:start w:val="1"/>
      <w:numFmt w:val="decimal"/>
      <w:lvlText w:val="%7."/>
      <w:lvlJc w:val="left"/>
      <w:pPr>
        <w:ind w:hanging="420" w:left="3360"/>
      </w:pPr>
    </w:lvl>
    <w:lvl w:ilvl="7" w:tentative="1" w:tplc="04090019">
      <w:start w:val="1"/>
      <w:numFmt w:val="lowerLetter"/>
      <w:lvlText w:val="%8)"/>
      <w:lvlJc w:val="left"/>
      <w:pPr>
        <w:ind w:hanging="420" w:left="3780"/>
      </w:pPr>
    </w:lvl>
    <w:lvl w:ilvl="8" w:tentative="1" w:tplc="0409001B">
      <w:start w:val="1"/>
      <w:numFmt w:val="lowerRoman"/>
      <w:lvlText w:val="%9."/>
      <w:lvlJc w:val="right"/>
      <w:pPr>
        <w:ind w:hanging="420" w:left="42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EA"/>
    <w:rsid w:val="00063F28"/>
    <w:rsid w:val="00071C11"/>
    <w:rsid w:val="000C00FD"/>
    <w:rsid w:val="000F597E"/>
    <w:rsid w:val="00106759"/>
    <w:rsid w:val="00107DE2"/>
    <w:rsid w:val="001115CB"/>
    <w:rsid w:val="0012422D"/>
    <w:rsid w:val="002858D9"/>
    <w:rsid w:val="002A6A4A"/>
    <w:rsid w:val="00302CC7"/>
    <w:rsid w:val="00312E50"/>
    <w:rsid w:val="004462F7"/>
    <w:rsid w:val="004C77FF"/>
    <w:rsid w:val="005146CE"/>
    <w:rsid w:val="00611154"/>
    <w:rsid w:val="00636A4B"/>
    <w:rsid w:val="0064682D"/>
    <w:rsid w:val="00760176"/>
    <w:rsid w:val="007842D6"/>
    <w:rsid w:val="007917B3"/>
    <w:rsid w:val="008214A8"/>
    <w:rsid w:val="0083449D"/>
    <w:rsid w:val="00900E55"/>
    <w:rsid w:val="0093022F"/>
    <w:rsid w:val="00975F2B"/>
    <w:rsid w:val="00B84FEA"/>
    <w:rsid w:val="00C34628"/>
    <w:rsid w:val="00C61EC3"/>
    <w:rsid w:val="00D1589E"/>
    <w:rsid w:val="00D41CDD"/>
    <w:rsid w:val="00E45A5C"/>
    <w:rsid w:val="00ED0C54"/>
    <w:rsid w:val="00ED119E"/>
    <w:rsid w:val="00EE2BB2"/>
    <w:rsid w:val="00F41EE7"/>
    <w:rsid w:val="00F50035"/>
    <w:rsid w:val="00FB3FBF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5F4426E8-93B5-4BFA-B765-3E33854D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F41EE7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F41EE7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F41EE7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F41EE7"/>
    <w:rPr>
      <w:sz w:val="18"/>
      <w:szCs w:val="18"/>
    </w:rPr>
  </w:style>
  <w:style w:styleId="a5" w:type="paragraph">
    <w:name w:val="List Paragraph"/>
    <w:basedOn w:val="a"/>
    <w:uiPriority w:val="34"/>
    <w:qFormat/>
    <w:rsid w:val="00760176"/>
    <w:pPr>
      <w:ind w:firstLine="420" w:firstLineChars="200"/>
    </w:pPr>
  </w:style>
  <w:style w:default="1" w:styleId="a008815d-fcb3-43e0-b808-0b94b4fa0837" w:type="paragraph">
    <w:name w:val="Normal"/>
    <w:qFormat/>
    <w:rsid w:val="002C2441"/>
    <w:pPr>
      <w:widowControl w:val="0"/>
      <w:jc w:val="both"/>
    </w:pPr>
  </w:style>
  <w:style w:default="1" w:styleId="8b8efdff-d70e-4805-abca-07b66a50041f" w:type="character">
    <w:name w:val="Default Paragraph Font"/>
    <w:uiPriority w:val="1"/>
    <w:semiHidden/>
    <w:unhideWhenUsed/>
  </w:style>
  <w:style w:default="1" w:styleId="c44cbe33-e33b-40c4-b548-e1b6ec4ae4d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10b1a72-fea6-44c4-a0db-adf1fffcfdc7" w:type="numbering">
    <w:name w:val="No List"/>
    <w:uiPriority w:val="99"/>
    <w:semiHidden/>
    <w:unhideWhenUsed/>
  </w:style>
  <w:style w:styleId="4ca0ca1f-4fa2-4ef2-a36f-fd03165ac7e4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872bd3c1-0b5c-42b1-82c7-cd5d6b7bbb0b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9a2f9494-bf5f-46ff-95da-bdec7e961eb0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0db41df7-e553-428a-b906-c71a2d18d0b0" w:type="character">
    <w:name w:val="页脚 Char"/>
    <w:basedOn w:val="a0"/>
    <w:link w:val="a4"/>
    <w:uiPriority w:val="99"/>
    <w:rsid w:val="002C2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2018-12-30T14:11:00Z</dcterms:created>
  <dc:creator>Microsoft</dc:creator>
  <cp:lastModifiedBy>Microsoft</cp:lastModifiedBy>
  <dcterms:modified xsi:type="dcterms:W3CDTF">2019-01-04T10:39:00Z</dcterms:modified>
  <cp:revision>27</cp:revision>
</cp:coreProperties>
</file>