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F3" w:rsidRDefault="008B56D6">
      <w:r>
        <w:rPr>
          <w:rFonts w:hint="eastAsia"/>
        </w:rPr>
        <w:t>测试内容</w:t>
      </w:r>
    </w:p>
    <w:p w:rsidR="00B0111A" w:rsidRDefault="00B0111A"/>
    <w:p w:rsidR="00B0111A" w:rsidRDefault="00B0111A"/>
    <w:p w:rsidR="00B0111A" w:rsidRDefault="00FA055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{{</w:t>
      </w:r>
      <w:r w:rsidR="00B0111A">
        <w:rPr>
          <w:rFonts w:ascii="NSimSun" w:hAnsi="NSimSun" w:cs="NSimSun" w:hint="eastAsia"/>
          <w:color w:val="000000"/>
          <w:kern w:val="0"/>
          <w:sz w:val="19"/>
          <w:szCs w:val="19"/>
        </w:rPr>
        <w:t>chengyun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}}</w:t>
      </w:r>
    </w:p>
    <w:p w:rsidR="00B0111A" w:rsidRDefault="00B0111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BD3D69" w:rsidRDefault="00BD3D69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BD3D69" w:rsidRDefault="00BD3D69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测试内容</w:t>
      </w:r>
    </w:p>
    <w:p w:rsidR="00E62D17" w:rsidRDefault="00E62D1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2D17" w:rsidRDefault="00E62D1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{{myimage}}</w:t>
      </w:r>
    </w:p>
    <w:p w:rsidR="00E62D17" w:rsidRDefault="00E62D1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2D17" w:rsidRDefault="00E62D1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2D17" w:rsidRDefault="008B56D6">
      <w:r>
        <w:rPr>
          <w:rFonts w:ascii="NSimSun" w:hAnsi="NSimSun" w:cs="NSimSun" w:hint="eastAsia"/>
          <w:color w:val="000000"/>
          <w:kern w:val="0"/>
          <w:sz w:val="19"/>
          <w:szCs w:val="19"/>
        </w:rPr>
        <w:t>测试内容</w:t>
      </w:r>
    </w:p>
    <w:sectPr w:rsidR="00E62D17" w:rsidSect="008F4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00F" w:rsidRDefault="00C1700F" w:rsidP="00C559A5">
      <w:r>
        <w:separator/>
      </w:r>
    </w:p>
  </w:endnote>
  <w:endnote w:type="continuationSeparator" w:id="1">
    <w:p w:rsidR="00C1700F" w:rsidRDefault="00C1700F" w:rsidP="00C55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00F" w:rsidRDefault="00C1700F" w:rsidP="00C559A5">
      <w:r>
        <w:separator/>
      </w:r>
    </w:p>
  </w:footnote>
  <w:footnote w:type="continuationSeparator" w:id="1">
    <w:p w:rsidR="00C1700F" w:rsidRDefault="00C1700F" w:rsidP="00C559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9A5"/>
    <w:rsid w:val="00084622"/>
    <w:rsid w:val="000939DD"/>
    <w:rsid w:val="003479F3"/>
    <w:rsid w:val="0075151C"/>
    <w:rsid w:val="008B56D6"/>
    <w:rsid w:val="008D3D04"/>
    <w:rsid w:val="008F4C9A"/>
    <w:rsid w:val="00A74BA5"/>
    <w:rsid w:val="00B0111A"/>
    <w:rsid w:val="00BD3D69"/>
    <w:rsid w:val="00C1700F"/>
    <w:rsid w:val="00C559A5"/>
    <w:rsid w:val="00E27768"/>
    <w:rsid w:val="00E62D17"/>
    <w:rsid w:val="00FA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5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59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5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59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钱彬</dc:creator>
  <cp:keywords/>
  <dc:description/>
  <cp:lastModifiedBy>钱彬</cp:lastModifiedBy>
  <cp:revision>7</cp:revision>
  <dcterms:created xsi:type="dcterms:W3CDTF">2018-08-22T08:08:00Z</dcterms:created>
  <dcterms:modified xsi:type="dcterms:W3CDTF">2018-08-23T00:44:00Z</dcterms:modified>
</cp:coreProperties>
</file>