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72" w:rsidRPr="00995672" w:rsidRDefault="00995672" w:rsidP="00995672">
      <w:pPr>
        <w:widowControl/>
        <w:shd w:val="clear" w:color="auto" w:fill="FFFFFF"/>
        <w:spacing w:after="160" w:line="260" w:lineRule="atLeast"/>
        <w:rPr>
          <w:rFonts w:ascii="Arial" w:eastAsia="宋体" w:hAnsi="Arial" w:cs="Arial"/>
          <w:color w:val="4F4F4F"/>
          <w:kern w:val="0"/>
          <w:sz w:val="16"/>
          <w:szCs w:val="16"/>
        </w:rPr>
      </w:pPr>
      <w:r w:rsidRPr="00995672">
        <w:rPr>
          <w:rFonts w:ascii="Arial" w:eastAsia="宋体" w:hAnsi="Arial" w:cs="Arial"/>
          <w:color w:val="4F4F4F"/>
          <w:kern w:val="0"/>
          <w:sz w:val="16"/>
          <w:szCs w:val="16"/>
        </w:rPr>
        <w:t>{{ text }}</w:t>
      </w:r>
    </w:p>
    <w:tbl>
      <w:tblPr>
        <w:tblW w:w="8265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3"/>
        <w:gridCol w:w="2299"/>
        <w:gridCol w:w="3276"/>
        <w:gridCol w:w="1487"/>
      </w:tblGrid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序号</w:t>
            </w:r>
          </w:p>
        </w:tc>
        <w:tc>
          <w:tcPr>
            <w:tcW w:w="237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{%tc for col in user_labels %}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{{ col }}</w:t>
            </w:r>
          </w:p>
        </w:tc>
        <w:tc>
          <w:tcPr>
            <w:tcW w:w="153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{%tc endfor %}</w:t>
            </w:r>
          </w:p>
        </w:tc>
      </w:tr>
      <w:tr w:rsidR="00995672" w:rsidRPr="00995672" w:rsidTr="00995672">
        <w:tc>
          <w:tcPr>
            <w:tcW w:w="8265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                                           {%tr for item in user_list %}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{{ item.number }}</w:t>
            </w:r>
          </w:p>
        </w:tc>
        <w:tc>
          <w:tcPr>
            <w:tcW w:w="237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  <w:t>{%tc for col in item.cols %}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{{ col}}</w:t>
            </w:r>
          </w:p>
        </w:tc>
        <w:tc>
          <w:tcPr>
            <w:tcW w:w="153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{%tc endfor %}</w:t>
            </w:r>
          </w:p>
        </w:tc>
      </w:tr>
      <w:tr w:rsidR="00995672" w:rsidRPr="00995672" w:rsidTr="00995672">
        <w:tc>
          <w:tcPr>
            <w:tcW w:w="8265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                                                      {%tr endfor %}</w:t>
            </w:r>
          </w:p>
        </w:tc>
      </w:tr>
    </w:tbl>
    <w:p w:rsidR="009D274B" w:rsidRDefault="009D274B"/>
    <w:p w:rsidR="00390D63" w:rsidRDefault="00390D63" w:rsidP="00390D63">
      <w:pPr>
        <w:ind w:firstLine="420"/>
      </w:pP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{{t1}}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去了，有再来的时候；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{{t2}}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枯了，有再青的时候；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{{t3}}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谢了，有再开的时候。但是，聪明的，你告诉我，我们的日子为什么一去不复返呢？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是有人偷了他们罢：那是谁？又藏在何处呢？是他们自己逃走了罢：现在又到了哪里呢？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我不知道他们给了我多少日子；但我的手确乎是渐渐空虚了。在默默里算着，八千多日子已经从我手中溜去；像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{{t4}}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上一滴水滴在大海里，我的日子滴在时间的流里，没有声音，也没有影子。我不禁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{{t5}}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而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{{t6}}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了。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去的尽管去了，来的尽管来着；去来的中间，又怎样地匆匆呢？早上我起来的时候，小屋里射进两三方斜斜的太阳。太阳他有脚啊，轻轻悄悄地挪移了；我也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{{t7}}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跟着旋转。于是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洗手的时候，日子从水盆里过去；吃饭的时候，日子从饭碗里过去；默默时，便从凝然的双眼前过去。我觉察他去的匆匆了，伸出手遮挽时，他又从遮挽着的手边过去，天黑时，我躺在床上，他便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{{t8}}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地从我身上跨过，从我脚边飞去了。等我睁开眼和太阳再见，这算又溜走了一日。我掩着面叹息。但是新来的日子的影儿又开始在叹息里闪过了。</w:t>
      </w:r>
    </w:p>
    <w:p w:rsidR="00390D63" w:rsidRDefault="00390D63">
      <w:pPr>
        <w:rPr>
          <w:rFonts w:hint="eastAsia"/>
        </w:rPr>
      </w:pPr>
    </w:p>
    <w:p w:rsidR="00657E1F" w:rsidRPr="00390D63" w:rsidRDefault="00657E1F" w:rsidP="00657E1F">
      <w:pPr>
        <w:jc w:val="center"/>
      </w:pPr>
      <w:r>
        <w:rPr>
          <w:rFonts w:hint="eastAsia"/>
        </w:rPr>
        <w:t>{{picture1}}</w:t>
      </w:r>
    </w:p>
    <w:sectPr w:rsidR="00657E1F" w:rsidRPr="00390D63" w:rsidSect="0018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821" w:rsidRDefault="006F6821" w:rsidP="00995672">
      <w:r>
        <w:separator/>
      </w:r>
    </w:p>
  </w:endnote>
  <w:endnote w:type="continuationSeparator" w:id="1">
    <w:p w:rsidR="006F6821" w:rsidRDefault="006F6821" w:rsidP="00995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821" w:rsidRDefault="006F6821" w:rsidP="00995672">
      <w:r>
        <w:separator/>
      </w:r>
    </w:p>
  </w:footnote>
  <w:footnote w:type="continuationSeparator" w:id="1">
    <w:p w:rsidR="006F6821" w:rsidRDefault="006F6821" w:rsidP="009956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672"/>
    <w:rsid w:val="00182D2B"/>
    <w:rsid w:val="00390D63"/>
    <w:rsid w:val="00657E1F"/>
    <w:rsid w:val="006F6821"/>
    <w:rsid w:val="00995672"/>
    <w:rsid w:val="009D274B"/>
    <w:rsid w:val="00CD6933"/>
    <w:rsid w:val="00D0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67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95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>Lenovo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2020-05-22T07:11:00Z</dcterms:created>
  <dcterms:modified xsi:type="dcterms:W3CDTF">2020-05-22T08:00:00Z</dcterms:modified>
</cp:coreProperties>
</file>