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A4" w:rsidRPr="00A90885" w:rsidRDefault="001C6FA4" w:rsidP="001C6FA4">
      <w:pPr>
        <w:spacing w:line="360" w:lineRule="auto"/>
        <w:rPr>
          <w:rFonts w:ascii="Times New Roman" w:eastAsia="宋体" w:hAnsi="Times New Roman"/>
          <w:sz w:val="24"/>
        </w:rPr>
      </w:pPr>
      <w:r w:rsidRPr="00A90885">
        <w:rPr>
          <w:rFonts w:ascii="Times New Roman" w:eastAsia="宋体" w:hAnsi="Times New Roman" w:hint="eastAsia"/>
          <w:sz w:val="24"/>
        </w:rPr>
        <w:t>附件</w:t>
      </w:r>
      <w:r w:rsidRPr="00A90885">
        <w:rPr>
          <w:rFonts w:ascii="Times New Roman" w:eastAsia="宋体" w:hAnsi="Times New Roman" w:hint="eastAsia"/>
          <w:sz w:val="24"/>
        </w:rPr>
        <w:t xml:space="preserve"> </w:t>
      </w:r>
      <w:r w:rsidRPr="00A90885">
        <w:rPr>
          <w:rFonts w:ascii="Times New Roman" w:eastAsia="宋体" w:hAnsi="Times New Roman" w:hint="eastAsia"/>
          <w:sz w:val="24"/>
        </w:rPr>
        <w:t>航空器信息表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3"/>
        <w:gridCol w:w="1470"/>
        <w:gridCol w:w="1727"/>
        <w:gridCol w:w="1701"/>
        <w:gridCol w:w="1701"/>
      </w:tblGrid>
      <w:tr w:rsidR="001C6FA4" w:rsidRPr="00A90885" w:rsidTr="005C2DE2">
        <w:tc>
          <w:tcPr>
            <w:tcW w:w="1193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90885">
              <w:rPr>
                <w:rFonts w:ascii="Times New Roman" w:eastAsia="宋体" w:hAnsi="Times New Roman" w:hint="eastAsia"/>
                <w:sz w:val="24"/>
              </w:rPr>
              <w:t>序号</w:t>
            </w:r>
          </w:p>
        </w:tc>
        <w:tc>
          <w:tcPr>
            <w:tcW w:w="1470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90885">
              <w:rPr>
                <w:rFonts w:ascii="Times New Roman" w:eastAsia="宋体" w:hAnsi="Times New Roman" w:hint="eastAsia"/>
                <w:sz w:val="24"/>
              </w:rPr>
              <w:t>航空器型号</w:t>
            </w:r>
          </w:p>
        </w:tc>
        <w:tc>
          <w:tcPr>
            <w:tcW w:w="1727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90885">
              <w:rPr>
                <w:rFonts w:ascii="Times New Roman" w:eastAsia="宋体" w:hAnsi="Times New Roman" w:hint="eastAsia"/>
                <w:sz w:val="24"/>
              </w:rPr>
              <w:t>航空器制造商</w:t>
            </w: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90885">
              <w:rPr>
                <w:rFonts w:ascii="Times New Roman" w:eastAsia="宋体" w:hAnsi="Times New Roman" w:hint="eastAsia"/>
                <w:sz w:val="24"/>
              </w:rPr>
              <w:t>航空器注册号</w:t>
            </w: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A90885">
              <w:rPr>
                <w:rFonts w:ascii="Times New Roman" w:eastAsia="宋体" w:hAnsi="Times New Roman" w:hint="eastAsia"/>
                <w:sz w:val="24"/>
              </w:rPr>
              <w:t>航空器所有人</w:t>
            </w:r>
          </w:p>
        </w:tc>
      </w:tr>
      <w:tr w:rsidR="001C6FA4" w:rsidRPr="00A90885" w:rsidTr="005C2DE2">
        <w:tc>
          <w:tcPr>
            <w:tcW w:w="1193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470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27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</w:tr>
      <w:tr w:rsidR="001C6FA4" w:rsidRPr="00A90885" w:rsidTr="005C2DE2">
        <w:tc>
          <w:tcPr>
            <w:tcW w:w="1193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470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27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</w:tr>
      <w:tr w:rsidR="001C6FA4" w:rsidRPr="00A90885" w:rsidTr="005C2DE2">
        <w:tc>
          <w:tcPr>
            <w:tcW w:w="1193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470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27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</w:tr>
      <w:tr w:rsidR="001C6FA4" w:rsidRPr="00A90885" w:rsidTr="005C2DE2">
        <w:tc>
          <w:tcPr>
            <w:tcW w:w="1193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470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27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</w:tr>
      <w:tr w:rsidR="001C6FA4" w:rsidRPr="00A90885" w:rsidTr="005C2DE2">
        <w:tc>
          <w:tcPr>
            <w:tcW w:w="1193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470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27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</w:tr>
      <w:tr w:rsidR="001C6FA4" w:rsidRPr="00A90885" w:rsidTr="005C2DE2">
        <w:tc>
          <w:tcPr>
            <w:tcW w:w="1193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470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27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</w:tr>
      <w:tr w:rsidR="001C6FA4" w:rsidRPr="00A90885" w:rsidTr="005C2DE2">
        <w:tc>
          <w:tcPr>
            <w:tcW w:w="1193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470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27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701" w:type="dxa"/>
          </w:tcPr>
          <w:p w:rsidR="001C6FA4" w:rsidRPr="00A90885" w:rsidRDefault="001C6FA4" w:rsidP="005C2DE2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</w:tr>
    </w:tbl>
    <w:p w:rsidR="005A7F13" w:rsidRDefault="005A7F13">
      <w:bookmarkStart w:id="0" w:name="_GoBack"/>
      <w:bookmarkEnd w:id="0"/>
    </w:p>
    <w:sectPr w:rsidR="005A7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A4"/>
    <w:rsid w:val="001C6FA4"/>
    <w:rsid w:val="002A58C0"/>
    <w:rsid w:val="00345312"/>
    <w:rsid w:val="00510B77"/>
    <w:rsid w:val="005A7F13"/>
    <w:rsid w:val="0069164D"/>
    <w:rsid w:val="00827033"/>
    <w:rsid w:val="008A3745"/>
    <w:rsid w:val="00BA2CB5"/>
    <w:rsid w:val="00C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F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6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F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6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jinhu.me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jhfans</dc:creator>
  <cp:lastModifiedBy>jhfans</cp:lastModifiedBy>
  <cp:revision>1</cp:revision>
  <dcterms:created xsi:type="dcterms:W3CDTF">2018-02-07T06:26:00Z</dcterms:created>
  <dcterms:modified xsi:type="dcterms:W3CDTF">2018-02-07T06:26:00Z</dcterms:modified>
</cp:coreProperties>
</file>