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p>
      <w:pPr>
        <w:jc w:val="center"/>
      </w:pPr>
      <w:r/>
      <w:r/>
      <w:r/>
      <w:r/>
      <w:r/>
      <w:r>
        <w:t>大愚文化 · 每日推送</w:t>
      </w:r>
      <w:r/>
      <w:r>
        <w:t>图书信息简报</w:t>
      </w:r>
      <w:r/>
      <w:r>
        <w:t>2026年9月20日 星期日 ｜ 第005期</w:t>
      </w:r>
      <w:r/>
      <w:r/>
      <w:r/>
      <w:r/>
      <w:r>
        <w:t>一、今日文化热点（过去24小时 / 本周）</w:t>
      </w:r>
      <w:r/>
      <w:r/>
      <w:r>
        <w:t>🔥 秋季书单季全面开跑：84本评论家荐书刷屏</w:t>
      </w:r>
      <w:r/>
    </w:p>
    <w:p>
      <w:r/>
      <w:r>
        <w:t>Lit Hub 本周发布年度旗舰栏目《The Ultimate Fall 2026 Reading List》——副题"84 Books the Critics Think You Should Read This Season"，聚合全美评论家推荐的84本当季新书；同期"本周最佳书评"（9月18日更新）、"每周5篇必读书评"（9月17日更新）密集跟进，另有《Is Nonfiction in Crisis? These 14 Books Suggest Otherwise》回应"非虚构危机"之问。秋季选书高峰已至。</w:t>
      </w:r>
      <w:r/>
      <w:r/>
      <w:r/>
      <w:r>
        <w:t>🏛 行业动态：独立出版社畅销榜更新，诺奖预测季开启</w:t>
      </w:r>
      <w:r/>
    </w:p>
    <w:p>
      <w:r/>
      <w:r>
        <w:t>Lit Hub 本周发布"独立出版社 Top 40 畅销榜"虚构、非虚构两榜（第35期），独立出版板块热度可跟踪（榜单明细数据源未载）。诺奖方面，韩国永丰文库（Youngpoong Bookstore）9月18日上线"2026诺贝尔文学奖预测活动"（详见第五部分）——颁奖前的预测季正式开场。</w:t>
      </w:r>
      <w:r/>
      <w:r/>
      <w:r/>
      <w:r>
        <w:t>📚 榜单现象：一部小说年内第14周登顶</w:t>
      </w:r>
      <w:r/>
    </w:p>
    <w:p>
      <w:r/>
      <w:r>
        <w:t>据《纽约时报》榜首汇总表（本次数据更新至8月30日榜期）：Allen Levi《Theo of Golden》年内累计</w:t>
      </w:r>
      <w:r>
        <w:rPr>
          <w:b/>
        </w:rPr>
        <w:t>14周</w:t>
      </w:r>
      <w:r>
        <w:t>登顶联合虚构榜，最新已知榜期（8月30日）仍居榜首；非虚构方面，Maggie Haberman 与 Jonathan Swan 合著《Regime Change》自7月12日榜期起</w:t>
      </w:r>
      <w:r>
        <w:rPr>
          <w:b/>
        </w:rPr>
        <w:t>连续8周</w:t>
      </w:r>
      <w:r>
        <w:t>霸榜。两书是2026年迄今最强势的畅销现象（详见第二部分）。</w:t>
      </w:r>
      <w:r/>
      <w:r/>
      <w:r/>
      <w:r>
        <w:t>👤 作家动态：阿连德谈写作自由；"AI×写作"话题多线并发</w:t>
      </w:r>
      <w:r/>
    </w:p>
    <w:p>
      <w:r/>
      <w:r>
        <w:t>伊莎贝尔·阿连德（Isabel Allende）在 Lit Hub 谈"找到写作的自由"，并披露《The House of the Spirits》（《幽灵之家》）最初是一封写给祖父的信。AI 与写作之辩本周集中爆发：Vikram Chandra 的《Geek Sublime》在"vibe coding"时代被重访、"鲍德温打字机能否算AI正当用途"之问引发讨论（见第三部分）。另，本周恰逢文学史纪念：济慈于1819年9月写下《秋颂》（To Autumn）。</w:t>
      </w:r>
      <w:r/>
      <w:r/>
      <w:r/>
      <w:r/>
      <w:r/>
      <w:r/>
      <w:r>
        <w:t>二、全球畅销十书（本周口径）</w:t>
      </w:r>
      <w:r/>
      <w:r>
        <w:t>数据源：《纽约时报》联合（纸质+电子）虚构/非虚构榜首·维基汇总表，本次更新滞后至8月30日榜期；9月以来各周榜首数据源未载</w:t>
      </w:r>
      <w:r/>
      <w:r/>
      <w:r>
        <w:t>① 虚构 ·《Theo of Golden》</w:t>
      </w:r>
      <w:r>
        <w:rPr>
          <w:color w:val="2C5F8A"/>
        </w:rPr>
        <w:t>最新已知榜首 年内14周登顶</w:t>
      </w:r>
      <w:r/>
      <w:r>
        <w:t>作者：Allen Levi（艾伦·列维）｜出版社：Atria Books｜首次登顶为3月1日榜期（出版时间数据源未载，以此近似）</w:t>
      </w:r>
      <w:r/>
    </w:p>
    <w:p>
      <w:r/>
      <w:r>
        <w:t>年内最强虚构现象：3月起多次返顶，含6月28日—7月26日连续5周，8月30日榜期仍居联合虚构榜首，累计14周。内容简介：数据源未载。</w:t>
      </w:r>
      <w:r/>
      <w:r/>
      <w:r/>
      <w:r>
        <w:t>② 非虚构 ·《Regime Change》</w:t>
      </w:r>
      <w:r>
        <w:rPr>
          <w:color w:val="2C5F8A"/>
        </w:rPr>
        <w:t>最新已知榜首 连续8周</w:t>
      </w:r>
      <w:r/>
      <w:r>
        <w:t>作者：Maggie Haberman &amp; Jonathan Swan（玛吉·哈伯曼 &amp; 乔纳森·斯旺）｜出版社：Simon &amp; Schuster｜首次登顶为7月12日榜期（出版时间以此近似）</w:t>
      </w:r>
      <w:r/>
    </w:p>
    <w:p>
      <w:r/>
      <w:r>
        <w:t>自7月12日榜期起连续8周（至8月30日）霸占联合非虚构榜首，是年内非虚构最强长销书。内容简介：数据源未载。</w:t>
      </w:r>
      <w:r/>
      <w:r/>
      <w:r/>
      <w:r>
        <w:t>③ 虚构 ·《Adversary to the Villain》</w:t>
      </w:r>
      <w:r/>
      <w:r>
        <w:t>作者：Hannah Nicole Maehrer（汉娜·妮可·梅勒）｜出版社：Red Tower Books｜8月23日榜期登顶（出版时间以此近似）</w:t>
      </w:r>
      <w:r/>
    </w:p>
    <w:p>
      <w:r/>
      <w:r>
        <w:t>Red Tower Books（浪漫奇幻 romantasy 热门品牌）年内第三本登顶联合虚构榜的小说——同社 Devney Perry《Rites of the Starling》（4月26日）、Sarah A. Parker《The Ballad of Falling Dragons》（6月7日）此前先后夺冠。内容简介：数据源未载。</w:t>
      </w:r>
      <w:r/>
      <w:r/>
      <w:r/>
      <w:r>
        <w:t>④ 虚构 ·《Ransom》</w:t>
      </w:r>
      <w:r/>
      <w:r>
        <w:t>作者：Daniel Silva（丹尼尔·席尔瓦）｜出版社：Harper｜8月2日榜期登顶（出版时间以此近似）</w:t>
      </w:r>
      <w:r/>
    </w:p>
    <w:p>
      <w:r/>
      <w:r>
        <w:t>老牌畅销作家席尔瓦的最新登顶作品，8月第一周拿下联合虚构榜首。内容简介：数据源未载。</w:t>
      </w:r>
      <w:r/>
      <w:r/>
      <w:r/>
      <w:r>
        <w:t>⑤ 非虚构 ·《Strangers: A Memoir of Marriage》</w:t>
      </w:r>
      <w:r/>
      <w:r>
        <w:t>作者：Belle Burden（贝尔·伯登）｜出版社：The Dial Press｜年内7周登顶（2月1日、4月12—26日、5月10日、5月24日、6月28日榜期），首次登顶为2月1日榜期</w:t>
      </w:r>
      <w:r/>
    </w:p>
    <w:p>
      <w:r/>
      <w:r>
        <w:t>从书名可知是一部婚姻主题回忆录，年内分四个时段共7周登顶非虚构榜首，长销力惊人；具体内容数据源未载。</w:t>
      </w:r>
      <w:r/>
      <w:r/>
      <w:r/>
      <w:r>
        <w:t>⑥ 非虚构 ·《Communion》</w:t>
      </w:r>
      <w:r/>
      <w:r>
        <w:t>作者：JD Vance（J.D.万斯，《乡下人的悲歌》作者）｜出版社：Harper｜7月5日榜期登顶（出版时间以此近似）</w:t>
      </w:r>
      <w:r/>
    </w:p>
    <w:p>
      <w:r/>
      <w:r>
        <w:t>万斯年内登顶非虚构榜的新作，夺冠一周后被《Regime Change》接棒。内容简介：数据源未载。</w:t>
      </w:r>
      <w:r/>
      <w:r/>
      <w:r/>
      <w:r>
        <w:t>⑦ 非虚构 ·《The Land and Its People》</w:t>
      </w:r>
      <w:r/>
      <w:r>
        <w:t>作者：David Sedaris（大卫·塞达里斯）｜出版社：Little, Brown and Company｜6月14日榜期登顶（出版时间以此近似）</w:t>
      </w:r>
      <w:r/>
    </w:p>
    <w:p>
      <w:r/>
      <w:r>
        <w:t>以幽默随笔闻名的塞达里斯6月拿下非虚构榜首。内容简介：数据源未载。</w:t>
      </w:r>
      <w:r/>
      <w:r/>
      <w:r/>
      <w:r>
        <w:t>⑧ 虚构 ·《Whistler》</w:t>
      </w:r>
      <w:r/>
      <w:r>
        <w:t>作者：Ann Patchett（安·帕切特）｜出版社：Harper｜6月21日榜期登顶（出版时间以此近似）</w:t>
      </w:r>
      <w:r/>
    </w:p>
    <w:p>
      <w:r/>
      <w:r>
        <w:t>知名小说家帕切特6月登顶联合虚构榜的新作。内容简介：数据源未载。</w:t>
      </w:r>
      <w:r/>
      <w:r/>
      <w:r/>
      <w:r>
        <w:t>⑨ 虚构 ·《The Divorce》</w:t>
      </w:r>
      <w:r/>
      <w:r>
        <w:t>作者：Freida McFadden（弗蕾达·麦克法登）｜出版社：Poisoned Pen Press｜6月14日榜期登顶（出版时间以此近似）</w:t>
      </w:r>
      <w:r/>
    </w:p>
    <w:p>
      <w:r/>
      <w:r>
        <w:t>悬疑顶流麦克法登年内第三本登顶的小说：此前《The Housemaid》1月连续3周夺冠、《Dear Debbie》2月15日榜期夺冠——年内三书合计5周登顶。内容简介：数据源未载。</w:t>
      </w:r>
      <w:r/>
      <w:r/>
      <w:r/>
      <w:r>
        <w:t>⑩ 非虚构 ·《1929》</w:t>
      </w:r>
      <w:r/>
      <w:r>
        <w:t>作者：Andrew Ross Sorkin（安德鲁·罗斯·索尔金）｜出版社：Viking｜1月11—25日连续3周登顶（出版时间以此近似）</w:t>
      </w:r>
      <w:r/>
    </w:p>
    <w:p>
      <w:r/>
      <w:r>
        <w:t>开年非虚构最强书：年初连续3周联合非虚构榜首。内容简介：数据源未载。</w:t>
      </w:r>
      <w:r/>
      <w:r/>
      <w:r/>
      <w:r/>
      <w:r/>
      <w:r/>
      <w:r>
        <w:t>三、热度文章十篇（本周）</w:t>
      </w:r>
      <w:r/>
      <w:r/>
      <w:r>
        <w:t>①《The Ultimate Fall 2026 Reading List》</w:t>
      </w:r>
      <w:r/>
      <w:r>
        <w:t>作者：数据源未载（Lit Hub 栏目稿）｜发表平台：Lit Hub（lithub.com）｜</w:t>
      </w:r>
      <w:hyperlink r:id="rId9">
        <w:r>
          <w:rPr>
            <w:color w:val="0000EE"/>
            <w:u w:val="single"/>
          </w:rPr>
          <w:t>原文链接</w:t>
        </w:r>
      </w:hyperlink>
      <w:r/>
    </w:p>
    <w:p>
      <w:r/>
      <w:r>
        <w:t>年度秋季总书单：聚合评论家推荐的84本当季新书（"84 Books the Critics Think You Should Read This Season"），英语书圈秋季选书的"总目录"。</w:t>
      </w:r>
      <w:r/>
      <w:r/>
      <w:r/>
      <w:r>
        <w:t>②《Isabel Allende on Finding the Freedom to Write》</w:t>
      </w:r>
      <w:r/>
      <w:r>
        <w:t>对话者：Isabel Allende（伊莎贝尔·阿连德，《幽灵之家》作者）｜发表平台：Lit Hub｜</w:t>
      </w:r>
      <w:hyperlink r:id="rId10">
        <w:r>
          <w:rPr>
            <w:color w:val="0000EE"/>
            <w:u w:val="single"/>
          </w:rPr>
          <w:t>原文链接</w:t>
        </w:r>
      </w:hyperlink>
      <w:r/>
    </w:p>
    <w:p>
      <w:r/>
      <w:r>
        <w:t>阿连德谈"找到写作的自由"；同页配文披露《The House of the Spirits》最初是她写给祖父的一封信。</w:t>
      </w:r>
      <w:r/>
      <w:r/>
      <w:r/>
      <w:r>
        <w:t>③《Revisiting Vikram Chandra's Ode to the Art of Human Coding in the Age of AI》</w:t>
      </w:r>
      <w:r/>
      <w:r>
        <w:t>对话者：Vikram Chandra（维克拉姆·钱德拉，《Geek Sublime》作者）；采写：Tobias Carroll｜发表平台：Lit Hub｜</w:t>
      </w:r>
      <w:hyperlink r:id="rId11">
        <w:r>
          <w:rPr>
            <w:color w:val="0000EE"/>
            <w:u w:val="single"/>
          </w:rPr>
          <w:t>原文链接</w:t>
        </w:r>
      </w:hyperlink>
      <w:r/>
    </w:p>
    <w:p>
      <w:r/>
      <w:r>
        <w:t>AI 浪潮下重访钱德拉对"人类编码之艺术"的礼赞，并请他聊"vibe coding"（氛围编程）无处不在的当下——人写代码的意义何在。</w:t>
      </w:r>
      <w:r/>
      <w:r/>
      <w:r/>
      <w:r>
        <w:t>④《What Should You Read Next? Here Are the Best Reviewed Books of the Week》</w:t>
      </w:r>
      <w:r/>
      <w:r>
        <w:t>作者：数据源未载（Lit Hub 聚合栏目）｜发表平台：Lit Hub｜</w:t>
      </w:r>
      <w:hyperlink r:id="rId12">
        <w:r>
          <w:rPr>
            <w:color w:val="0000EE"/>
            <w:u w:val="single"/>
          </w:rPr>
          <w:t>原文链接</w:t>
        </w:r>
      </w:hyperlink>
      <w:r/>
    </w:p>
    <w:p>
      <w:r/>
      <w:r>
        <w:t>9月18日更新的周度书评聚合：当周获得最佳书评的新书清单，选书的实用参考。</w:t>
      </w:r>
      <w:r/>
      <w:r/>
      <w:r/>
      <w:r>
        <w:t>⑤《Emily McBride on Maternal Mental Health and the Lindsay Clancy Trial》</w:t>
      </w:r>
      <w:r/>
      <w:r>
        <w:t>对话者：Emily McBride（埃米莉·麦克布莱德）；访谈出自 Fiction/Non/Fiction 播客（Whitney Terrell 与 V.V. Ganeshananthan 主持）｜发表平台：Lit Hub｜</w:t>
      </w:r>
      <w:hyperlink r:id="rId13">
        <w:r>
          <w:rPr>
            <w:color w:val="0000EE"/>
            <w:u w:val="single"/>
          </w:rPr>
          <w:t>原文链接</w:t>
        </w:r>
      </w:hyperlink>
      <w:r/>
    </w:p>
    <w:p>
      <w:r/>
      <w:r>
        <w:t>围绕孕产期心理健康与 Lindsay Clancy 案的写作对谈——一桩全美关注案件背后的母亲心理议题。</w:t>
      </w:r>
      <w:r/>
      <w:r/>
      <w:r/>
      <w:r>
        <w:t>⑥《Is Nonfiction in Crisis? These 14 Books Suggest Otherwise》</w:t>
      </w:r>
      <w:r/>
      <w:r>
        <w:t>作者：数据源未载｜发表平台：Lit Hub｜</w:t>
      </w:r>
      <w:hyperlink r:id="rId14">
        <w:r>
          <w:rPr>
            <w:color w:val="0000EE"/>
            <w:u w:val="single"/>
          </w:rPr>
          <w:t>原文链接</w:t>
        </w:r>
      </w:hyperlink>
      <w:r/>
    </w:p>
    <w:p>
      <w:r/>
      <w:r>
        <w:t>以14本新书回应"非虚构是否陷入危机"的行业之问，秋季非虚构板块的辩护书。</w:t>
      </w:r>
      <w:r/>
      <w:r/>
      <w:r/>
      <w:r>
        <w:t>⑦《How Romance Novels Filled in the Gaps Left by Sex Ed》</w:t>
      </w:r>
      <w:r/>
      <w:r>
        <w:t>作者：数据源未载｜发表平台：Lit Hub｜</w:t>
      </w:r>
      <w:hyperlink r:id="rId15">
        <w:r>
          <w:rPr>
            <w:color w:val="0000EE"/>
            <w:u w:val="single"/>
          </w:rPr>
          <w:t>原文链接</w:t>
        </w:r>
      </w:hyperlink>
      <w:r/>
    </w:p>
    <w:p>
      <w:r/>
      <w:r>
        <w:t>言情（Romance）小说如何补上性教育缺位留下的空白——类型文学的社会功能之辩。</w:t>
      </w:r>
      <w:r/>
      <w:r/>
      <w:r/>
      <w:r>
        <w:t>⑧《Could this James Baldwin typewriter be an okay use of AI?》</w:t>
      </w:r>
      <w:r/>
      <w:r>
        <w:t>作者：数据源未载｜发表平台：Lit Hub｜</w:t>
      </w:r>
      <w:hyperlink r:id="rId16">
        <w:r>
          <w:rPr>
            <w:color w:val="0000EE"/>
            <w:u w:val="single"/>
          </w:rPr>
          <w:t>原文链接</w:t>
        </w:r>
      </w:hyperlink>
      <w:r/>
    </w:p>
    <w:p>
      <w:r/>
      <w:r>
        <w:t>一台"詹姆斯·鲍德温打字机"能否算AI的正当用途？借文学偶像追问AI工具的伦理边界。</w:t>
      </w:r>
      <w:r/>
      <w:r/>
      <w:r/>
      <w:r>
        <w:t>⑨《The Great American Road Trip Novel Isn't Just For White People》</w:t>
      </w:r>
      <w:r/>
      <w:r>
        <w:t>作者：数据源未载｜发表平台：Lit Hub｜</w:t>
      </w:r>
      <w:hyperlink r:id="rId17">
        <w:r>
          <w:rPr>
            <w:color w:val="0000EE"/>
            <w:u w:val="single"/>
          </w:rPr>
          <w:t>原文链接</w:t>
        </w:r>
      </w:hyperlink>
      <w:r/>
    </w:p>
    <w:p>
      <w:r/>
      <w:r>
        <w:t>"伟大的美国公路小说"不只属于白人——公路叙事的族裔版图之辩，类型文学讨论热点。</w:t>
      </w:r>
      <w:r/>
      <w:r/>
      <w:r/>
      <w:r>
        <w:t>⑩《This Week in Literary History: John Keats Writes "To Autumn"》</w:t>
      </w:r>
      <w:r/>
      <w:r>
        <w:t>作者：数据源未载（Lit Hub 栏目稿）｜发表平台：Lit Hub｜</w:t>
      </w:r>
      <w:hyperlink r:id="rId18">
        <w:r>
          <w:rPr>
            <w:color w:val="0000EE"/>
            <w:u w:val="single"/>
          </w:rPr>
          <w:t>原文链接</w:t>
        </w:r>
      </w:hyperlink>
      <w:r/>
    </w:p>
    <w:p>
      <w:r/>
      <w:r>
        <w:t>本周文学史：1819年9月，济慈写下名诗《秋颂》（To Autumn）——秋日阅读的应景起点。</w:t>
      </w:r>
      <w:r/>
      <w:r/>
      <w:r/>
      <w:r/>
      <w:r/>
      <w:r/>
      <w:r>
        <w:t>四、热度播客十期（本周）</w:t>
      </w:r>
      <w:r/>
      <w:r>
        <w:t>取自美/英区榜单头部节目最近一周的单集（官方 RSS 核实播出日期与内容）</w:t>
      </w:r>
      <w:r/>
      <w:r/>
      <w:r>
        <w:t>①《Aaron Sorkin Goes Off Script》</w:t>
      </w:r>
      <w:r/>
      <w:r>
        <w:t>节目：The Daily（联动 NYT 访谈栏目 The Interview）｜制作：The New York Times｜平台：Apple Podcasts / Spotify｜播出：9月19日</w:t>
      </w:r>
      <w:r/>
    </w:p>
    <w:p>
      <w:r/>
      <w:r>
        <w:t>奥斯卡金牌编剧（《社交网络》）艾伦·索金回归 Facebook 题材谈新作《The Social Reckoning》，并自剖为何总被"向上与浪漫"的主题吸引。</w:t>
      </w:r>
      <w:r/>
      <w:r/>
      <w:r/>
      <w:r>
        <w:t>②《Selects: Fallout Shelters: Probably Useless (Let's Never Find Out)》</w:t>
      </w:r>
      <w:r/>
      <w:r>
        <w:t>节目：Stuff You Should Know｜主持：Josh Clark &amp; Chuck Bryant｜制作：iHeartRadio｜平台：Apple Podcasts / Spotify｜播出：9月19日</w:t>
      </w:r>
      <w:r/>
    </w:p>
    <w:p>
      <w:r/>
      <w:r>
        <w:t>核武器与冷战曾催生美国的"后院核掩体"风潮——厚墙、存粮、桌游齐备，但真管用吗？大概率没用。经典集重播。</w:t>
      </w:r>
      <w:r/>
      <w:r/>
      <w:r/>
      <w:r>
        <w:t>③《The Techno-Religion at the Center of the A.I. Debate》</w:t>
      </w:r>
      <w:r/>
      <w:r>
        <w:t>节目：The Daily｜制作：The New York Times｜平台：Apple Podcasts / Spotify｜播出：9月18日</w:t>
      </w:r>
      <w:r/>
    </w:p>
    <w:p>
      <w:r/>
      <w:r>
        <w:t>上周一批科技领袖呼吁给AI设限，本周遭科技高管、议员与特朗普总统反弹，称报警者像"末日邪教"；科技记者 Cade Metz 解析这场AI争论中心的"技术宗教"。</w:t>
      </w:r>
      <w:r/>
      <w:r/>
      <w:r/>
      <w:r>
        <w:t>④《Oprah Winfrey: How to Find Your Unique Purpose, Authentic Power, and Calling In Life》</w:t>
      </w:r>
      <w:r/>
      <w:r>
        <w:t>节目：The Mel Robbins Podcast｜主持：Mel Robbins｜平台：Apple Podcasts / Spotify｜播出：9月17日</w:t>
      </w:r>
      <w:r/>
    </w:p>
    <w:p>
      <w:r/>
      <w:r>
        <w:t>Mel 与仰慕四十余年的偶像奥普拉对谈：如何找到独特使命、真实力量与人生召唤——节目方称之为该播客史上最有力量的对话之一。</w:t>
      </w:r>
      <w:r/>
      <w:r/>
      <w:r/>
      <w:r>
        <w:t>⑤《706. Queen Victoria's Revenge: Storming the Citadel (Part 2)》</w:t>
      </w:r>
      <w:r/>
      <w:r>
        <w:t>节目：The Rest Is History｜主持：Tom Holland &amp; Dominic Sandbrook｜制作：Goalhanger｜平台：Apple Podcasts / Spotify｜播出：9月16日</w:t>
      </w:r>
      <w:r/>
    </w:p>
    <w:p>
      <w:r/>
      <w:r>
        <w:t>受命解救人质的 Napier 中校是谁？他如何攻打阿比西尼亚皇帝的要塞 Magdala？大英帝国史上最史诗远征的收官篇。</w:t>
      </w:r>
      <w:r/>
      <w:r/>
      <w:r/>
      <w:r>
        <w:t>⑥《NYU Professor: Do This for 2 Weeks to Get Your Focus, Motivation, &amp; Life Back》</w:t>
      </w:r>
      <w:r/>
      <w:r>
        <w:t>节目：The Mel Robbins Podcast｜主持：Mel Robbins｜平台：Apple Podcasts / Spotify｜播出：9月14日</w:t>
      </w:r>
      <w:r/>
    </w:p>
    <w:p>
      <w:r/>
      <w:r>
        <w:t>纽约大学教授、畅销书作家 Jonathan Haidt（《焦虑的一代》作者）解析"快餐多巴胺"对注意力、动力与心理健康的侵蚀——且男孩与女孩受影响方式大不同；本集还谈及 Meta 近17.1亿美元的里程碑式和解。</w:t>
      </w:r>
      <w:r/>
      <w:r/>
      <w:r/>
      <w:r>
        <w:t>⑦《MYSTERIOUS DEATH OF: Lakesha Thompson》</w:t>
      </w:r>
      <w:r/>
      <w:r>
        <w:t>节目：Crime Junkie｜主持：Ashley Flowers｜制作：audiochuck｜平台：Apple Podcasts / Spotify｜播出：9月14日</w:t>
      </w:r>
      <w:r/>
    </w:p>
    <w:p>
      <w:r/>
      <w:r>
        <w:t>2023年5月，一颗子弹夺走了一位母亲，警方很快认定"自己开枪"，但现场关键证据对不上——家人坚持追问真相。真实罪案头部节目最新一期。</w:t>
      </w:r>
      <w:r/>
      <w:r/>
      <w:r/>
      <w:r>
        <w:t>⑧《Sharon Horgan》</w:t>
      </w:r>
      <w:r/>
      <w:r>
        <w:t>节目：SmartLess｜主持：Jason Bateman、Sean Hayes、Will Arnett｜平台：Apple Podcasts / Spotify｜播出：9月14日</w:t>
      </w:r>
      <w:r/>
    </w:p>
    <w:p>
      <w:r/>
      <w:r>
        <w:t>爱尔兰编剧兼演员、"认证传奇"Sharon Horgan 上桌：真实议题与硬核真相，从龙虾手艺聊到"伯明翰的一席之地"，一路笑到失眠痊愈。</w:t>
      </w:r>
      <w:r/>
      <w:r/>
      <w:r/>
      <w:r>
        <w:t>⑨《705. Queen Victoria's Revenge: The Mad Emperor of Abyssinia (Part 1)》</w:t>
      </w:r>
      <w:r/>
      <w:r>
        <w:t>节目：The Rest Is History｜主持：Tom Holland &amp; Dominic Sandbrook｜制作：Goalhanger｜平台：Apple Podcasts / Spotify｜播出：9月13日</w:t>
      </w:r>
      <w:r/>
    </w:p>
    <w:p>
      <w:r/>
      <w:r>
        <w:t>阿比西尼亚（今埃塞俄比亚）"疯皇帝"特沃德罗斯二世是谁？他为何囚禁英国使节，维多利亚女王如何回应，又如何引出帝国史上最野心勃勃的一次远征？新系列开篇。</w:t>
      </w:r>
      <w:r/>
      <w:r/>
      <w:r/>
      <w:r>
        <w:t>⑩《Stanford Psychologist: 7 Small Things That Make a Huge Difference in How You Feel》</w:t>
      </w:r>
      <w:r/>
      <w:r>
        <w:t>节目：The Mel Robbins Podcast｜主持：Mel Robbins｜平台：Apple Podcasts / Spotify｜播出：9月10日</w:t>
      </w:r>
      <w:r/>
    </w:p>
    <w:p>
      <w:r/>
      <w:r>
        <w:t>斯坦福健康心理学家、畅销书作者 Kelly McGonigal（中译《自控力》作者）给出7个"小转变"：不必等生活变轻松，就能重新找回"活着的感觉"。</w:t>
      </w:r>
      <w:r/>
      <w:r/>
      <w:r/>
      <w:r/>
      <w:r/>
      <w:r/>
      <w:r>
        <w:t>五、诺奖观察（文学奖 / 经济学奖预测）</w:t>
      </w:r>
      <w:r/>
      <w:r>
        <w:t>🏅 文学奖</w:t>
      </w:r>
      <w:r/>
      <w:r/>
    </w:p>
    <w:p>
      <w:r/>
      <w:r>
        <w:rPr>
          <w:b/>
        </w:rPr>
        <w:t>韩国永丰文库发起2026诺奖文学奖预测活动</w:t>
      </w:r>
      <w:r>
        <w:t>：书店方面介绍10位被视为有力候选的作家并发起竞猜（来源：아시아경제（韩国《亚洲经济》），2026-09-18，</w:t>
      </w:r>
      <w:hyperlink r:id="rId19">
        <w:r>
          <w:rPr>
            <w:color w:val="0000EE"/>
            <w:u w:val="single"/>
          </w:rPr>
          <w:t>链接</w:t>
        </w:r>
      </w:hyperlink>
      <w:r>
        <w:t>）。所荐10人具体名单：数据源仅载标题，明细未载，本期不作转述。</w:t>
      </w:r>
      <w:r/>
    </w:p>
    <w:p>
      <w:r/>
      <w:r>
        <w:t>说明：同窗口（过去48小时）另一条为 C&amp;EN 发起的"2026诺贝尔化学奖民调"，属化学范畴、与本题无关，未纳入。背景：文学奖通常于10月上旬揭晓，预测季刚刚开场，后续期数持续跟踪。</w:t>
      </w:r>
      <w:r/>
      <w:r/>
      <w:r>
        <w:t>📊 经济学奖</w:t>
      </w:r>
      <w:r/>
      <w:r/>
    </w:p>
    <w:p>
      <w:r/>
      <w:r>
        <w:t>过去48小时窗口内，谷歌新闻聚合无任何2026诺贝尔经济学奖新预测；按规范应启用的备用报道源（fallback_econ）同期亦为0条——本期经济学奖小节无内容可报，如实说明，不编造。临近10月颁奖，预计窗口将转热，下期跟进。</w:t>
      </w:r>
      <w:r/>
      <w:r/>
      <w:r/>
      <w:r/>
      <w:r/>
      <w:r/>
      <w:r>
        <w:t>六、国际版权贸易</w:t>
      </w:r>
      <w:r/>
      <w:r/>
    </w:p>
    <w:p>
      <w:r/>
      <w:r>
        <w:rPr>
          <w:b/>
        </w:rPr>
        <w:t>本期无成交可报</w:t>
      </w:r>
      <w:r>
        <w:t>：过去48小时，国际版权贸易数据源（rights/交易/拍卖报道聚合）为0条有效条目——无新书或书稿提纲的拍卖、预售成交信息，如实说明，不编造交易。</w:t>
      </w:r>
      <w:r/>
    </w:p>
    <w:p>
      <w:r/>
      <w:r>
        <w:t>谨慎观察（非交易数据）：秋季书单与书评季已全面启动（见第三部分①④）、独立出版社 Top 40 畅销榜本周更新（见第一部分）；按往年节奏，10月中旬法兰克福书展前后通常是版权集中成交窗口，后续期数重点跟踪。</w:t>
      </w:r>
      <w:r/>
      <w:r/>
      <w:r/>
      <w:r/>
      <w:r/>
      <w:r/>
      <w:r>
        <w:t>七、本期潜在选题</w:t>
      </w:r>
      <w:r/>
      <w:r>
        <w:t>基于本期已刊内容提炼 ｜ 读者画像：图书策划编辑 × 泛文化公众号供稿人（图书·自我提升方向）</w:t>
      </w:r>
      <w:r/>
      <w:r>
        <w:t>📕 引进图书选题</w:t>
      </w:r>
      <w:r/>
      <w:r/>
      <w:r>
        <w:t>《Theo of Golden》——年内14周登顶的现象级小说</w:t>
      </w:r>
      <w:r/>
    </w:p>
    <w:p>
      <w:r/>
      <w:r>
        <w:t>选题角度：全年最强虚构畅销现象且最新榜期仍在榜，热度已被市场验证；单本长销、多次返顶，说明口碑与话题兼具，适合尽快立项跟进。国内可对标的治愈系/寓言型畅销书线待核实；版权在售状态待核实。</w:t>
      </w:r>
      <w:r/>
      <w:r>
        <w:t>依据：本期第二部分①（14周登顶、8月30日榜期仍居榜首）</w:t>
      </w:r>
      <w:r/>
      <w:r/>
      <w:r/>
      <w:r>
        <w:t>《Adversary to the Villain》——romantasy 浪潮的又一冠军</w:t>
      </w:r>
      <w:r/>
    </w:p>
    <w:p>
      <w:r/>
      <w:r>
        <w:t>选题角度：Red Tower Books 年内已有三本登顶联合虚构榜，说明 romantasy（浪漫奇幻）题材处于爆发期；本作8月23日刚夺冠，引进窗口正热。可对标国内已引进的 romantasy 头部作品（具体书名与销量待核实）；版权状态待核实。</w:t>
      </w:r>
      <w:r/>
      <w:r>
        <w:t>依据：本期第二部分③（本作登顶 + 同社 Devney Perry、Sarah A. Parker 两度登顶）</w:t>
      </w:r>
      <w:r/>
      <w:r/>
      <w:r/>
      <w:r>
        <w:t>《The Land and Its People》——大卫·塞达里斯新作</w:t>
      </w:r>
      <w:r/>
    </w:p>
    <w:p>
      <w:r/>
      <w:r>
        <w:t>选题角度：以幽默随笔闻名的塞达里斯6月登顶非虚构榜，新作刚出热度尚在；其读者群与"图书+自我提升/生活方式"定位高度重合，引进时效正好。作者中文版既往出版与销量情况待核实；版权状态待核实。</w:t>
      </w:r>
      <w:r/>
      <w:r>
        <w:t>依据：本期第二部分⑦</w:t>
      </w:r>
      <w:r/>
      <w:r/>
      <w:r>
        <w:t>✍️ 公众号文章选题</w:t>
      </w:r>
      <w:r/>
      <w:r/>
      <w:r>
        <w:t>《84本秋季新书，怎么挑出最适合你的3本？》</w:t>
      </w:r>
      <w:r/>
    </w:p>
    <w:p>
      <w:r/>
      <w:r>
        <w:t>核心角度：把英语书圈的秋季总书单转成"选书方法论"——按阅读目的（通勤解压/深度成长/自我提升）给出筛选框架，附书单，方法论+书单双结构。</w:t>
      </w:r>
      <w:r/>
      <w:r>
        <w:t>依据：本期第三部分①（84本秋季书单）+ ④（本周最佳书评）</w:t>
      </w:r>
      <w:r/>
      <w:r/>
      <w:r/>
      <w:r>
        <w:t>《当AI开始替鲍德温打字：写作的"人味"还剩多少？》</w:t>
      </w:r>
      <w:r/>
    </w:p>
    <w:p>
      <w:r/>
      <w:r>
        <w:t>核心角度：从"鲍德温打字机"之问与《Geek Sublime》重访切入，谈AI时代普通人为什么还要自己写——热点结合+书评，落回"自我表达"的成长命题。</w:t>
      </w:r>
      <w:r/>
      <w:r>
        <w:t>依据：本期第三部分③⑧</w:t>
      </w:r>
      <w:r/>
      <w:r/>
      <w:r/>
      <w:r>
        <w:t>《斯坦福心理学家：7件小事，把"活着的感觉"找回来》</w:t>
      </w:r>
      <w:r/>
    </w:p>
    <w:p>
      <w:r/>
      <w:r>
        <w:t>核心角度：把 McGonigal 单集整理成中文实操清单（7个小转变），可与其已引进的《自控力》形成联动推荐——纯方法论文，自我提升号的菜。</w:t>
      </w:r>
      <w:r/>
      <w:r>
        <w:t>依据：本期第四部分⑩（另可参考⑥ Haidt 注意力话题，形成"专注力"系列）</w:t>
      </w:r>
      <w:r/>
      <w:r/>
      <w:r/>
      <w:r/>
      <w:r/>
      <w:r/>
      <w:r>
        <w:t>📌 数据与口径说明（诚实框）</w:t>
      </w:r>
      <w:r/>
      <w:r/>
    </w:p>
    <w:p>
      <w:pPr>
        <w:pStyle w:val="ListBullet"/>
        <w:spacing w:line="240" w:lineRule="auto"/>
        <w:ind w:left="720"/>
      </w:pPr>
      <w:r/>
      <w:r>
        <w:t>《纽约时报》销量榜为</w:t>
      </w:r>
      <w:r>
        <w:rPr>
          <w:b/>
        </w:rPr>
        <w:t>周榜</w:t>
      </w:r>
      <w:r>
        <w:t>，本次数据取自维基"2026年榜首书汇总表"，更新滞后至</w:t>
      </w:r>
      <w:r>
        <w:rPr>
          <w:b/>
        </w:rPr>
        <w:t>8月30日榜期</w:t>
      </w:r>
      <w:r>
        <w:t>——9月以来各周榜首数据源未载，"本周"实为最新已知榜期口径；</w:t>
      </w:r>
      <w:r/>
    </w:p>
    <w:p>
      <w:pPr>
        <w:pStyle w:val="ListBullet"/>
        <w:spacing w:line="240" w:lineRule="auto"/>
        <w:ind w:left="720"/>
      </w:pPr>
      <w:r/>
      <w:r>
        <w:t>榜单数据源仅含"联合（纸质+电子）虚构/非虚构"两榜，精装榜等分榜数据源未载；</w:t>
      </w:r>
      <w:r/>
    </w:p>
    <w:p>
      <w:pPr>
        <w:pStyle w:val="ListBullet"/>
        <w:spacing w:line="240" w:lineRule="auto"/>
        <w:ind w:left="720"/>
      </w:pPr>
      <w:r/>
      <w:r>
        <w:t>各畅销书的内容简介与准确出版时间多数未载，已如实标注"数据源未载"，出版时间以首次登顶榜期近似并注明；</w:t>
      </w:r>
      <w:r/>
    </w:p>
    <w:p>
      <w:pPr>
        <w:pStyle w:val="ListBullet"/>
        <w:spacing w:line="240" w:lineRule="auto"/>
        <w:ind w:left="720"/>
      </w:pPr>
      <w:r/>
      <w:r>
        <w:t>"热度"以公开榜单与主流媒体报道近似，各平台内部的播放/转发/购买数据无公开接口；文章作者多数数据源未载，已如实标注；</w:t>
      </w:r>
      <w:r/>
    </w:p>
    <w:p>
      <w:pPr>
        <w:pStyle w:val="ListBullet"/>
        <w:spacing w:line="240" w:lineRule="auto"/>
        <w:ind w:left="720"/>
      </w:pPr>
      <w:r/>
      <w:r>
        <w:t>播客单集均取自节目官方 RSS 核实（播出日期与内容以 shownotes 为准）；</w:t>
      </w:r>
      <w:r/>
    </w:p>
    <w:p>
      <w:pPr>
        <w:pStyle w:val="ListBullet"/>
        <w:spacing w:line="240" w:lineRule="auto"/>
        <w:ind w:left="720"/>
      </w:pPr>
      <w:r/>
      <w:r>
        <w:t>诺奖文学奖窗口内仅1条韩国媒体报道（候选名单明细未载，未作转述）；经济学奖窗口内0条、备用源亦0条，如实说明；同窗口1条化学奖民调与本题无关，未采用；</w:t>
      </w:r>
      <w:r/>
    </w:p>
    <w:p>
      <w:pPr>
        <w:pStyle w:val="ListBullet"/>
        <w:spacing w:line="240" w:lineRule="auto"/>
        <w:ind w:left="720"/>
        <w:jc w:val="center"/>
      </w:pPr>
      <w:r/>
      <w:r>
        <w:t>版权贸易源过去48小时0条有效条目，本期无成交报道；独立出版社 Top 40 榜单仅见标题，明细数据源未载。</w:t>
      </w:r>
      <w:r/>
      <w:r/>
      <w:r/>
      <w:r>
        <w:t>大愚文化 · 图书信息简报 ｜ 每天早上7点，5分钟看懂全球书情</w:t>
      </w:r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thub.com/the-ultimate-fall-2026-reading-list/" TargetMode="External"/><Relationship Id="rId10" Type="http://schemas.openxmlformats.org/officeDocument/2006/relationships/hyperlink" Target="https://lithub.com/isabel-allende-on-finding-the-freedom-to-write/" TargetMode="External"/><Relationship Id="rId11" Type="http://schemas.openxmlformats.org/officeDocument/2006/relationships/hyperlink" Target="https://lithub.com/revisiting-vikram-chandras-ode-to-the-art-of-human-coding-in-the-age-of-ai/" TargetMode="External"/><Relationship Id="rId12" Type="http://schemas.openxmlformats.org/officeDocument/2006/relationships/hyperlink" Target="https://lithub.com/what-should-you-read-next-here-are-the-best-reviewed-books-of-the-week-9-18-2026/" TargetMode="External"/><Relationship Id="rId13" Type="http://schemas.openxmlformats.org/officeDocument/2006/relationships/hyperlink" Target="https://lithub.com/emily-mcbride-on-maternal-mental-health-and-the-lindsay-clancy-trial/" TargetMode="External"/><Relationship Id="rId14" Type="http://schemas.openxmlformats.org/officeDocument/2006/relationships/hyperlink" Target="https://lithub.com/is-nonfiction-in-crisis-these-14-books-suggest-otherwise/" TargetMode="External"/><Relationship Id="rId15" Type="http://schemas.openxmlformats.org/officeDocument/2006/relationships/hyperlink" Target="https://lithub.com/how-romance-novels-filled-in-the-gaps-left-by-sex-ed/" TargetMode="External"/><Relationship Id="rId16" Type="http://schemas.openxmlformats.org/officeDocument/2006/relationships/hyperlink" Target="https://lithub.com/could-this-james-baldwin-typewriter-be-an-okay-use-of-ai/" TargetMode="External"/><Relationship Id="rId17" Type="http://schemas.openxmlformats.org/officeDocument/2006/relationships/hyperlink" Target="https://lithub.com/the-great-american-road-trip-novel-isnt-just-for-white-people/" TargetMode="External"/><Relationship Id="rId18" Type="http://schemas.openxmlformats.org/officeDocument/2006/relationships/hyperlink" Target="https://lithub.com/this-week-in-literary-history-john-keats-writes-to-autumn/" TargetMode="External"/><Relationship Id="rId19" Type="http://schemas.openxmlformats.org/officeDocument/2006/relationships/hyperlink" Target="https://news.google.com/rss/articles/CBMiZEFVX3lxTE9QT1pCaGdhZ1ZNclRLenk5Y2RoWW1PUm9KeVk0VjcwTkZxaUs2Y2FHYmdVaGhYYmJkaGxYOWlsbUZsTFlvcEFwc25tYjhELXAyRDBGTkRIb1g5VG9YeEFpb3JoaU4?oc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