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6DD" w:rsidRDefault="003E07F3" w:rsidP="003E07F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获取用户详细信息和公司详细信息时没有返回头像的信息；</w:t>
      </w:r>
    </w:p>
    <w:p w:rsidR="003E07F3" w:rsidRDefault="00CF5809" w:rsidP="003E07F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供应商接口没有；</w:t>
      </w:r>
    </w:p>
    <w:p w:rsidR="00CF5809" w:rsidRDefault="00996BA3" w:rsidP="003E07F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3355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3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D0D01">
        <w:rPr>
          <w:rFonts w:hint="eastAsia"/>
        </w:rPr>
        <w:t>获取模板接口报错</w:t>
      </w:r>
    </w:p>
    <w:p w:rsidR="00BD0D01" w:rsidRDefault="00BD0D01" w:rsidP="003E07F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获取公司成员时报错</w:t>
      </w:r>
    </w:p>
    <w:p w:rsidR="00BD0D01" w:rsidRDefault="00BD0D01" w:rsidP="00BD0D0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93576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5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925" w:rsidRDefault="00EF4201" w:rsidP="00EF420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>nbox</w:t>
      </w:r>
      <w:r>
        <w:rPr>
          <w:rFonts w:hint="eastAsia"/>
        </w:rPr>
        <w:t>、</w:t>
      </w:r>
      <w:r>
        <w:rPr>
          <w:rFonts w:hint="eastAsia"/>
        </w:rPr>
        <w:t>outbox</w:t>
      </w:r>
      <w:r>
        <w:rPr>
          <w:rFonts w:hint="eastAsia"/>
        </w:rPr>
        <w:t>、</w:t>
      </w:r>
      <w:r>
        <w:rPr>
          <w:rFonts w:hint="eastAsia"/>
        </w:rPr>
        <w:t>draft</w:t>
      </w:r>
      <w:r>
        <w:rPr>
          <w:rFonts w:hint="eastAsia"/>
        </w:rPr>
        <w:t>、</w:t>
      </w:r>
      <w:r>
        <w:rPr>
          <w:rFonts w:hint="eastAsia"/>
        </w:rPr>
        <w:t>junk</w:t>
      </w:r>
      <w:r>
        <w:rPr>
          <w:rFonts w:hint="eastAsia"/>
        </w:rPr>
        <w:t>没有返回主题、供应商、创建者的信息。</w:t>
      </w:r>
    </w:p>
    <w:p w:rsidR="00EF4201" w:rsidRDefault="00EF4201" w:rsidP="00EF420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2520950" cy="35179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0" cy="351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D7E" w:rsidRDefault="004C0D7E" w:rsidP="00EF4201">
      <w:pPr>
        <w:pStyle w:val="a3"/>
        <w:ind w:left="360" w:firstLineChars="0" w:firstLine="0"/>
      </w:pPr>
    </w:p>
    <w:sectPr w:rsidR="004C0D7E" w:rsidSect="008B45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05AE2"/>
    <w:multiLevelType w:val="hybridMultilevel"/>
    <w:tmpl w:val="7616BCBE"/>
    <w:lvl w:ilvl="0" w:tplc="A6B6FDC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24D00"/>
    <w:rsid w:val="002F0925"/>
    <w:rsid w:val="003E07F3"/>
    <w:rsid w:val="0046458C"/>
    <w:rsid w:val="004C0D7E"/>
    <w:rsid w:val="00771019"/>
    <w:rsid w:val="008B45E2"/>
    <w:rsid w:val="00996BA3"/>
    <w:rsid w:val="00BD0D01"/>
    <w:rsid w:val="00BE6EB8"/>
    <w:rsid w:val="00CF5809"/>
    <w:rsid w:val="00D24D00"/>
    <w:rsid w:val="00EB5308"/>
    <w:rsid w:val="00EF4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45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7F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96BA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96BA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16</cp:revision>
  <dcterms:created xsi:type="dcterms:W3CDTF">2017-02-08T14:31:00Z</dcterms:created>
  <dcterms:modified xsi:type="dcterms:W3CDTF">2017-02-08T14:41:00Z</dcterms:modified>
</cp:coreProperties>
</file>