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3350" w14:textId="24A03114" w:rsidR="00966ABA" w:rsidRDefault="00B2227F">
      <w:r>
        <w:rPr>
          <w:rFonts w:hint="eastAsia"/>
        </w:rPr>
        <w:t>测试样例</w:t>
      </w:r>
    </w:p>
    <w:p w14:paraId="30879326" w14:textId="1ED2EF63" w:rsidR="00B2227F" w:rsidRDefault="00B2227F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9</w:t>
      </w:r>
    </w:p>
    <w:p w14:paraId="1D3670AC" w14:textId="01F502EB" w:rsidR="00B2227F" w:rsidRDefault="00B2227F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50</w:t>
      </w:r>
    </w:p>
    <w:p w14:paraId="2F7D9CE8" w14:textId="6FF6DC10" w:rsidR="00B2227F" w:rsidRDefault="00B2227F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10</w:t>
      </w:r>
      <w:bookmarkStart w:id="0" w:name="_GoBack"/>
      <w:bookmarkEnd w:id="0"/>
    </w:p>
    <w:p w14:paraId="6C6537F0" w14:textId="574223AC" w:rsidR="00B2227F" w:rsidRDefault="00B2227F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45</w:t>
      </w:r>
    </w:p>
    <w:p w14:paraId="1F5F748C" w14:textId="2716643A" w:rsidR="00B2227F" w:rsidRDefault="00B2227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15</w:t>
      </w:r>
    </w:p>
    <w:p w14:paraId="210FCCC7" w14:textId="4D56BD7F" w:rsidR="00B2227F" w:rsidRDefault="00B2227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20</w:t>
      </w:r>
    </w:p>
    <w:p w14:paraId="13B094DF" w14:textId="34079B14" w:rsidR="00B2227F" w:rsidRDefault="00B2227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10</w:t>
      </w:r>
    </w:p>
    <w:p w14:paraId="22D525B6" w14:textId="699D98F8" w:rsidR="00B2227F" w:rsidRDefault="00B2227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15</w:t>
      </w:r>
    </w:p>
    <w:p w14:paraId="5E025C13" w14:textId="4BAEF13A" w:rsidR="00B2227F" w:rsidRDefault="00B2227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35</w:t>
      </w:r>
    </w:p>
    <w:p w14:paraId="11690C86" w14:textId="15DC90F0" w:rsidR="00B2227F" w:rsidRDefault="00B2227F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3</w:t>
      </w:r>
    </w:p>
    <w:p w14:paraId="4064EC9E" w14:textId="77777777" w:rsidR="008C592D" w:rsidRDefault="008C592D"/>
    <w:sectPr w:rsidR="008C5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F37D0" w14:textId="77777777" w:rsidR="00D9534F" w:rsidRDefault="00D9534F" w:rsidP="00B2227F">
      <w:r>
        <w:separator/>
      </w:r>
    </w:p>
  </w:endnote>
  <w:endnote w:type="continuationSeparator" w:id="0">
    <w:p w14:paraId="168B9E52" w14:textId="77777777" w:rsidR="00D9534F" w:rsidRDefault="00D9534F" w:rsidP="00B2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B078C" w14:textId="77777777" w:rsidR="00D9534F" w:rsidRDefault="00D9534F" w:rsidP="00B2227F">
      <w:r>
        <w:separator/>
      </w:r>
    </w:p>
  </w:footnote>
  <w:footnote w:type="continuationSeparator" w:id="0">
    <w:p w14:paraId="3AC3CFA5" w14:textId="77777777" w:rsidR="00D9534F" w:rsidRDefault="00D9534F" w:rsidP="00B22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6E"/>
    <w:rsid w:val="000F4F12"/>
    <w:rsid w:val="002626F2"/>
    <w:rsid w:val="003315E0"/>
    <w:rsid w:val="00502DFB"/>
    <w:rsid w:val="00671603"/>
    <w:rsid w:val="00706E82"/>
    <w:rsid w:val="008C592D"/>
    <w:rsid w:val="0096588C"/>
    <w:rsid w:val="0098296E"/>
    <w:rsid w:val="00AF626E"/>
    <w:rsid w:val="00B2227F"/>
    <w:rsid w:val="00D9534F"/>
    <w:rsid w:val="00ED4C6E"/>
    <w:rsid w:val="00FB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034DE"/>
  <w15:chartTrackingRefBased/>
  <w15:docId w15:val="{0A8CE915-B8F6-4234-89CF-5B8FF23F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丰</dc:creator>
  <cp:keywords/>
  <dc:description/>
  <cp:lastModifiedBy>子涵 丰</cp:lastModifiedBy>
  <cp:revision>3</cp:revision>
  <dcterms:created xsi:type="dcterms:W3CDTF">2020-02-26T05:31:00Z</dcterms:created>
  <dcterms:modified xsi:type="dcterms:W3CDTF">2020-02-26T08:42:00Z</dcterms:modified>
</cp:coreProperties>
</file>