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92F8" w14:textId="7747B70F" w:rsidR="00DA71C8" w:rsidRDefault="00963FBD" w:rsidP="00C8467D">
      <w:pPr>
        <w:pStyle w:val="Heading1"/>
      </w:pPr>
      <w:bookmarkStart w:id="0" w:name="_Toc134452160"/>
      <w:r>
        <w:t>Operating Systems Report</w:t>
      </w:r>
      <w:bookmarkEnd w:id="0"/>
    </w:p>
    <w:p w14:paraId="28CC8D57" w14:textId="1EF623B7" w:rsidR="0049378D" w:rsidRPr="0049378D" w:rsidRDefault="0049378D" w:rsidP="0049378D">
      <w:r>
        <w:rPr>
          <w:noProof/>
        </w:rPr>
        <w:drawing>
          <wp:inline distT="0" distB="0" distL="0" distR="0" wp14:anchorId="63C4EB1C" wp14:editId="16C9FFB9">
            <wp:extent cx="5731510" cy="8115935"/>
            <wp:effectExtent l="0" t="0" r="2540" b="0"/>
            <wp:docPr id="698676008" name="Picture 1" descr="A picture containing text, electronics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76008" name="Picture 1" descr="A picture containing text, electronics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ko-KR"/>
        </w:rPr>
        <w:id w:val="-144982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651A0" w14:textId="380B0DE7" w:rsidR="00A053D7" w:rsidRDefault="00A053D7">
          <w:pPr>
            <w:pStyle w:val="TOCHeading"/>
          </w:pPr>
          <w:r>
            <w:t>Contents</w:t>
          </w:r>
        </w:p>
        <w:p w14:paraId="3A70D2D1" w14:textId="1A32BF5A" w:rsidR="00A053D7" w:rsidRDefault="00A053D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52160" w:history="1">
            <w:r w:rsidRPr="006E7776">
              <w:rPr>
                <w:rStyle w:val="Hyperlink"/>
                <w:noProof/>
              </w:rPr>
              <w:t>Operating Systems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6D13" w14:textId="2196093B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61" w:history="1">
            <w:r w:rsidR="00A053D7" w:rsidRPr="006E7776">
              <w:rPr>
                <w:rStyle w:val="Hyperlink"/>
                <w:noProof/>
              </w:rPr>
              <w:t>Design Implementation: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_Toc134452161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62E940E0" w14:textId="02A2A4C6" w:rsidR="00A053D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452162" w:history="1">
            <w:r w:rsidR="00A053D7" w:rsidRPr="006E7776">
              <w:rPr>
                <w:rStyle w:val="Hyperlink"/>
                <w:noProof/>
              </w:rPr>
              <w:t>customerQueue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_Toc134452162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296ABC73" w14:textId="425965DD" w:rsidR="00A053D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452163" w:history="1">
            <w:r w:rsidR="00A053D7" w:rsidRPr="006E7776">
              <w:rPr>
                <w:rStyle w:val="Hyperlink"/>
                <w:noProof/>
              </w:rPr>
              <w:t>Services.c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_Toc134452163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7ECC50E7" w14:textId="4084003A" w:rsidR="00A053D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452164" w:history="1">
            <w:r w:rsidR="00A053D7" w:rsidRPr="006E7776">
              <w:rPr>
                <w:rStyle w:val="Hyperlink"/>
                <w:noProof/>
              </w:rPr>
              <w:t>FileIO.c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_Toc134452164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7F48B8E8" w14:textId="41B54C36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65" w:history="1">
            <w:r w:rsidR="00A053D7" w:rsidRPr="006E7776">
              <w:rPr>
                <w:rStyle w:val="Hyperlink"/>
                <w:noProof/>
              </w:rPr>
              <w:t>Synchronisation: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_Toc134452165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23EA9A63" w14:textId="31A9D68A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66" w:history="1">
            <w:r w:rsidR="00A053D7" w:rsidRPr="006E7776">
              <w:rPr>
                <w:rStyle w:val="Hyperlink"/>
                <w:noProof/>
              </w:rPr>
              <w:t>Cases: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_Toc134452166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7A319669" w14:textId="7A7F419C" w:rsidR="00A053D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452167" w:history="1">
            <w:r w:rsidR="00A053D7" w:rsidRPr="006E7776">
              <w:rPr>
                <w:rStyle w:val="Hyperlink"/>
                <w:noProof/>
              </w:rPr>
              <w:t>SAMPLE INPUTS: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_Toc134452167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4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5B64412A" w14:textId="7DA90AD3" w:rsidR="00A053D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452168" w:history="1">
            <w:r w:rsidR="00A053D7" w:rsidRPr="006E7776">
              <w:rPr>
                <w:rStyle w:val="Hyperlink"/>
                <w:noProof/>
              </w:rPr>
              <w:t>SOURCE CODE: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_Toc134452168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4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3024CE63" w14:textId="06819CD8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69" w:history="1">
            <w:r w:rsidR="00A053D7" w:rsidRPr="006E7776">
              <w:rPr>
                <w:rStyle w:val="Hyperlink"/>
                <w:noProof/>
              </w:rPr>
              <w:t>customerQueue.c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_Toc134452169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4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0F0E758C" w14:textId="59DDABE8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0" w:history="1">
            <w:r w:rsidR="00A053D7" w:rsidRPr="006E7776">
              <w:rPr>
                <w:rStyle w:val="Hyperlink"/>
                <w:noProof/>
              </w:rPr>
              <w:t>customerQueue.h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_Toc134452170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8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38C03D92" w14:textId="5869BC71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1" w:history="1">
            <w:r w:rsidR="00A053D7" w:rsidRPr="006E7776">
              <w:rPr>
                <w:rStyle w:val="Hyperlink"/>
                <w:noProof/>
              </w:rPr>
              <w:t>customerStruct.h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_Toc134452171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9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4206EF58" w14:textId="20029AAF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2" w:history="1">
            <w:r w:rsidR="00A053D7" w:rsidRPr="006E7776">
              <w:rPr>
                <w:rStyle w:val="Hyperlink"/>
                <w:noProof/>
              </w:rPr>
              <w:t>fileIO.c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_Toc134452172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9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1F18CCA0" w14:textId="3403BD0D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3" w:history="1">
            <w:r w:rsidR="00A053D7" w:rsidRPr="006E7776">
              <w:rPr>
                <w:rStyle w:val="Hyperlink"/>
                <w:noProof/>
              </w:rPr>
              <w:t>fileIO.h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_Toc134452173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15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156EDECF" w14:textId="3AC7CF13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4" w:history="1">
            <w:r w:rsidR="00A053D7" w:rsidRPr="006E7776">
              <w:rPr>
                <w:rStyle w:val="Hyperlink"/>
                <w:noProof/>
              </w:rPr>
              <w:t>main.c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_Toc134452174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16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59666604" w14:textId="61A6E88E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5" w:history="1">
            <w:r w:rsidR="00A053D7" w:rsidRPr="006E7776">
              <w:rPr>
                <w:rStyle w:val="Hyperlink"/>
                <w:noProof/>
              </w:rPr>
              <w:t>services.c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_Toc134452175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20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486497D8" w14:textId="05418653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6" w:history="1">
            <w:r w:rsidR="00A053D7" w:rsidRPr="006E7776">
              <w:rPr>
                <w:rStyle w:val="Hyperlink"/>
                <w:noProof/>
              </w:rPr>
              <w:t>services.h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_Toc134452176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23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562224FD" w14:textId="291DDC0F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7" w:history="1">
            <w:r w:rsidR="00A053D7" w:rsidRPr="006E7776">
              <w:rPr>
                <w:rStyle w:val="Hyperlink"/>
                <w:noProof/>
              </w:rPr>
              <w:t>tellerStruct.h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_Toc134452177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23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76F1F0D9" w14:textId="21C3A09D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8" w:history="1">
            <w:r w:rsidR="00A053D7" w:rsidRPr="006E7776">
              <w:rPr>
                <w:rStyle w:val="Hyperlink"/>
                <w:noProof/>
              </w:rPr>
              <w:t>timers.c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_Toc134452178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24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3AB1A719" w14:textId="2A1688D0" w:rsidR="00A053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452179" w:history="1">
            <w:r w:rsidR="00A053D7" w:rsidRPr="006E7776">
              <w:rPr>
                <w:rStyle w:val="Hyperlink"/>
                <w:noProof/>
              </w:rPr>
              <w:t>timers.h</w:t>
            </w:r>
            <w:r w:rsidR="00A053D7">
              <w:rPr>
                <w:noProof/>
                <w:webHidden/>
              </w:rPr>
              <w:tab/>
            </w:r>
            <w:r w:rsidR="00A053D7">
              <w:rPr>
                <w:noProof/>
                <w:webHidden/>
              </w:rPr>
              <w:fldChar w:fldCharType="begin"/>
            </w:r>
            <w:r w:rsidR="00A053D7">
              <w:rPr>
                <w:noProof/>
                <w:webHidden/>
              </w:rPr>
              <w:instrText xml:space="preserve"> PAGEREF _Toc134452179 \h </w:instrText>
            </w:r>
            <w:r w:rsidR="00A053D7">
              <w:rPr>
                <w:noProof/>
                <w:webHidden/>
              </w:rPr>
            </w:r>
            <w:r w:rsidR="00A053D7">
              <w:rPr>
                <w:noProof/>
                <w:webHidden/>
              </w:rPr>
              <w:fldChar w:fldCharType="separate"/>
            </w:r>
            <w:r w:rsidR="00A54A6E">
              <w:rPr>
                <w:noProof/>
                <w:webHidden/>
              </w:rPr>
              <w:t>24</w:t>
            </w:r>
            <w:r w:rsidR="00A053D7">
              <w:rPr>
                <w:noProof/>
                <w:webHidden/>
              </w:rPr>
              <w:fldChar w:fldCharType="end"/>
            </w:r>
          </w:hyperlink>
        </w:p>
        <w:p w14:paraId="6BD647EE" w14:textId="48CE93DB" w:rsidR="00A053D7" w:rsidRDefault="00A053D7">
          <w:r>
            <w:rPr>
              <w:b/>
              <w:bCs/>
              <w:noProof/>
            </w:rPr>
            <w:fldChar w:fldCharType="end"/>
          </w:r>
        </w:p>
      </w:sdtContent>
    </w:sdt>
    <w:p w14:paraId="7CDBC93C" w14:textId="77777777" w:rsidR="00A053D7" w:rsidRDefault="00A053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B04B6F" w14:textId="34C17615" w:rsidR="00870248" w:rsidRPr="00870248" w:rsidRDefault="00345CE7" w:rsidP="00BC4330">
      <w:pPr>
        <w:pStyle w:val="Heading1"/>
      </w:pPr>
      <w:bookmarkStart w:id="1" w:name="_Toc134452161"/>
      <w:r>
        <w:lastRenderedPageBreak/>
        <w:t>Design Implementation:</w:t>
      </w:r>
      <w:bookmarkEnd w:id="1"/>
    </w:p>
    <w:p w14:paraId="6ED39195" w14:textId="2CD68D96" w:rsidR="00F2776A" w:rsidRPr="00F2776A" w:rsidRDefault="00F2776A" w:rsidP="00F2776A">
      <w:pPr>
        <w:pStyle w:val="Heading2"/>
      </w:pPr>
      <w:bookmarkStart w:id="2" w:name="_Toc134452162"/>
      <w:proofErr w:type="spellStart"/>
      <w:r>
        <w:t>customerQueue</w:t>
      </w:r>
      <w:bookmarkEnd w:id="2"/>
      <w:proofErr w:type="spellEnd"/>
    </w:p>
    <w:p w14:paraId="24346F05" w14:textId="538BB37F" w:rsidR="00345CE7" w:rsidRDefault="00345CE7">
      <w:proofErr w:type="gramStart"/>
      <w:r>
        <w:t>Queue(</w:t>
      </w:r>
      <w:proofErr w:type="gramEnd"/>
      <w:r>
        <w:t>)-&gt; Queue customers</w:t>
      </w:r>
    </w:p>
    <w:p w14:paraId="7A17AF95" w14:textId="60FD15BB" w:rsidR="00345CE7" w:rsidRDefault="00345CE7">
      <w:proofErr w:type="gramStart"/>
      <w:r>
        <w:t>Dequeue(</w:t>
      </w:r>
      <w:proofErr w:type="gramEnd"/>
      <w:r>
        <w:t>)-&gt; Remove customer from line</w:t>
      </w:r>
    </w:p>
    <w:p w14:paraId="3581D006" w14:textId="42C12A1B" w:rsidR="00345CE7" w:rsidRDefault="00345CE7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)-&gt; Checks if queue is empty</w:t>
      </w:r>
    </w:p>
    <w:p w14:paraId="4E715749" w14:textId="704787E1" w:rsidR="00345CE7" w:rsidRDefault="00345CE7">
      <w:proofErr w:type="spellStart"/>
      <w:proofErr w:type="gramStart"/>
      <w:r>
        <w:t>freeQueue</w:t>
      </w:r>
      <w:proofErr w:type="spellEnd"/>
      <w:r>
        <w:t>(</w:t>
      </w:r>
      <w:proofErr w:type="gramEnd"/>
      <w:r>
        <w:t>)-&gt; Frees memory allocation for queue</w:t>
      </w:r>
    </w:p>
    <w:p w14:paraId="1827C052" w14:textId="632F79E7" w:rsidR="00345CE7" w:rsidRDefault="00345CE7">
      <w:proofErr w:type="spellStart"/>
      <w:proofErr w:type="gramStart"/>
      <w:r>
        <w:t>peekFirst</w:t>
      </w:r>
      <w:proofErr w:type="spellEnd"/>
      <w:r>
        <w:t>(</w:t>
      </w:r>
      <w:proofErr w:type="gramEnd"/>
      <w:r>
        <w:t>)-&gt; get first customer in queue</w:t>
      </w:r>
    </w:p>
    <w:p w14:paraId="3E9B32E2" w14:textId="6933AC94" w:rsidR="00345CE7" w:rsidRDefault="00345CE7">
      <w:proofErr w:type="spellStart"/>
      <w:proofErr w:type="gramStart"/>
      <w:r>
        <w:t>peekLast</w:t>
      </w:r>
      <w:proofErr w:type="spellEnd"/>
      <w:r>
        <w:t>(</w:t>
      </w:r>
      <w:proofErr w:type="gramEnd"/>
      <w:r>
        <w:t>)-&gt; get last customer in queue</w:t>
      </w:r>
    </w:p>
    <w:p w14:paraId="2DAD9D22" w14:textId="7871FF15" w:rsidR="00702884" w:rsidRDefault="00345CE7"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)-&gt; returns total customers that entered the </w:t>
      </w:r>
      <w:r w:rsidR="00702884">
        <w:t>queue</w:t>
      </w:r>
    </w:p>
    <w:p w14:paraId="7E55D4A4" w14:textId="372E9C99" w:rsidR="00345CE7" w:rsidRDefault="00345CE7">
      <w:proofErr w:type="spellStart"/>
      <w:proofErr w:type="gramStart"/>
      <w:r>
        <w:t>getCurrentSize</w:t>
      </w:r>
      <w:proofErr w:type="spellEnd"/>
      <w:r>
        <w:t>(</w:t>
      </w:r>
      <w:proofErr w:type="gramEnd"/>
      <w:r>
        <w:t>)-&gt; returns current size of the queue</w:t>
      </w:r>
    </w:p>
    <w:p w14:paraId="52A275CF" w14:textId="77777777" w:rsidR="00702884" w:rsidRDefault="00702884"/>
    <w:p w14:paraId="53D69E8C" w14:textId="5BD296BE" w:rsidR="005D40F3" w:rsidRDefault="005D40F3" w:rsidP="005D40F3">
      <w:pPr>
        <w:pStyle w:val="Heading2"/>
      </w:pPr>
      <w:bookmarkStart w:id="3" w:name="_Toc134452163"/>
      <w:proofErr w:type="spellStart"/>
      <w:r>
        <w:t>Services.c</w:t>
      </w:r>
      <w:bookmarkEnd w:id="3"/>
      <w:proofErr w:type="spellEnd"/>
    </w:p>
    <w:p w14:paraId="1D4BABAC" w14:textId="3ACC0C16" w:rsidR="00702884" w:rsidRDefault="00702884">
      <w:proofErr w:type="gramStart"/>
      <w:r>
        <w:t>Teller</w:t>
      </w:r>
      <w:r w:rsidR="00A8795B">
        <w:t>(</w:t>
      </w:r>
      <w:proofErr w:type="gramEnd"/>
      <w:r w:rsidR="00A8795B">
        <w:t>)</w:t>
      </w:r>
      <w:r>
        <w:t>: Creates 4 teller threads and removes 1 customer from the queue to serve.</w:t>
      </w:r>
      <w:r w:rsidR="006F1C8E">
        <w:t xml:space="preserve"> After which will log all the information in 3 different </w:t>
      </w:r>
      <w:proofErr w:type="gramStart"/>
      <w:r w:rsidR="006F1C8E">
        <w:t>logs</w:t>
      </w:r>
      <w:proofErr w:type="gramEnd"/>
    </w:p>
    <w:p w14:paraId="009E040F" w14:textId="024BCE67" w:rsidR="00702884" w:rsidRDefault="00702884">
      <w:proofErr w:type="gramStart"/>
      <w:r>
        <w:t>Customer</w:t>
      </w:r>
      <w:r w:rsidR="00A8795B">
        <w:t>(</w:t>
      </w:r>
      <w:proofErr w:type="gramEnd"/>
      <w:r w:rsidR="00A8795B">
        <w:t>)</w:t>
      </w:r>
      <w:r>
        <w:t>: Reads from file and creates customer objects and stores in a customer queue.</w:t>
      </w:r>
    </w:p>
    <w:p w14:paraId="269FDC7F" w14:textId="77777777" w:rsidR="00AF727A" w:rsidRDefault="00AF727A"/>
    <w:p w14:paraId="551C0A65" w14:textId="53A0AE52" w:rsidR="005D40F3" w:rsidRDefault="005D40F3" w:rsidP="005D40F3">
      <w:pPr>
        <w:pStyle w:val="Heading2"/>
      </w:pPr>
      <w:bookmarkStart w:id="4" w:name="_Toc134452164"/>
      <w:proofErr w:type="spellStart"/>
      <w:r>
        <w:t>FileIO.c</w:t>
      </w:r>
      <w:bookmarkEnd w:id="4"/>
      <w:proofErr w:type="spellEnd"/>
    </w:p>
    <w:p w14:paraId="4D58E1A8" w14:textId="4A5F3161" w:rsidR="005D40F3" w:rsidRDefault="00870248">
      <w:proofErr w:type="gramStart"/>
      <w:r>
        <w:t>Open(</w:t>
      </w:r>
      <w:proofErr w:type="gramEnd"/>
      <w:r>
        <w:t>)-&gt; reads the given file</w:t>
      </w:r>
    </w:p>
    <w:p w14:paraId="2564D216" w14:textId="29291CA5" w:rsidR="009B2896" w:rsidRDefault="009B2896">
      <w:r>
        <w:t>Teller and Customer logs-&gt; These will log all the information to the r_log.txt file</w:t>
      </w:r>
      <w:r w:rsidR="007F4A9E">
        <w:t xml:space="preserve"> by appending to the </w:t>
      </w:r>
      <w:proofErr w:type="gramStart"/>
      <w:r w:rsidR="007F4A9E">
        <w:t>end</w:t>
      </w:r>
      <w:proofErr w:type="gramEnd"/>
    </w:p>
    <w:p w14:paraId="52A8A723" w14:textId="008BE491" w:rsidR="00963FBD" w:rsidRDefault="00963FBD" w:rsidP="00BC4330">
      <w:pPr>
        <w:pStyle w:val="Heading1"/>
      </w:pPr>
      <w:bookmarkStart w:id="5" w:name="_Toc134452165"/>
      <w:r>
        <w:t>Synchronisation:</w:t>
      </w:r>
      <w:bookmarkEnd w:id="5"/>
    </w:p>
    <w:p w14:paraId="3739145F" w14:textId="6205AD8D" w:rsidR="00963FBD" w:rsidRDefault="00963FBD">
      <w:r>
        <w:t xml:space="preserve">Synchronisation is achieved </w:t>
      </w:r>
      <w:proofErr w:type="gramStart"/>
      <w:r>
        <w:t>through the use of</w:t>
      </w:r>
      <w:proofErr w:type="gramEnd"/>
      <w:r>
        <w:t xml:space="preserve"> mutual exclusion functions. </w:t>
      </w:r>
      <w:proofErr w:type="gramStart"/>
      <w:r>
        <w:t>In particular the</w:t>
      </w:r>
      <w:proofErr w:type="gramEnd"/>
      <w:r>
        <w:t xml:space="preserve"> use of </w:t>
      </w:r>
      <w:proofErr w:type="spellStart"/>
      <w:r>
        <w:t>pthread_mutex_lock</w:t>
      </w:r>
      <w:proofErr w:type="spellEnd"/>
      <w:r>
        <w:t xml:space="preserve"> and </w:t>
      </w:r>
      <w:proofErr w:type="spellStart"/>
      <w:r>
        <w:t>mutex_unlock</w:t>
      </w:r>
      <w:proofErr w:type="spellEnd"/>
      <w:r>
        <w:t xml:space="preserve"> are used to lock shared variables and resources. </w:t>
      </w:r>
      <w:proofErr w:type="gramStart"/>
      <w:r>
        <w:t>In particular they</w:t>
      </w:r>
      <w:proofErr w:type="gramEnd"/>
      <w:r>
        <w:t xml:space="preserve"> are used when queueing, dequeuing, opening and writing to files. As 5 threads are accessing the queue, the threads must wait for the mutex to unlock so that there is no race condition. The 4 teller threads</w:t>
      </w:r>
      <w:r w:rsidR="00040AAA">
        <w:t xml:space="preserve"> and customer thread</w:t>
      </w:r>
      <w:r>
        <w:t xml:space="preserve"> also access the </w:t>
      </w:r>
      <w:proofErr w:type="spellStart"/>
      <w:r>
        <w:t>r_log</w:t>
      </w:r>
      <w:proofErr w:type="spellEnd"/>
      <w:r>
        <w:t xml:space="preserve"> file, and therefore cannot all access it at the same time, and therefore needs a mutex lock and unlock.</w:t>
      </w:r>
    </w:p>
    <w:p w14:paraId="7A94C6D3" w14:textId="77777777" w:rsidR="00EF58E5" w:rsidRDefault="00EF58E5"/>
    <w:p w14:paraId="65A42408" w14:textId="04703A5E" w:rsidR="00EF58E5" w:rsidRDefault="00EF58E5" w:rsidP="00BC4330">
      <w:pPr>
        <w:pStyle w:val="Heading1"/>
      </w:pPr>
      <w:bookmarkStart w:id="6" w:name="_Toc134452166"/>
      <w:r>
        <w:t>Cases:</w:t>
      </w:r>
      <w:bookmarkEnd w:id="6"/>
    </w:p>
    <w:p w14:paraId="0736C64E" w14:textId="77777777" w:rsidR="00F9391F" w:rsidRDefault="00EF58E5">
      <w:r>
        <w:t xml:space="preserve">The program will wait for customer thread to finish queueing customers, due to using </w:t>
      </w:r>
      <w:proofErr w:type="spellStart"/>
      <w:r>
        <w:t>pthread_join</w:t>
      </w:r>
      <w:proofErr w:type="spellEnd"/>
      <w:r>
        <w:t xml:space="preserve">, and teller threads when implemented the </w:t>
      </w:r>
      <w:proofErr w:type="spellStart"/>
      <w:r>
        <w:t>pthread_join</w:t>
      </w:r>
      <w:proofErr w:type="spellEnd"/>
      <w:r>
        <w:t xml:space="preserve"> also start 1 after the other. Therefore thread 1 will always start first and then 2, 3, 4 and wait for </w:t>
      </w:r>
      <w:proofErr w:type="spellStart"/>
      <w:r>
        <w:t>eachother</w:t>
      </w:r>
      <w:proofErr w:type="spellEnd"/>
      <w:r>
        <w:t xml:space="preserve"> to finish before grabbing another customer from the queue. </w:t>
      </w:r>
      <w:proofErr w:type="gramStart"/>
      <w:r>
        <w:t>However</w:t>
      </w:r>
      <w:proofErr w:type="gramEnd"/>
      <w:r>
        <w:t xml:space="preserve"> when </w:t>
      </w:r>
      <w:proofErr w:type="spellStart"/>
      <w:r>
        <w:t>pthread_join</w:t>
      </w:r>
      <w:proofErr w:type="spellEnd"/>
      <w:r>
        <w:t xml:space="preserve"> is not used, the threads will start instantly and grab customers from the queue whenever available. When customer thread does not use </w:t>
      </w:r>
      <w:proofErr w:type="spellStart"/>
      <w:r>
        <w:t>pthread_join</w:t>
      </w:r>
      <w:proofErr w:type="spellEnd"/>
      <w:r>
        <w:t xml:space="preserve">, teller threads can grab customers when the customer thread is still queueing customers, and therefore does not need to wait for all customers to be queued. </w:t>
      </w:r>
      <w:proofErr w:type="gramStart"/>
      <w:r>
        <w:t>However</w:t>
      </w:r>
      <w:proofErr w:type="gramEnd"/>
      <w:r>
        <w:t xml:space="preserve"> with </w:t>
      </w:r>
      <w:proofErr w:type="spellStart"/>
      <w:r>
        <w:lastRenderedPageBreak/>
        <w:t>pthread_join</w:t>
      </w:r>
      <w:proofErr w:type="spellEnd"/>
      <w:r>
        <w:t>, tellers will wait for customer thread to finish queueing customers.</w:t>
      </w:r>
      <w:r w:rsidR="00F9391F">
        <w:br/>
      </w:r>
    </w:p>
    <w:p w14:paraId="47DDD9FD" w14:textId="158AC1BA" w:rsidR="00F9391F" w:rsidRDefault="00F9391F">
      <w:r>
        <w:t>Beside this flaw, the functionality of the program does what is needed, and works correctly.</w:t>
      </w:r>
    </w:p>
    <w:p w14:paraId="2082E74B" w14:textId="77777777" w:rsidR="00345CE7" w:rsidRDefault="00345CE7"/>
    <w:p w14:paraId="13A9C96A" w14:textId="77777777" w:rsidR="00AF727A" w:rsidRDefault="00AF727A"/>
    <w:p w14:paraId="07EC35EE" w14:textId="4134F241" w:rsidR="00345CE7" w:rsidRDefault="00345CE7" w:rsidP="00C8467D">
      <w:pPr>
        <w:pStyle w:val="Heading2"/>
      </w:pPr>
      <w:bookmarkStart w:id="7" w:name="_Toc134452167"/>
      <w:r>
        <w:t>SAMPLE INPUTS: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5CE7" w14:paraId="7F7F7C55" w14:textId="77777777" w:rsidTr="00345CE7">
        <w:tc>
          <w:tcPr>
            <w:tcW w:w="3005" w:type="dxa"/>
          </w:tcPr>
          <w:p w14:paraId="4263415A" w14:textId="54D236A8" w:rsidR="00345CE7" w:rsidRDefault="00345CE7">
            <w:r>
              <w:t>TEST</w:t>
            </w:r>
          </w:p>
        </w:tc>
        <w:tc>
          <w:tcPr>
            <w:tcW w:w="3005" w:type="dxa"/>
          </w:tcPr>
          <w:p w14:paraId="74CEE751" w14:textId="03FFC7A3" w:rsidR="00345CE7" w:rsidRDefault="00345CE7">
            <w:r>
              <w:t>INPUT</w:t>
            </w:r>
          </w:p>
        </w:tc>
        <w:tc>
          <w:tcPr>
            <w:tcW w:w="3006" w:type="dxa"/>
          </w:tcPr>
          <w:p w14:paraId="408D1586" w14:textId="463EC83D" w:rsidR="00345CE7" w:rsidRDefault="00345CE7">
            <w:r>
              <w:t>OUTPUT</w:t>
            </w:r>
          </w:p>
        </w:tc>
      </w:tr>
      <w:tr w:rsidR="00345CE7" w14:paraId="710C7298" w14:textId="77777777" w:rsidTr="00345CE7">
        <w:tc>
          <w:tcPr>
            <w:tcW w:w="3005" w:type="dxa"/>
          </w:tcPr>
          <w:p w14:paraId="58D1D418" w14:textId="4679E6E4" w:rsidR="00345CE7" w:rsidRDefault="00345CE7">
            <w:r>
              <w:t>Invalid Input</w:t>
            </w:r>
          </w:p>
        </w:tc>
        <w:tc>
          <w:tcPr>
            <w:tcW w:w="3005" w:type="dxa"/>
          </w:tcPr>
          <w:p w14:paraId="04C28972" w14:textId="6F1D8D8C" w:rsidR="00345CE7" w:rsidRDefault="00AF727A">
            <w:proofErr w:type="gramStart"/>
            <w:r>
              <w:t>./</w:t>
            </w:r>
            <w:proofErr w:type="spellStart"/>
            <w:proofErr w:type="gramEnd"/>
            <w:r>
              <w:t>cq</w:t>
            </w:r>
            <w:proofErr w:type="spellEnd"/>
            <w:r>
              <w:t xml:space="preserve"> 5 1 1 1</w:t>
            </w:r>
          </w:p>
        </w:tc>
        <w:tc>
          <w:tcPr>
            <w:tcW w:w="3006" w:type="dxa"/>
          </w:tcPr>
          <w:p w14:paraId="361F7D08" w14:textId="5DE72F74" w:rsidR="00345CE7" w:rsidRDefault="00AF727A">
            <w:r>
              <w:t>ERROR MESSAGE -&gt; Check pic 1</w:t>
            </w:r>
          </w:p>
        </w:tc>
      </w:tr>
      <w:tr w:rsidR="00345CE7" w14:paraId="57DCF322" w14:textId="77777777" w:rsidTr="00345CE7">
        <w:tc>
          <w:tcPr>
            <w:tcW w:w="3005" w:type="dxa"/>
          </w:tcPr>
          <w:p w14:paraId="0595377E" w14:textId="689E90F8" w:rsidR="00345CE7" w:rsidRDefault="00AF727A">
            <w:r>
              <w:t>Valid input</w:t>
            </w:r>
          </w:p>
        </w:tc>
        <w:tc>
          <w:tcPr>
            <w:tcW w:w="3005" w:type="dxa"/>
          </w:tcPr>
          <w:p w14:paraId="487EA36E" w14:textId="3514C2B9" w:rsidR="00345CE7" w:rsidRDefault="00AF727A">
            <w:proofErr w:type="gramStart"/>
            <w:r>
              <w:t>./</w:t>
            </w:r>
            <w:proofErr w:type="spellStart"/>
            <w:proofErr w:type="gramEnd"/>
            <w:r>
              <w:t>cq</w:t>
            </w:r>
            <w:proofErr w:type="spellEnd"/>
            <w:r>
              <w:t xml:space="preserve"> 5 1 1 1 1</w:t>
            </w:r>
          </w:p>
        </w:tc>
        <w:tc>
          <w:tcPr>
            <w:tcW w:w="3006" w:type="dxa"/>
          </w:tcPr>
          <w:p w14:paraId="3D5097D1" w14:textId="41B1C669" w:rsidR="00345CE7" w:rsidRDefault="00AF727A">
            <w:r>
              <w:t>Program continues</w:t>
            </w:r>
          </w:p>
        </w:tc>
      </w:tr>
    </w:tbl>
    <w:p w14:paraId="24F769CF" w14:textId="77777777" w:rsidR="00AF727A" w:rsidRDefault="00AF727A"/>
    <w:p w14:paraId="6B449D81" w14:textId="4014CF2A" w:rsidR="008E6AEC" w:rsidRDefault="008E6AEC">
      <w:r>
        <w:t xml:space="preserve">Picture 1 enters an invalid </w:t>
      </w:r>
      <w:proofErr w:type="gramStart"/>
      <w:r>
        <w:t>amount</w:t>
      </w:r>
      <w:proofErr w:type="gramEnd"/>
      <w:r>
        <w:t xml:space="preserve"> of arguments. The output will say an error and what the format of the arguments should be.</w:t>
      </w:r>
    </w:p>
    <w:p w14:paraId="012F98B5" w14:textId="34C491D5" w:rsidR="00AF727A" w:rsidRDefault="00AF727A">
      <w:r>
        <w:t>PIC 1:</w:t>
      </w:r>
    </w:p>
    <w:p w14:paraId="25B3BCE6" w14:textId="42A2F8CD" w:rsidR="00345CE7" w:rsidRDefault="00AF727A">
      <w:r>
        <w:rPr>
          <w:noProof/>
        </w:rPr>
        <w:drawing>
          <wp:inline distT="0" distB="0" distL="0" distR="0" wp14:anchorId="61490A47" wp14:editId="6E4C10BB">
            <wp:extent cx="5731510" cy="459740"/>
            <wp:effectExtent l="0" t="0" r="2540" b="0"/>
            <wp:docPr id="10124468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4685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F812" w14:textId="77777777" w:rsidR="00AF727A" w:rsidRDefault="00AF727A"/>
    <w:p w14:paraId="17E8E7FC" w14:textId="60F00012" w:rsidR="00E4652D" w:rsidRDefault="00E4652D">
      <w:r>
        <w:t xml:space="preserve">Picture 2 enters the current </w:t>
      </w:r>
      <w:proofErr w:type="gramStart"/>
      <w:r>
        <w:t>amount</w:t>
      </w:r>
      <w:proofErr w:type="gramEnd"/>
      <w:r>
        <w:t xml:space="preserve"> of arguments. The program will run as usual and exit when finished.</w:t>
      </w:r>
    </w:p>
    <w:p w14:paraId="6AA7F0FA" w14:textId="71E28204" w:rsidR="00AF727A" w:rsidRDefault="00AF727A">
      <w:r>
        <w:t>PIC 2:</w:t>
      </w:r>
    </w:p>
    <w:p w14:paraId="3E5E8446" w14:textId="3F0D0172" w:rsidR="00AF727A" w:rsidRDefault="00AF727A">
      <w:r>
        <w:rPr>
          <w:noProof/>
        </w:rPr>
        <w:drawing>
          <wp:inline distT="0" distB="0" distL="0" distR="0" wp14:anchorId="70FD4AD4" wp14:editId="402CA4BF">
            <wp:extent cx="3543300" cy="400050"/>
            <wp:effectExtent l="0" t="0" r="0" b="0"/>
            <wp:docPr id="166353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30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AC4" w14:textId="77777777" w:rsidR="00DE3E7E" w:rsidRDefault="00DE3E7E"/>
    <w:p w14:paraId="24708E77" w14:textId="1783AF29" w:rsidR="00DE3E7E" w:rsidRDefault="00DE3E7E" w:rsidP="00DE3E7E">
      <w:pPr>
        <w:pStyle w:val="Heading2"/>
      </w:pPr>
      <w:bookmarkStart w:id="8" w:name="_Toc134452168"/>
      <w:r>
        <w:t>SOURCE CODE:</w:t>
      </w:r>
      <w:bookmarkEnd w:id="8"/>
    </w:p>
    <w:p w14:paraId="7B9838D2" w14:textId="66D64998" w:rsidR="00DE3E7E" w:rsidRDefault="00E50FDD" w:rsidP="00895B09">
      <w:pPr>
        <w:pStyle w:val="Heading1"/>
      </w:pPr>
      <w:bookmarkStart w:id="9" w:name="_Toc134452169"/>
      <w:proofErr w:type="spellStart"/>
      <w:r>
        <w:t>customerQueue.c</w:t>
      </w:r>
      <w:bookmarkEnd w:id="9"/>
      <w:proofErr w:type="spellEnd"/>
    </w:p>
    <w:p w14:paraId="04FBA74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customerQueue.h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454D3CA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F1C1DF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34B77EE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7E8B3CE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 c file to queue and dequeue customers in a linked list</w:t>
      </w:r>
    </w:p>
    <w:p w14:paraId="3EAC487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7265532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433C90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/*Create queue allocation*/</w:t>
      </w:r>
    </w:p>
    <w:p w14:paraId="41B4AF1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BAE0E7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tail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F6E213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total;</w:t>
      </w:r>
      <w:proofErr w:type="gramEnd"/>
    </w:p>
    <w:p w14:paraId="6EFDB62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currentSize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641578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3C77E6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lastRenderedPageBreak/>
        <w:t>/*</w:t>
      </w:r>
    </w:p>
    <w:p w14:paraId="774A182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Queue(</w:t>
      </w:r>
      <w:proofErr w:type="gramEnd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ADD) customers into linked list</w:t>
      </w:r>
    </w:p>
    <w:p w14:paraId="708C7F7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5903754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enqueue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customerInfo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4B6749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6A48CB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1B8297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malloc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sizeof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511BAF4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E1FB94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/*Assign data to new node*/</w:t>
      </w:r>
    </w:p>
    <w:p w14:paraId="12133F5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customer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customerInfo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770E98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1BCD25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3DE20B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B99961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E1F13F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94DEC5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previous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D71420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tail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CFF517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next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9E47E1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2DC740D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500EEF7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8066C8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    /*If linked list is not empty, go to end*/</w:t>
      </w:r>
    </w:p>
    <w:p w14:paraId="597E098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next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proofErr w:type="gram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3413AE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087D206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        /*last node is temp*/</w:t>
      </w:r>
    </w:p>
    <w:p w14:paraId="43511EF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tail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next;</w:t>
      </w:r>
      <w:proofErr w:type="gramEnd"/>
    </w:p>
    <w:p w14:paraId="1A1E5DE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1A05FF4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next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31FFB4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previous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tail;</w:t>
      </w:r>
      <w:proofErr w:type="gramEnd"/>
    </w:p>
    <w:p w14:paraId="2CF77F2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tail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newCustomer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DD5C30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next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CA79E6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575FFA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total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ADEC40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currentSize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F13FAA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2C83503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4A8A09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424FE6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6A403E1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Dequeue(</w:t>
      </w:r>
      <w:proofErr w:type="gramEnd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REMOVE) customers from linked list</w:t>
      </w:r>
    </w:p>
    <w:p w14:paraId="3D9B94B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14A4CA1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dequeue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0EA4C4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77DB4F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C94016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507BE6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520C04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47C259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9BC44D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Queue is empty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6A8C9B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   }</w:t>
      </w:r>
    </w:p>
    <w:p w14:paraId="345019E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7FFE55E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B329ED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4003836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next;</w:t>
      </w:r>
      <w:proofErr w:type="gramEnd"/>
    </w:p>
    <w:p w14:paraId="61D3F6B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BAC48C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currentSize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B700D7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4C2A4D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A3BA96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DDF66B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2E74ED4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Check if the queue is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empty</w:t>
      </w:r>
      <w:proofErr w:type="gramEnd"/>
    </w:p>
    <w:p w14:paraId="56BE778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63FB861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3545F0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6CF33C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empty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601A8F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8BBDF8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A7A0E3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empty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77F155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163670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empty;</w:t>
      </w:r>
      <w:proofErr w:type="gramEnd"/>
    </w:p>
    <w:p w14:paraId="0D74540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2C789E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C0206B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74C92D6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Retrieve first in queue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customer</w:t>
      </w:r>
      <w:proofErr w:type="gramEnd"/>
    </w:p>
    <w:p w14:paraId="64DF401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63AAF92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peekFirst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124AFC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778F72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6AE8F6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1C01C0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200794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738B9B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163941B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First node is empty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D9A4DE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3ABD45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41FDC84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3FF907E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4FB05CD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BE77C7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A9F274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6B2387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E2D021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1FB757C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Retrieve customer that is last in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</w:t>
      </w:r>
      <w:proofErr w:type="gramEnd"/>
    </w:p>
    <w:p w14:paraId="57AE173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4CBDC19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peekLast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6B7CC0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741B78D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CF7CEC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9C5BB0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1A507F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32F2AF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390A50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First node is empty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F176F6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118CFC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5FE7E2B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DF1E6E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tail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2433933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69A29AE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nodeValue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E1CD95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3CBE25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FB7BCE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56D625A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Free the queue array</w:t>
      </w:r>
    </w:p>
    <w:p w14:paraId="706F8C0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025BB4E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freeQueue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33792A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5600F15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temp;</w:t>
      </w:r>
      <w:proofErr w:type="gramEnd"/>
    </w:p>
    <w:p w14:paraId="7D38B3E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35AC8C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CD5AA7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temp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head;</w:t>
      </w:r>
      <w:proofErr w:type="gramEnd"/>
    </w:p>
    <w:p w14:paraId="3BF8D90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next;</w:t>
      </w:r>
      <w:proofErr w:type="gramEnd"/>
    </w:p>
    <w:p w14:paraId="54AB379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(temp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78159D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860D58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5ECE4B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C0E918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45F0B99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Display all customers in the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</w:t>
      </w:r>
      <w:proofErr w:type="gramEnd"/>
    </w:p>
    <w:p w14:paraId="3F0D74E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024ABCF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displayList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</w:p>
    <w:p w14:paraId="083F99D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AFE4FC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next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proofErr w:type="gram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</w:p>
    <w:p w14:paraId="5946B73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08EF52D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Customer ID: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</w:t>
      </w:r>
      <w:proofErr w:type="spell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n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</w:t>
      </w:r>
      <w:proofErr w:type="spellEnd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Service Type: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%c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04A965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87762D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head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next;</w:t>
      </w:r>
      <w:proofErr w:type="gramEnd"/>
    </w:p>
    <w:p w14:paraId="071707D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9950FD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(head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68C5B5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1988B4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list is empty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423A32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6377EF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A0DA09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7D7A8A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076E3E6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Retrieve total customers that have been in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</w:t>
      </w:r>
      <w:proofErr w:type="gramEnd"/>
    </w:p>
    <w:p w14:paraId="2B5BC0B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79FC1BA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lastRenderedPageBreak/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getTotal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7BD5E8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6DF8BD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total;</w:t>
      </w:r>
      <w:proofErr w:type="gramEnd"/>
    </w:p>
    <w:p w14:paraId="1904EFE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D7361B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E79185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06A8113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Retrieve current number of customers in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</w:t>
      </w:r>
      <w:proofErr w:type="gramEnd"/>
    </w:p>
    <w:p w14:paraId="78A9EAD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29A3DF6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getCurrentSize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EBD3D9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CF1A4C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currentSize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D4B199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BEDC965" w14:textId="77777777" w:rsidR="00E50FDD" w:rsidRDefault="00E50FDD" w:rsidP="00E50FDD"/>
    <w:p w14:paraId="57E0ECCA" w14:textId="77777777" w:rsidR="00E50FDD" w:rsidRDefault="00E50FDD" w:rsidP="00E50FDD"/>
    <w:p w14:paraId="06481C2E" w14:textId="7798C737" w:rsidR="00E50FDD" w:rsidRDefault="00E50FDD" w:rsidP="00895B09">
      <w:pPr>
        <w:pStyle w:val="Heading1"/>
      </w:pPr>
      <w:bookmarkStart w:id="10" w:name="_Toc134452170"/>
      <w:proofErr w:type="spellStart"/>
      <w:r>
        <w:t>customerQueue.h</w:t>
      </w:r>
      <w:bookmarkEnd w:id="10"/>
      <w:proofErr w:type="spellEnd"/>
    </w:p>
    <w:p w14:paraId="72E05A6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#ifndef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CUSTOMERQUEUE_H</w:t>
      </w:r>
    </w:p>
    <w:p w14:paraId="23F96A8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CUSTOMERQUEUE_H</w:t>
      </w:r>
    </w:p>
    <w:p w14:paraId="3278849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483CD5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customerQueue.h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F68F0F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57F24C8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stdlib.h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056F252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customerStruct.h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13F1D71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3FD43EA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4C737AB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Customer Queue to add customers or remove customers from the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queue</w:t>
      </w:r>
      <w:proofErr w:type="gramEnd"/>
    </w:p>
    <w:p w14:paraId="053751E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364D4D0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E90DE0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customerStruct.h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26A2C69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pthread.h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4DA9D8C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7EE84D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pthread_mutex_t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queueMutex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46BF71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pthread_mutex_t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customerMutex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CF2066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pthread_mutex_t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BECF60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pthread_mutex_t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sleepMutex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CA795D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pthread_cond_t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tellerCondition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42BC8B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pthread_cond_t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tellerFinishCondition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EBF36F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8ACADE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typedef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</w:t>
      </w:r>
      <w:proofErr w:type="gram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queue</w:t>
      </w:r>
      <w:proofErr w:type="spellEnd"/>
      <w:proofErr w:type="gramEnd"/>
    </w:p>
    <w:p w14:paraId="63990AE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14332E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0A04A79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next;</w:t>
      </w:r>
      <w:proofErr w:type="gramEnd"/>
    </w:p>
    <w:p w14:paraId="6F9E970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c_queue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previous;</w:t>
      </w:r>
      <w:proofErr w:type="gramEnd"/>
    </w:p>
    <w:p w14:paraId="3216172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c_</w:t>
      </w:r>
      <w:proofErr w:type="gram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queue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483A07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8AFD8E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enqueue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customerInfo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D20464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dequeue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A349BA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F45618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lastRenderedPageBreak/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peekFirst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3BACFB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peekLast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0C01D6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displayList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535353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freeQueue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54834C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getTotal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E1EC64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getCurrentSize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DA8C2E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E499AD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</w:p>
    <w:p w14:paraId="28C6072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proofErr w:type="gramEnd"/>
    </w:p>
    <w:p w14:paraId="500DC70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B99192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#endif</w:t>
      </w:r>
    </w:p>
    <w:p w14:paraId="40B6E63D" w14:textId="77777777" w:rsidR="00E50FDD" w:rsidRDefault="00E50FDD" w:rsidP="00E50FDD"/>
    <w:p w14:paraId="1B9A1144" w14:textId="77777777" w:rsidR="00E50FDD" w:rsidRDefault="00E50FDD" w:rsidP="00E50FDD"/>
    <w:p w14:paraId="713CA954" w14:textId="0BDB7BA5" w:rsidR="00E50FDD" w:rsidRDefault="00E50FDD" w:rsidP="00895B09">
      <w:pPr>
        <w:pStyle w:val="Heading1"/>
      </w:pPr>
      <w:bookmarkStart w:id="11" w:name="_Toc134452171"/>
      <w:proofErr w:type="spellStart"/>
      <w:r>
        <w:t>customerStruct.h</w:t>
      </w:r>
      <w:bookmarkEnd w:id="11"/>
      <w:proofErr w:type="spellEnd"/>
    </w:p>
    <w:p w14:paraId="58885ED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#ifndef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CUSTOMERSTRUCT_H</w:t>
      </w:r>
    </w:p>
    <w:p w14:paraId="02AA365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CUSTOMERSTRUCT_H</w:t>
      </w:r>
    </w:p>
    <w:p w14:paraId="56F38D3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587D0FC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50D3613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Customer Struct to store customer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information</w:t>
      </w:r>
      <w:proofErr w:type="gramEnd"/>
    </w:p>
    <w:p w14:paraId="58457AF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7C8AEC2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typedef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proofErr w:type="gramEnd"/>
    </w:p>
    <w:p w14:paraId="7891BA1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99D6B1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72102C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8746E7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5BE09D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arrivalTime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68B812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responseTime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0E7648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completionTime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80960D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AD42BD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8A2788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#endif</w:t>
      </w:r>
    </w:p>
    <w:p w14:paraId="22E97359" w14:textId="77777777" w:rsidR="00E50FDD" w:rsidRDefault="00E50FDD" w:rsidP="00E50FDD"/>
    <w:p w14:paraId="511745E5" w14:textId="137343EA" w:rsidR="00E50FDD" w:rsidRDefault="00E50FDD" w:rsidP="00895B09">
      <w:pPr>
        <w:pStyle w:val="Heading1"/>
      </w:pPr>
      <w:bookmarkStart w:id="12" w:name="_Toc134452172"/>
      <w:proofErr w:type="spellStart"/>
      <w:r>
        <w:t>fileIO.c</w:t>
      </w:r>
      <w:bookmarkEnd w:id="12"/>
      <w:proofErr w:type="spellEnd"/>
    </w:p>
    <w:p w14:paraId="5039F08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fileIO.h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9CE27F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4E0FBC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562836E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 Jaron Rose 18823978</w:t>
      </w:r>
    </w:p>
    <w:p w14:paraId="5FCFBA9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 File input, reads given file and writes (APPENDS) to given file</w:t>
      </w:r>
    </w:p>
    <w:p w14:paraId="3F3668A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2558DBA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count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CEF767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9A0F3D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open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EB88BC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8D71BF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/*Variable declarations*/</w:t>
      </w:r>
    </w:p>
    <w:p w14:paraId="1F59E32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file;</w:t>
      </w:r>
      <w:proofErr w:type="gramEnd"/>
    </w:p>
    <w:p w14:paraId="566BF6A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06E25A4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done;</w:t>
      </w:r>
      <w:proofErr w:type="gramEnd"/>
    </w:p>
    <w:p w14:paraId="34AF42E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currentLine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2A7106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keepReading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E2C3F5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line;</w:t>
      </w:r>
      <w:proofErr w:type="gramEnd"/>
    </w:p>
    <w:p w14:paraId="2287C2B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temp;</w:t>
      </w:r>
      <w:proofErr w:type="gramEnd"/>
    </w:p>
    <w:p w14:paraId="4D4641A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B513C3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/*Current line in the file*/</w:t>
      </w:r>
    </w:p>
    <w:p w14:paraId="1681068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currentLine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EE4CB2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done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A535E8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keepReading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B5E518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C69DAB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/*Memory allocation*/</w:t>
      </w:r>
    </w:p>
    <w:p w14:paraId="03F88D4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line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malloc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sizeof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71518F5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/*Open the file*/</w:t>
      </w:r>
    </w:p>
    <w:p w14:paraId="60F4408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r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55BC80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customer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malloc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sizeof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7D1526E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do</w:t>
      </w:r>
    </w:p>
    <w:p w14:paraId="2F8269E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392476E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    /*File is empty or </w:t>
      </w:r>
      <w:proofErr w:type="spell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doesnt</w:t>
      </w:r>
      <w:proofErr w:type="spellEnd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 exist*/</w:t>
      </w:r>
    </w:p>
    <w:p w14:paraId="46F1CB5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513940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1B22202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opening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737D1E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done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37B858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34BF196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223EAAE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592F775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0D026ED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{</w:t>
      </w:r>
    </w:p>
    <w:p w14:paraId="3163225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reading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328731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done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1D30D6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}</w:t>
      </w:r>
    </w:p>
    <w:p w14:paraId="18B5BAB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0EC84B2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{ </w:t>
      </w:r>
    </w:p>
    <w:p w14:paraId="34F81E1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currentLine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DA81D8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do</w:t>
      </w:r>
    </w:p>
    <w:p w14:paraId="258243A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{</w:t>
      </w:r>
    </w:p>
    <w:p w14:paraId="11691AB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                /*Get first line*/</w:t>
      </w:r>
    </w:p>
    <w:p w14:paraId="0832537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fgets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line, </w:t>
      </w:r>
      <w:proofErr w:type="spell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sizeof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(line), file);</w:t>
      </w:r>
    </w:p>
    <w:p w14:paraId="0DB8E18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feof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08B10E6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{</w:t>
      </w:r>
    </w:p>
    <w:p w14:paraId="0B83344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keepReading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37968F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}</w:t>
      </w:r>
    </w:p>
    <w:p w14:paraId="23BD08D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                /*Continue last place in the file*/</w:t>
      </w:r>
    </w:p>
    <w:p w14:paraId="2609585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currentLine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count)</w:t>
      </w:r>
    </w:p>
    <w:p w14:paraId="4F8F67A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{</w:t>
      </w:r>
    </w:p>
    <w:p w14:paraId="4B87A41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                    /*Tokenise to assign values to customer*/</w:t>
      </w:r>
    </w:p>
    <w:p w14:paraId="2DAFECD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temp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strtok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line,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11CC03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                       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(temp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706602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temp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strtok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AA3D37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    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)temp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9F5775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    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arrivalTime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8F12EE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keepReading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7A076D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}</w:t>
      </w:r>
    </w:p>
    <w:p w14:paraId="51FC98D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currentLine</w:t>
      </w:r>
      <w:proofErr w:type="spell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280051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} </w:t>
      </w:r>
    </w:p>
    <w:p w14:paraId="644FF16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keepReading</w:t>
      </w:r>
      <w:proofErr w:type="spellEnd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9EE245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count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FF5D2F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done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4ABE72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    }  </w:t>
      </w:r>
    </w:p>
    <w:p w14:paraId="11CFF30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71AB12E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</w:p>
    <w:p w14:paraId="4B0227E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done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CC2857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(line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D87F6C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4143A5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370EFEF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    /*Close file*/</w:t>
      </w:r>
    </w:p>
    <w:p w14:paraId="5557F7A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2AC4F57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610AE09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)customer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95666A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2AC18A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F3AF41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/*Log customer details*/</w:t>
      </w:r>
    </w:p>
    <w:p w14:paraId="33B226D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customerLog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489D25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4657163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file;</w:t>
      </w:r>
      <w:proofErr w:type="gramEnd"/>
    </w:p>
    <w:p w14:paraId="15FC282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59E2B4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FEF0FF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r_log.txt</w:t>
      </w:r>
      <w:proofErr w:type="gramStart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1447A6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/*Append to file*/</w:t>
      </w:r>
    </w:p>
    <w:p w14:paraId="2B17BA8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a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85C687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C21AF9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35A43C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8E799F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opening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80A5CB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092C27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593B839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5B33CCF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D4BC1E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0E5B8DE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695F5A2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reading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A11E9A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C3D659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0A6F14F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6285248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28D6F0C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8DF38A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Customer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%c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68CB03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Arrival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arrivalTime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5E50F02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2197DD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06FD055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3C172A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/*Close file*/</w:t>
      </w:r>
    </w:p>
    <w:p w14:paraId="1F57568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</w:p>
    <w:p w14:paraId="749FD3F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32943AF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BA62C0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/*Teller response logging*/</w:t>
      </w:r>
    </w:p>
    <w:p w14:paraId="30F3174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tellerResponseLog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8CFD9D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58E6483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file;</w:t>
      </w:r>
      <w:proofErr w:type="gramEnd"/>
    </w:p>
    <w:p w14:paraId="156DE1F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382951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39ECE2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r_log.txt</w:t>
      </w:r>
      <w:proofErr w:type="gramStart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E57817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/*Append to file*/</w:t>
      </w:r>
    </w:p>
    <w:p w14:paraId="2E0F71A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a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187D40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2DE11D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C605F1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282DEA4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opening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4815A3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16FDC0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6B59F5A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7530F4B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7229A2A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42515F6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46C57C3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reading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13BDBC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106AE37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6FA5305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2F3C207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30B7661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6D4D59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Teller: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E134CD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Customer: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5778A0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Arrival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arrivalTime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45F80C8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Response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responseTime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5805A84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C14A03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6E52B58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60A85D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lastRenderedPageBreak/>
        <w:t>    /*Close file*/</w:t>
      </w:r>
    </w:p>
    <w:p w14:paraId="0CBE1AF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41D720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8ACAA3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30B165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/*Teller will log when finished serving customer*/</w:t>
      </w:r>
    </w:p>
    <w:p w14:paraId="5B65B67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tellerCompletionLog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815D46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2882C78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file;</w:t>
      </w:r>
      <w:proofErr w:type="gramEnd"/>
    </w:p>
    <w:p w14:paraId="3C2DDB9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64DFD4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8F998C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r_log.txt</w:t>
      </w:r>
      <w:proofErr w:type="gramStart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A67E9C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/*Append to file*/</w:t>
      </w:r>
    </w:p>
    <w:p w14:paraId="5F807A6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a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EE52FC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966445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35800F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22AC5C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opening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DF20AE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99A29A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5A3D83D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04F7156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15FD3C3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2EFC6A2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2481B91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reading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FA61CB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2A87A4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546737C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16D2B1A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2BF6BCB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3B1CEC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Teller: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755B70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Customer: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customerID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E5A62A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Arrival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arrivalTime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2C8675F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Completion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completionTime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3D69009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047811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5230DF1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7EC7AD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/*Close file*/</w:t>
      </w:r>
    </w:p>
    <w:p w14:paraId="06312C0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2773AD1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BC31D7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74D881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/*When teller terminates, teller will log information*/</w:t>
      </w:r>
    </w:p>
    <w:p w14:paraId="6469ABF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tellerTerminationLog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4F83BD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21C77A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file;</w:t>
      </w:r>
      <w:proofErr w:type="gramEnd"/>
    </w:p>
    <w:p w14:paraId="192725A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DDB2A7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BF80E3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r_log.txt</w:t>
      </w:r>
      <w:proofErr w:type="gramStart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64518C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/*Append to file*/</w:t>
      </w:r>
    </w:p>
    <w:p w14:paraId="03D5A11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a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5915AF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45BF31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688F9F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7FEA5F4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opening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D5726C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3785CD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6B8F74A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797C34B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2CFF33E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55774CF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5CD1232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reading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E3DA30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DA4D91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3828A65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0A81210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16DC0A5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2848EE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Termination: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26C219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#Served Customers: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950A11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Start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startTime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75412BB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Termination Time: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%s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asctime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terminationTime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603761C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7AE79C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0B830F3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DEB090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/*Close file*/</w:t>
      </w:r>
    </w:p>
    <w:p w14:paraId="7CC6CBF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18B2B2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302629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D8CE6F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/*When no more customers are in queue, last teller will log all teller statistics*/</w:t>
      </w:r>
    </w:p>
    <w:p w14:paraId="7186513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tellerStatisticLog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8E6FC5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06B0FD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file;</w:t>
      </w:r>
      <w:proofErr w:type="gramEnd"/>
    </w:p>
    <w:p w14:paraId="064B5F1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48C6AE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total;</w:t>
      </w:r>
      <w:proofErr w:type="gramEnd"/>
    </w:p>
    <w:p w14:paraId="69EDB61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tellers;</w:t>
      </w:r>
      <w:proofErr w:type="gramEnd"/>
    </w:p>
    <w:p w14:paraId="5F6FADE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A705CE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tellers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3A9C54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30295E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r_log.txt</w:t>
      </w:r>
      <w:proofErr w:type="gramStart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53CA51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/*Append to file*/</w:t>
      </w:r>
    </w:p>
    <w:p w14:paraId="129640B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a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93D92C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A33F3F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624371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662ECD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opening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C259D0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A06A92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7C9333D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3638018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(file))</w:t>
      </w:r>
    </w:p>
    <w:p w14:paraId="1D9EF31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75E1179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perror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 reading file: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752F25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2426EE03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0485A1B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159A8F6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total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getTotal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57D122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A2F306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Teller Statistics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F61848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Teller 1 served: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tellers[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B266BC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Teller 2 served: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tellers[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C01ED1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Teller 3 served: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tellers[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0F0602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Teller 4 served: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tellers[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0A54369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 xml:space="preserve">Total number of customers: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, total);</w:t>
      </w:r>
    </w:p>
    <w:p w14:paraId="2F17D01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fprintf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file,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-------------------------------------------------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F95C32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6F6C00E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D6CCE4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    /*Close file*/</w:t>
      </w:r>
    </w:p>
    <w:p w14:paraId="7231702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(file</w:t>
      </w:r>
      <w:proofErr w:type="gramStart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DA8482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BE5052A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C0405F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C4C03F1" w14:textId="77777777" w:rsidR="00E50FDD" w:rsidRDefault="00E50FDD" w:rsidP="00E50FDD"/>
    <w:p w14:paraId="6FB2F289" w14:textId="77777777" w:rsidR="00E50FDD" w:rsidRDefault="00E50FDD" w:rsidP="00E50FDD"/>
    <w:p w14:paraId="4CBCC46A" w14:textId="45ECF30C" w:rsidR="00E50FDD" w:rsidRDefault="00E50FDD" w:rsidP="00895B09">
      <w:pPr>
        <w:pStyle w:val="Heading1"/>
      </w:pPr>
      <w:bookmarkStart w:id="13" w:name="_Toc134452173"/>
      <w:proofErr w:type="spellStart"/>
      <w:r>
        <w:t>fileIO.h</w:t>
      </w:r>
      <w:bookmarkEnd w:id="13"/>
      <w:proofErr w:type="spellEnd"/>
    </w:p>
    <w:p w14:paraId="7D2552E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#ifndef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FILEIO_H</w:t>
      </w:r>
    </w:p>
    <w:p w14:paraId="1BE94F4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FILEIO_H</w:t>
      </w:r>
    </w:p>
    <w:p w14:paraId="6093A3B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AFCC1E2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6DA6AE2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stdlib.h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2E72F63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pthread.h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0B5C67BD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string.h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7304634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fileIO.h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0A61555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customerStruct.h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312B2A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lastRenderedPageBreak/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customerQueue.h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0F5CB3A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timers.h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726487E5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tellerStruct.h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15BE5CE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2FF7F9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5ECF4E2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51F5F6C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 xml:space="preserve">FILE IO to read and write to </w:t>
      </w:r>
      <w:proofErr w:type="gramStart"/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files</w:t>
      </w:r>
      <w:proofErr w:type="gramEnd"/>
    </w:p>
    <w:p w14:paraId="6408E424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44252D97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152E50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customerQueue.h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4428277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50FDD">
        <w:rPr>
          <w:rFonts w:ascii="Consolas" w:eastAsia="Times New Roman" w:hAnsi="Consolas" w:cs="Times New Roman"/>
          <w:color w:val="E7EE98"/>
          <w:sz w:val="21"/>
          <w:szCs w:val="21"/>
        </w:rPr>
        <w:t>tellerStruct.h</w:t>
      </w:r>
      <w:proofErr w:type="spellEnd"/>
      <w:r w:rsidRPr="00E50FD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37EBA60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FC0CCE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open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282174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customerLog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3C3082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tellerResponseLog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C1DB84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tellerCompletionLog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B34823E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tellerTerminationLog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50FD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87572AB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tellerStatisticLog</w:t>
      </w:r>
      <w:proofErr w:type="spellEnd"/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CBCE48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5992501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</w:p>
    <w:p w14:paraId="4F2D7626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E50FD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r w:rsidRPr="00E50FDD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proofErr w:type="gramEnd"/>
    </w:p>
    <w:p w14:paraId="1E1A6108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5091F7C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50FDD">
        <w:rPr>
          <w:rFonts w:ascii="Consolas" w:eastAsia="Times New Roman" w:hAnsi="Consolas" w:cs="Times New Roman"/>
          <w:color w:val="F286C4"/>
          <w:sz w:val="21"/>
          <w:szCs w:val="21"/>
        </w:rPr>
        <w:t>#endif</w:t>
      </w:r>
    </w:p>
    <w:p w14:paraId="7A09BEFF" w14:textId="77777777" w:rsidR="00E50FDD" w:rsidRPr="00E50FDD" w:rsidRDefault="00E50FDD" w:rsidP="00E50F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CFE6BE9" w14:textId="77777777" w:rsidR="00E50FDD" w:rsidRDefault="00E50FDD" w:rsidP="00E50FDD"/>
    <w:p w14:paraId="0F687D57" w14:textId="77777777" w:rsidR="00F15877" w:rsidRDefault="00F15877" w:rsidP="00E50FDD"/>
    <w:p w14:paraId="462F60C6" w14:textId="58E54E6D" w:rsidR="00F15877" w:rsidRDefault="00895B09" w:rsidP="00895B09">
      <w:pPr>
        <w:pStyle w:val="Heading1"/>
      </w:pPr>
      <w:bookmarkStart w:id="14" w:name="_Toc134452174"/>
      <w:proofErr w:type="spellStart"/>
      <w:r>
        <w:t>m</w:t>
      </w:r>
      <w:r w:rsidR="00F15877">
        <w:t>ain.c</w:t>
      </w:r>
      <w:bookmarkEnd w:id="14"/>
      <w:proofErr w:type="spellEnd"/>
    </w:p>
    <w:p w14:paraId="3224B21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44D1D33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stdlib.h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40A1705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pthread.h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0C5EFD9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fileIO.h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333350B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customerQueue.h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2AD360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customerStruct.h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9FF974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tellerStruct.h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3D5BFAC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services.h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0CB078A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timers.h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6911D97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unistd.h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6CD07D8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56D637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208D8C9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 Jaron Rose 18823978</w:t>
      </w:r>
    </w:p>
    <w:p w14:paraId="71577E2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 Main function</w:t>
      </w:r>
    </w:p>
    <w:p w14:paraId="4490982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7A2B051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F6EF7C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/*Number of teller threads can be changed to increase number of threads*/</w:t>
      </w:r>
    </w:p>
    <w:p w14:paraId="3F25795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TELLER_THREADS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</w:p>
    <w:p w14:paraId="1BADFBB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C9D886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/*Mutual Exclusion declarations*/</w:t>
      </w:r>
    </w:p>
    <w:p w14:paraId="4286756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lastRenderedPageBreak/>
        <w:t>pthread_mutex_t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queueMutex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B5249F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pthread_mutex_t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customerMutex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EECF50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pthread_mutex_t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381EFE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ADC63C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/*Forward declarations*/</w:t>
      </w:r>
    </w:p>
    <w:p w14:paraId="23EBB4D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customerThread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4863C5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tellerThread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CC6402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initialiseMutualExclusion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C97205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destroyMutualExclusion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CC1324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AB1B05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argc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[]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DC7EE6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A10A5C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/*</w:t>
      </w:r>
    </w:p>
    <w:p w14:paraId="1BB39E8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Variable initialisation</w:t>
      </w:r>
    </w:p>
    <w:p w14:paraId="54D56A7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*/</w:t>
      </w:r>
    </w:p>
    <w:p w14:paraId="1A627E1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queueSize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F8C4C4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456959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withdrawal;</w:t>
      </w:r>
      <w:proofErr w:type="gramEnd"/>
    </w:p>
    <w:p w14:paraId="18B6516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deposit;</w:t>
      </w:r>
      <w:proofErr w:type="gramEnd"/>
    </w:p>
    <w:p w14:paraId="255D73B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information;</w:t>
      </w:r>
      <w:proofErr w:type="gramEnd"/>
    </w:p>
    <w:p w14:paraId="0D2D467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CF611C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71526D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c_file.txt</w:t>
      </w:r>
      <w:proofErr w:type="gramStart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17F98E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/*</w:t>
      </w:r>
    </w:p>
    <w:p w14:paraId="471A133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If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not</w:t>
      </w:r>
      <w:proofErr w:type="gramEnd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enough commands given in the command line </w:t>
      </w:r>
    </w:p>
    <w:p w14:paraId="4E5EEBA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*/</w:t>
      </w:r>
    </w:p>
    <w:p w14:paraId="2A846AD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argc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5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argc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6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503CB3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D98DD2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 xml:space="preserve">ERROR: invalid number of 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args</w:t>
      </w:r>
      <w:proofErr w:type="spellEnd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 xml:space="preserve"> entered.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C68A33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FORMAT: ./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cq</w:t>
      </w:r>
      <w:proofErr w:type="spellEnd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 xml:space="preserve"> m(size of queue) t(time for customer arrival) t1 t2 t3(time for W D I service type).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549650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BB6337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/*Commands must not be negative and queue size must be greater than 0 but smaller than 100*/</w:t>
      </w:r>
    </w:p>
    <w:p w14:paraId="37E0EF0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5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B3F1CD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F412AA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ERROR: POSITIVE NUMBERS ONLY.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20E59B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FORMAT: ./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cq</w:t>
      </w:r>
      <w:proofErr w:type="spellEnd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 xml:space="preserve"> m(0 &lt; size of queue &lt; 100) t(time for customer arrival) t1 t2 t3(time for W D I service type).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B95279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41C785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43425D9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40CCFC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/*Initialise mutual exclusions*/</w:t>
      </w:r>
    </w:p>
    <w:p w14:paraId="5A8BFD6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initialiseMutualExclusion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78538C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CDFF46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/*Take arguments and give to variables*/</w:t>
      </w:r>
    </w:p>
    <w:p w14:paraId="16AFB92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queueSize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6E60088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753415A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withdrawal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6A30B11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deposit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69079DF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information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atoi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5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644322C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E9A32A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/*Set sleep timers and queue size*/</w:t>
      </w:r>
    </w:p>
    <w:p w14:paraId="7C958B3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services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queueSize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, withdrawal, deposit, information);</w:t>
      </w:r>
    </w:p>
    <w:p w14:paraId="100A2AA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11202C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B01978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/*Start and create threads*/</w:t>
      </w:r>
    </w:p>
    <w:p w14:paraId="671E42F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customerThread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fileName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0EFB2D4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tellerThread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50413A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</w:p>
    <w:p w14:paraId="1873670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E44649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0D2CD2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/*Free memory allocations*/</w:t>
      </w:r>
    </w:p>
    <w:p w14:paraId="7215B0D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destroyMutualExclusion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52D966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freeQueue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0F08C2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73E2CC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748C25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D55104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35DAB7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B87397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/*This method will create a customer thread to run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customer(</w:t>
      </w:r>
      <w:proofErr w:type="gramEnd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)*/</w:t>
      </w:r>
    </w:p>
    <w:p w14:paraId="6DB53AA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customerThread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char*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C9865D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5D87100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id;</w:t>
      </w:r>
      <w:proofErr w:type="gramEnd"/>
    </w:p>
    <w:p w14:paraId="217E446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</w:p>
    <w:p w14:paraId="041383F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create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id,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BBAF61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E80D71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id,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FC90A8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EA620E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/*This method will create 4 teller threads and 4 teller objects to run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teller(</w:t>
      </w:r>
      <w:proofErr w:type="gramEnd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)*/</w:t>
      </w:r>
    </w:p>
    <w:p w14:paraId="664936C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tellerThread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1C7499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755FACE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pthread_t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id;</w:t>
      </w:r>
      <w:proofErr w:type="gramEnd"/>
    </w:p>
    <w:p w14:paraId="7279F65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tellers;</w:t>
      </w:r>
      <w:proofErr w:type="gramEnd"/>
    </w:p>
    <w:p w14:paraId="4BEC0CF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9BB5EB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42C6DC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77CAEC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/*Memory allocations*/</w:t>
      </w:r>
    </w:p>
    <w:p w14:paraId="254A04A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id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pthread_t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malloc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sizeof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pthread_t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TELLER_THREADS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3A2286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tellers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malloc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sizeof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TELLER_THREADS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EF4E32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;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TELLER_THREADS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;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3BBA3B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0856F9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/*Default values*/</w:t>
      </w:r>
    </w:p>
    <w:p w14:paraId="5A15C25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       tellers[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FCDC4C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tellers[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4029DB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tellers[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startTime</w:t>
      </w:r>
      <w:proofErr w:type="spellEnd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536A7C9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73B267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33E989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371978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7CEDD7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612629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/*If queue is empty while running, pause and wait for customers*/</w:t>
      </w:r>
    </w:p>
    <w:p w14:paraId="1A5CFE3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C91692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17B1F6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{</w:t>
      </w:r>
    </w:p>
    <w:p w14:paraId="1B71B65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46C4F4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7A29B79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/*4 Teller threads*/</w:t>
      </w:r>
    </w:p>
    <w:p w14:paraId="2D76396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pthread_create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tellers[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2B8450B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E19A72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</w:p>
    <w:p w14:paraId="092EEDE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pthread_create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tellers[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686A2D4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C5805F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7EA84C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pthread_create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tellers[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2AF516F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77EFCE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DB9682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pthread_create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tellers[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4CDDCDD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42EFFD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</w:p>
    <w:p w14:paraId="4A196DD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pthread_create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tellerStatisticLog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, tellers);</w:t>
      </w:r>
    </w:p>
    <w:p w14:paraId="4C97947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E277E6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C2857A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2B8A59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0B4B98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pthread_join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id[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03DD0D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E82E5A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/*Free memory allocations*/</w:t>
      </w:r>
    </w:p>
    <w:p w14:paraId="3EB063E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(tellers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0FF5458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free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(id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F79E14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1C43D5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071A5D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2F5142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F12381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/*Initialise mutexes and conditions*/</w:t>
      </w:r>
    </w:p>
    <w:p w14:paraId="58FDA43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initialiseMutualExclusion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5929D9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34B567A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queueMutex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E554BE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94EA50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sleepMutex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91DE6E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pthread_cond_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init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tellerCondition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NULL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B2FA18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}</w:t>
      </w:r>
    </w:p>
    <w:p w14:paraId="3D53A24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C84BA5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/*Destroy mutexes and conditions*/</w:t>
      </w:r>
    </w:p>
    <w:p w14:paraId="1AEE22F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destroyMutualExclusion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CC0BC9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490EE82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pthread_mutex_destroy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BED2C6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pthread_mutex_destroy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4CE795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pthread_mutex_destroy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sleepMutex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012B2D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pthread_cond_destroy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tellerCondition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1864861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9F3B78A" w14:textId="77777777" w:rsidR="00F15877" w:rsidRDefault="00F15877" w:rsidP="00F15877"/>
    <w:p w14:paraId="30093706" w14:textId="6EC6C3EB" w:rsidR="00F15877" w:rsidRDefault="00895B09" w:rsidP="00895B09">
      <w:pPr>
        <w:pStyle w:val="Heading1"/>
      </w:pPr>
      <w:bookmarkStart w:id="15" w:name="_Toc134452175"/>
      <w:proofErr w:type="spellStart"/>
      <w:r>
        <w:t>s</w:t>
      </w:r>
      <w:r w:rsidR="00F15877">
        <w:t>ervices.c</w:t>
      </w:r>
      <w:bookmarkEnd w:id="15"/>
      <w:proofErr w:type="spellEnd"/>
    </w:p>
    <w:p w14:paraId="20E1983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services.h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09998D3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2CA330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0215073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 Jaron Rose 18823978</w:t>
      </w:r>
    </w:p>
    <w:p w14:paraId="7BC270C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 Functions for teller and customer to queue and dequeue</w:t>
      </w:r>
    </w:p>
    <w:p w14:paraId="6D6CFA5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08CD35E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3988A7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queueSize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E0605D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81B3C4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withdrawalTime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7E3956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depositTime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0E8748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informationTime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0CC2C0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3C1C41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/*Initialise variables for sleep times*/</w:t>
      </w:r>
    </w:p>
    <w:p w14:paraId="7B8D4F8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services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queueNum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customerTimer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73089F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C2AA5A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queueSize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queueNum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B228D9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customerTimer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79E354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withdrawalTime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B6F3F8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depositTime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5E4401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informationTime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07B480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486618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25821A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/*Enqueue customers to the queue*/</w:t>
      </w:r>
    </w:p>
    <w:p w14:paraId="5A0EF00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A1C4FB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7B2BA26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54034C9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D9D6B9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;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queueSize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;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B3423B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A4B0A5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/*Retrieve customer from file*/</w:t>
      </w:r>
    </w:p>
    <w:p w14:paraId="0BD92DF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customer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open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25C4F53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000C17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/*Queue customer*/</w:t>
      </w:r>
    </w:p>
    <w:p w14:paraId="080B7ED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C0E2BA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enqueue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</w:p>
    <w:p w14:paraId="06AD002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pthread_mutex_unlock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5EACBC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B9775D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/*Log customer information*/</w:t>
      </w:r>
    </w:p>
    <w:p w14:paraId="4C8FB07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F70868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customerLog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AE62B6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pthread_mutex_unlock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B1C155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F6C6FC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/*Wait for next customer to arrive*/</w:t>
      </w:r>
    </w:p>
    <w:p w14:paraId="4E09A4D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customerArrival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306EEF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C09EEB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417C7C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F5833A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5C33C8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/*Determines which service type to how long teller will take to serve customer*/</w:t>
      </w:r>
    </w:p>
    <w:p w14:paraId="3DF5E83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getSleep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DDAC31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C7B819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w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927E3E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A5E478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withdrawalTime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DEA7AC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6776013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d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51A30D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8CF897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depositTime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CDA1F6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6F4A07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serviceType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1BBF4F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02B10FA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informationTime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DB3544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3B558B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</w:p>
    <w:p w14:paraId="1F18B64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12148C5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/*Default*/</w:t>
      </w:r>
    </w:p>
    <w:p w14:paraId="3957DBD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A9892F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A4B678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9D040E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55685A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/*Teller will retrieve customer from queue, and serve customer based on</w:t>
      </w:r>
    </w:p>
    <w:p w14:paraId="735155A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sleep time, and then log all information*/</w:t>
      </w:r>
    </w:p>
    <w:p w14:paraId="1250555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EE6CAB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6FC903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customer;</w:t>
      </w:r>
      <w:proofErr w:type="gramEnd"/>
    </w:p>
    <w:p w14:paraId="0235B33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custTeller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12872D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7CB38C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A4D95A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/*Cast void* to teller*/</w:t>
      </w:r>
    </w:p>
    <w:p w14:paraId="0D745CA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custTeller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proofErr w:type="gram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41332B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isEmpty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F8E156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proofErr w:type="gramStart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val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8D74E8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76ED846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/*Grab customer from the queue*/</w:t>
      </w:r>
    </w:p>
    <w:p w14:paraId="10FCABE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85B599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customer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dequeue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389CBA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pthread_mutex_unlock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queueMutex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08579E6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465180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/*Teller is serving the customer*/</w:t>
      </w:r>
    </w:p>
    <w:p w14:paraId="5556D3D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getSleep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F0A24D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334335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/*Get system time*/</w:t>
      </w:r>
    </w:p>
    <w:p w14:paraId="44A30F9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responseTime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E99CC0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custTeller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D35F16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97ADEB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/*Log information*/</w:t>
      </w:r>
    </w:p>
    <w:p w14:paraId="49BF450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9C83E5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tellerResponseLog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220C61C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pthread_mutex_unlock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010D94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16C508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getSleep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235A662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E0D732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/*Get system time*/</w:t>
      </w:r>
    </w:p>
    <w:p w14:paraId="4506A31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    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completionTime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AAB64A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C401B9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/*Log information*/</w:t>
      </w:r>
    </w:p>
    <w:p w14:paraId="126FB5B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29C08D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tellerCompletionLog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170C49F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pthread_mutex_unlock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D7E807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913391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/*Keep track of how many customers teller has served*/</w:t>
      </w:r>
    </w:p>
    <w:p w14:paraId="4182C5E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custTeller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0EE395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</w:p>
    <w:p w14:paraId="5E1B321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getSleep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(customer</w:t>
      </w: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545EB5D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</w:p>
    <w:p w14:paraId="5072C62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/*Get system time*/</w:t>
      </w:r>
    </w:p>
    <w:p w14:paraId="5E27D5B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custTeller</w:t>
      </w:r>
      <w:proofErr w:type="spell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terminationTime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93E1B9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EB4D7A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        /*Log information*/</w:t>
      </w:r>
    </w:p>
    <w:p w14:paraId="1AC2082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20C0460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tellerTerminationLog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customer,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custTeller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B4BE77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pthread_mutex_unlock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logMutex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   </w:t>
      </w:r>
    </w:p>
    <w:p w14:paraId="79FBA76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6521F3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</w:p>
    <w:p w14:paraId="57836F8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85B120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B211874" w14:textId="77777777" w:rsidR="00F15877" w:rsidRDefault="00F15877" w:rsidP="00F15877"/>
    <w:p w14:paraId="1C059B33" w14:textId="3EAB7E92" w:rsidR="00F15877" w:rsidRDefault="00895B09" w:rsidP="00F15877">
      <w:pPr>
        <w:pStyle w:val="Heading1"/>
      </w:pPr>
      <w:bookmarkStart w:id="16" w:name="_Toc134452176"/>
      <w:proofErr w:type="spellStart"/>
      <w:r>
        <w:lastRenderedPageBreak/>
        <w:t>s</w:t>
      </w:r>
      <w:r w:rsidR="00F15877">
        <w:t>ervices.h</w:t>
      </w:r>
      <w:bookmarkEnd w:id="16"/>
      <w:proofErr w:type="spellEnd"/>
    </w:p>
    <w:p w14:paraId="5C6CA02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#ifndef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SERVICES_H</w:t>
      </w:r>
    </w:p>
    <w:p w14:paraId="4E48245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SERVICES_H</w:t>
      </w:r>
    </w:p>
    <w:p w14:paraId="40A6542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7F81BE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1452AFA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4328770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Teller and customer methods, teller will grab customers from queue,</w:t>
      </w:r>
    </w:p>
    <w:p w14:paraId="026A07B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customers will join the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queue</w:t>
      </w:r>
      <w:proofErr w:type="gramEnd"/>
    </w:p>
    <w:p w14:paraId="38B7446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69C841D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4291DF5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stdlib.h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713111F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pthread.h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028A63D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time.h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1225949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string.h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46C30C8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fileIO.h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43C4581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customerQueue.h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E73EA9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timers.h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1FFB1E8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tellerStruct.h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7FCE4CE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unistd.h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2868EE1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customerStruct.h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5C81EC3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F4F3B3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services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queueNum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customerTimer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D9E986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getSleep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849538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customer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fileName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017218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void*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tellerNum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26E726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227363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</w:p>
    <w:p w14:paraId="055734A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proofErr w:type="gramEnd"/>
    </w:p>
    <w:p w14:paraId="7D8B69E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86B3D4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#endif</w:t>
      </w:r>
    </w:p>
    <w:p w14:paraId="216C6BE5" w14:textId="77777777" w:rsidR="00F15877" w:rsidRDefault="00F15877" w:rsidP="00F15877"/>
    <w:p w14:paraId="66C6AFBF" w14:textId="7E554C68" w:rsidR="00F15877" w:rsidRDefault="00F15877" w:rsidP="00F15877">
      <w:pPr>
        <w:pStyle w:val="Heading1"/>
      </w:pPr>
      <w:bookmarkStart w:id="17" w:name="_Toc134452177"/>
      <w:proofErr w:type="spellStart"/>
      <w:r>
        <w:t>tellerStruct.h</w:t>
      </w:r>
      <w:bookmarkEnd w:id="17"/>
      <w:proofErr w:type="spellEnd"/>
    </w:p>
    <w:p w14:paraId="4F5DC27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#ifndef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TELLERSTRUCT_H</w:t>
      </w:r>
    </w:p>
    <w:p w14:paraId="5AFB61E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TELLERSTRUCT_H</w:t>
      </w:r>
    </w:p>
    <w:p w14:paraId="78E76D4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6158038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088C178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Struct to store teller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information</w:t>
      </w:r>
      <w:proofErr w:type="gramEnd"/>
    </w:p>
    <w:p w14:paraId="016E71F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0516591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typedef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proofErr w:type="gramEnd"/>
    </w:p>
    <w:p w14:paraId="45636FD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2C7475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tellerID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20884D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servedCustomers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BDDC4D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startTime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5D61D1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terminationTime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225EA4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Teller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39A264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9B91A8E" w14:textId="1D3C7E5F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#endif</w:t>
      </w:r>
    </w:p>
    <w:p w14:paraId="54F9BFCC" w14:textId="34610993" w:rsidR="00F15877" w:rsidRDefault="00F15877" w:rsidP="00F15877">
      <w:pPr>
        <w:pStyle w:val="Heading1"/>
      </w:pPr>
      <w:bookmarkStart w:id="18" w:name="_Toc134452178"/>
      <w:proofErr w:type="spellStart"/>
      <w:r>
        <w:lastRenderedPageBreak/>
        <w:t>timers.c</w:t>
      </w:r>
      <w:bookmarkEnd w:id="18"/>
      <w:proofErr w:type="spellEnd"/>
    </w:p>
    <w:p w14:paraId="0CEBC9A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timers.h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4CA40C2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C73BB2A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0EE0298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48A5EFC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Method to retrieve system local time and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date</w:t>
      </w:r>
      <w:proofErr w:type="gramEnd"/>
    </w:p>
    <w:p w14:paraId="20EC163C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1C1DC21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CAB61A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5CDAB6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E34FAD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time_t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rawTime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188BA7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timeInfo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5663A5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DD86CD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time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rawTime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42D4B3D9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timeInfo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localtime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spell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rawTime</w:t>
      </w:r>
      <w:proofErr w:type="spellEnd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75045EB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3B1F52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timeInfo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D17E52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EB8E982" w14:textId="77777777" w:rsidR="00F15877" w:rsidRDefault="00F15877" w:rsidP="00F15877"/>
    <w:p w14:paraId="17448B2F" w14:textId="77777777" w:rsidR="00F15877" w:rsidRDefault="00F15877" w:rsidP="00F15877"/>
    <w:p w14:paraId="73AD1EFF" w14:textId="297341D8" w:rsidR="00F15877" w:rsidRDefault="00F15877" w:rsidP="00F15877">
      <w:pPr>
        <w:pStyle w:val="Heading1"/>
      </w:pPr>
      <w:bookmarkStart w:id="19" w:name="_Toc134452179"/>
      <w:proofErr w:type="spellStart"/>
      <w:r>
        <w:t>timers.h</w:t>
      </w:r>
      <w:bookmarkEnd w:id="19"/>
      <w:proofErr w:type="spellEnd"/>
    </w:p>
    <w:p w14:paraId="6D7F2FA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#ifndef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TIMERS_H</w:t>
      </w:r>
    </w:p>
    <w:p w14:paraId="4353327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TIMERS_H</w:t>
      </w:r>
    </w:p>
    <w:p w14:paraId="69C4E11D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0FD1178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4793ECB4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Jaron Rose 18823978</w:t>
      </w:r>
    </w:p>
    <w:p w14:paraId="10EC9381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 xml:space="preserve">Get system local </w:t>
      </w:r>
      <w:proofErr w:type="gramStart"/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time</w:t>
      </w:r>
      <w:proofErr w:type="gramEnd"/>
    </w:p>
    <w:p w14:paraId="5EE374B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570224F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850FB50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time.h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25C5EEE7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F15877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F15877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356AC84B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C92BDCF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tm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systemTime</w:t>
      </w:r>
      <w:proofErr w:type="spell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488A2DE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8DCCB02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</w:p>
    <w:p w14:paraId="1964D396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#define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FALSE</w:t>
      </w:r>
      <w:r w:rsidRPr="00F1587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r w:rsidRPr="00F15877">
        <w:rPr>
          <w:rFonts w:ascii="Consolas" w:eastAsia="Times New Roman" w:hAnsi="Consolas" w:cs="Times New Roman"/>
          <w:color w:val="62E884"/>
          <w:sz w:val="21"/>
          <w:szCs w:val="21"/>
        </w:rPr>
        <w:t>TRUE</w:t>
      </w:r>
      <w:proofErr w:type="gramEnd"/>
    </w:p>
    <w:p w14:paraId="4C15DC63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DB492F5" w14:textId="77777777" w:rsidR="00F15877" w:rsidRPr="00F15877" w:rsidRDefault="00F15877" w:rsidP="00F158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5877">
        <w:rPr>
          <w:rFonts w:ascii="Consolas" w:eastAsia="Times New Roman" w:hAnsi="Consolas" w:cs="Times New Roman"/>
          <w:color w:val="F286C4"/>
          <w:sz w:val="21"/>
          <w:szCs w:val="21"/>
        </w:rPr>
        <w:t>#endif</w:t>
      </w:r>
    </w:p>
    <w:p w14:paraId="50F25926" w14:textId="77777777" w:rsidR="00F15877" w:rsidRPr="00F15877" w:rsidRDefault="00F15877" w:rsidP="00F15877"/>
    <w:sectPr w:rsidR="00F15877" w:rsidRPr="00F158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8343" w14:textId="77777777" w:rsidR="00366AF6" w:rsidRDefault="00366AF6" w:rsidP="009A106F">
      <w:pPr>
        <w:spacing w:after="0" w:line="240" w:lineRule="auto"/>
      </w:pPr>
      <w:r>
        <w:separator/>
      </w:r>
    </w:p>
  </w:endnote>
  <w:endnote w:type="continuationSeparator" w:id="0">
    <w:p w14:paraId="447819A1" w14:textId="77777777" w:rsidR="00366AF6" w:rsidRDefault="00366AF6" w:rsidP="009A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7B456" w14:textId="77777777" w:rsidR="00366AF6" w:rsidRDefault="00366AF6" w:rsidP="009A106F">
      <w:pPr>
        <w:spacing w:after="0" w:line="240" w:lineRule="auto"/>
      </w:pPr>
      <w:r>
        <w:separator/>
      </w:r>
    </w:p>
  </w:footnote>
  <w:footnote w:type="continuationSeparator" w:id="0">
    <w:p w14:paraId="611B20CA" w14:textId="77777777" w:rsidR="00366AF6" w:rsidRDefault="00366AF6" w:rsidP="009A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3128" w14:textId="39B7DD0E" w:rsidR="009A106F" w:rsidRDefault="009A106F">
    <w:pPr>
      <w:pStyle w:val="Header"/>
    </w:pPr>
    <w:r>
      <w:t>Jaron Rose 18823978</w:t>
    </w:r>
    <w:r>
      <w:tab/>
      <w:t>Curtin University</w:t>
    </w:r>
    <w:r>
      <w:tab/>
      <w:t>Assignment One – Operating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D"/>
    <w:rsid w:val="00040AAA"/>
    <w:rsid w:val="001C5ED3"/>
    <w:rsid w:val="00345CE7"/>
    <w:rsid w:val="00366AF6"/>
    <w:rsid w:val="00456208"/>
    <w:rsid w:val="0049378D"/>
    <w:rsid w:val="005D40F3"/>
    <w:rsid w:val="006F1C8E"/>
    <w:rsid w:val="00702884"/>
    <w:rsid w:val="007F4A9E"/>
    <w:rsid w:val="00870248"/>
    <w:rsid w:val="00895B09"/>
    <w:rsid w:val="008E6AEC"/>
    <w:rsid w:val="00963FBD"/>
    <w:rsid w:val="009A106F"/>
    <w:rsid w:val="009B2896"/>
    <w:rsid w:val="00A053D7"/>
    <w:rsid w:val="00A54A6E"/>
    <w:rsid w:val="00A8795B"/>
    <w:rsid w:val="00AC448D"/>
    <w:rsid w:val="00AF727A"/>
    <w:rsid w:val="00BC4330"/>
    <w:rsid w:val="00C8467D"/>
    <w:rsid w:val="00DA71C8"/>
    <w:rsid w:val="00DE3E7E"/>
    <w:rsid w:val="00E4652D"/>
    <w:rsid w:val="00E50FDD"/>
    <w:rsid w:val="00EF58E5"/>
    <w:rsid w:val="00F15877"/>
    <w:rsid w:val="00F2776A"/>
    <w:rsid w:val="00F829CF"/>
    <w:rsid w:val="00F9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2069"/>
  <w15:chartTrackingRefBased/>
  <w15:docId w15:val="{EDC1F259-06BE-46ED-8CB9-8982312C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6F"/>
  </w:style>
  <w:style w:type="paragraph" w:styleId="Footer">
    <w:name w:val="footer"/>
    <w:basedOn w:val="Normal"/>
    <w:link w:val="FooterChar"/>
    <w:uiPriority w:val="99"/>
    <w:unhideWhenUsed/>
    <w:rsid w:val="009A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6F"/>
  </w:style>
  <w:style w:type="character" w:customStyle="1" w:styleId="Heading3Char">
    <w:name w:val="Heading 3 Char"/>
    <w:basedOn w:val="DefaultParagraphFont"/>
    <w:link w:val="Heading3"/>
    <w:uiPriority w:val="9"/>
    <w:rsid w:val="00E50F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53D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53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3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ECE0-AEEB-4FB7-85EE-A2CCD925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3696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Rose</dc:creator>
  <cp:keywords/>
  <dc:description/>
  <cp:lastModifiedBy>Jaron Rose</cp:lastModifiedBy>
  <cp:revision>27</cp:revision>
  <cp:lastPrinted>2023-05-08T07:43:00Z</cp:lastPrinted>
  <dcterms:created xsi:type="dcterms:W3CDTF">2023-05-08T04:32:00Z</dcterms:created>
  <dcterms:modified xsi:type="dcterms:W3CDTF">2023-05-08T07:44:00Z</dcterms:modified>
</cp:coreProperties>
</file>