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F86005"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《活着》——余华</w:t>
      </w:r>
    </w:p>
    <w:p w14:paraId="1F3EC87C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卖点：简单易懂、感人至深，适合情感共鸣。</w:t>
      </w:r>
    </w:p>
    <w:p w14:paraId="08D7ECB7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五分钟重点：讲一个普通农民在苦难中坚韧生存的故事。</w:t>
      </w:r>
    </w:p>
    <w:p w14:paraId="39F3884D">
      <w:pPr>
        <w:rPr>
          <w:rFonts w:hint="eastAsia"/>
          <w:b/>
          <w:bCs/>
          <w:sz w:val="32"/>
          <w:szCs w:val="32"/>
        </w:rPr>
      </w:pPr>
    </w:p>
    <w:p w14:paraId="5F6E6B16">
      <w:pPr>
        <w:rPr>
          <w:rStyle w:val="6"/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首先，</w:t>
      </w:r>
      <w:r>
        <w:rPr>
          <w:rFonts w:ascii="宋体" w:hAnsi="宋体" w:eastAsia="宋体" w:cs="宋体"/>
          <w:sz w:val="24"/>
          <w:szCs w:val="24"/>
        </w:rPr>
        <w:t>先问大家一个问题：</w:t>
      </w:r>
      <w:r>
        <w:rPr>
          <w:rStyle w:val="6"/>
          <w:rFonts w:ascii="宋体" w:hAnsi="宋体" w:eastAsia="宋体" w:cs="宋体"/>
          <w:sz w:val="24"/>
          <w:szCs w:val="24"/>
        </w:rPr>
        <w:t>如果有一天，你什么都没有了，家产没了，亲人一个个离开你，你还会想要活下去吗？</w:t>
      </w:r>
    </w:p>
    <w:p w14:paraId="6314E072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也许很多人会说，“那还有什么意思呢？”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可有一本书，它的主角就经历了这一切，最后仍然选择活下去。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这本书就是余华的经典作品——《活着》。</w:t>
      </w:r>
    </w:p>
    <w:p w14:paraId="0DE4BA5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今天，我想用五分钟的时间，带大家快速读完这本书。故事不长，但一定会让你记住很久。</w:t>
      </w:r>
    </w:p>
    <w:p w14:paraId="2F080CF6">
      <w:pPr>
        <w:pStyle w:val="3"/>
        <w:keepNext w:val="0"/>
        <w:keepLines w:val="0"/>
        <w:widowControl/>
        <w:suppressLineNumbers w:val="0"/>
      </w:pPr>
      <w:r>
        <w:t>小说的主人公叫福贵。</w:t>
      </w:r>
      <w:r>
        <w:br w:type="textWrapping"/>
      </w:r>
      <w:r>
        <w:t>他年轻的时候是个地主少爷，家里田地成片，衣食无忧。可惜他不懂得珍惜，把全部心思都放在赌博上。结果呢？他把家业输得精光，父亲被气死，家道一夜之间衰落。</w:t>
      </w:r>
    </w:p>
    <w:p w14:paraId="0ED0C6F9">
      <w:pPr>
        <w:pStyle w:val="3"/>
        <w:keepNext w:val="0"/>
        <w:keepLines w:val="0"/>
        <w:widowControl/>
        <w:suppressLineNumbers w:val="0"/>
      </w:pPr>
      <w:r>
        <w:t>从那一刻起，福贵才真正开始了他的“活着”。</w:t>
      </w:r>
    </w:p>
    <w:p w14:paraId="3EF054BE">
      <w:pPr>
        <w:pStyle w:val="3"/>
        <w:keepNext w:val="0"/>
        <w:keepLines w:val="0"/>
        <w:widowControl/>
        <w:suppressLineNumbers w:val="0"/>
      </w:pPr>
      <w:r>
        <w:t>穷困潦倒的生活让他和妻子家珍一起受尽磨难。更残酷的是，命运好像总盯着他们一家：</w:t>
      </w:r>
    </w:p>
    <w:p w14:paraId="69066E4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福贵被拉去当兵，差点死在战场。</w:t>
      </w:r>
    </w:p>
    <w:p w14:paraId="0352DE0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母亲去世，女儿凤霞因病变成哑巴。</w:t>
      </w:r>
    </w:p>
    <w:p w14:paraId="69362FC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儿子有庆在医院被意外害死。</w:t>
      </w:r>
    </w:p>
    <w:p w14:paraId="21E9A67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凤霞出嫁后难产去世，女婿也在工地事故里丧命。</w:t>
      </w:r>
    </w:p>
    <w:p w14:paraId="7B290C64">
      <w:pPr>
        <w:pStyle w:val="3"/>
        <w:keepNext w:val="0"/>
        <w:keepLines w:val="0"/>
        <w:widowControl/>
        <w:suppressLineNumbers w:val="0"/>
      </w:pPr>
      <w:r>
        <w:t>最后，连妻子家珍也因病离开了他。</w:t>
      </w:r>
    </w:p>
    <w:p w14:paraId="154C3F80">
      <w:pPr>
        <w:pStyle w:val="3"/>
        <w:keepNext w:val="0"/>
        <w:keepLines w:val="0"/>
        <w:widowControl/>
        <w:suppressLineNumbers w:val="0"/>
      </w:pPr>
      <w:r>
        <w:t>到头来，福贵曾经拥有的亲人一个不剩，他最后的伙伴，只剩下一头老牛。</w:t>
      </w:r>
      <w:r>
        <w:br w:type="textWrapping"/>
      </w:r>
      <w:r>
        <w:t>小说的结尾，就是福贵牵着牛，在田野里慢慢走着。</w:t>
      </w:r>
    </w:p>
    <w:p w14:paraId="11672C67">
      <w:pPr>
        <w:pStyle w:val="3"/>
        <w:keepNext w:val="0"/>
        <w:keepLines w:val="0"/>
        <w:widowControl/>
        <w:suppressLineNumbers w:val="0"/>
      </w:pPr>
      <w:r>
        <w:t>听到这里，你是不是觉得心里发凉？</w:t>
      </w:r>
      <w:r>
        <w:br w:type="textWrapping"/>
      </w:r>
      <w:r>
        <w:t>一个人一辈子遭遇这么多苦难，还能活下去吗？</w:t>
      </w:r>
    </w:p>
    <w:p w14:paraId="0F3CBE7D">
      <w:pPr>
        <w:pStyle w:val="3"/>
        <w:keepNext w:val="0"/>
        <w:keepLines w:val="0"/>
        <w:widowControl/>
        <w:suppressLineNumbers w:val="0"/>
      </w:pPr>
      <w:r>
        <w:t>可《活着》讲的，偏偏就是“活着”。</w:t>
      </w:r>
      <w:r>
        <w:br w:type="textWrapping"/>
      </w:r>
      <w:r>
        <w:t>余华写这本书，不是为了让我们感叹悲惨，而是告诉我们：</w:t>
      </w:r>
      <w:r>
        <w:rPr>
          <w:rStyle w:val="6"/>
        </w:rPr>
        <w:t>人生的意义，不在于我们拥有什么，而在于我们能不能承受、能不能坚持。</w:t>
      </w:r>
    </w:p>
    <w:p w14:paraId="5B1FFE10">
      <w:pPr>
        <w:pStyle w:val="3"/>
        <w:keepNext w:val="0"/>
        <w:keepLines w:val="0"/>
        <w:widowControl/>
        <w:suppressLineNumbers w:val="0"/>
      </w:pPr>
      <w:r>
        <w:t>活着，本身就是意义。</w:t>
      </w:r>
    </w:p>
    <w:p w14:paraId="55CF2731">
      <w:pPr>
        <w:pStyle w:val="3"/>
        <w:keepNext w:val="0"/>
        <w:keepLines w:val="0"/>
        <w:widowControl/>
        <w:suppressLineNumbers w:val="0"/>
      </w:pPr>
      <w:r>
        <w:t>我们再来看看几个人物。</w:t>
      </w:r>
    </w:p>
    <w:p w14:paraId="2196EB2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Style w:val="6"/>
        </w:rPr>
        <w:t>福贵</w:t>
      </w:r>
      <w:r>
        <w:t>：从纨绔子弟变成农民，他失去了一切，却在一次次打击中学会了坚强。他代表的，是普通人面对苦难时的无奈和忍耐。</w:t>
      </w:r>
    </w:p>
    <w:p w14:paraId="7DF868DD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家珍</w:t>
      </w:r>
      <w:r>
        <w:t>：最让人心疼的女性。她善良、隐忍，是支撑福贵的精神支柱。</w:t>
      </w:r>
    </w:p>
    <w:p w14:paraId="76FBECC3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凤霞、有庆</w:t>
      </w:r>
      <w:r>
        <w:t>：他们的遭遇看似偶然，其实折射出那个时代普通人随时可能被命运夺走的悲剧。</w:t>
      </w:r>
    </w:p>
    <w:p w14:paraId="6E528F12">
      <w:pPr>
        <w:pStyle w:val="3"/>
        <w:keepNext w:val="0"/>
        <w:keepLines w:val="0"/>
        <w:widowControl/>
        <w:suppressLineNumbers w:val="0"/>
      </w:pPr>
      <w:r>
        <w:t>每一个人都没有轰轰烈烈的壮举，但他们的普通，就是整本书最真实的力量。</w:t>
      </w:r>
    </w:p>
    <w:p w14:paraId="237DFFE5">
      <w:pPr>
        <w:pStyle w:val="3"/>
        <w:keepNext w:val="0"/>
        <w:keepLines w:val="0"/>
        <w:widowControl/>
        <w:suppressLineNumbers w:val="0"/>
      </w:pPr>
      <w:r>
        <w:t>可能你会问：为什么要读这么悲伤的故事？</w:t>
      </w:r>
    </w:p>
    <w:p w14:paraId="0ED19DFD">
      <w:pPr>
        <w:pStyle w:val="3"/>
        <w:keepNext w:val="0"/>
        <w:keepLines w:val="0"/>
        <w:widowControl/>
        <w:suppressLineNumbers w:val="0"/>
      </w:pPr>
      <w:r>
        <w:t>答案很简单：因为它让我们更懂得珍惜。</w:t>
      </w:r>
      <w:r>
        <w:br w:type="textWrapping"/>
      </w:r>
      <w:r>
        <w:t>当你遇到挫折，觉得生活难熬的时候，看看福贵，你会发现自己其实已经很幸运。</w:t>
      </w:r>
      <w:r>
        <w:br w:type="textWrapping"/>
      </w:r>
      <w:r>
        <w:t>当你觉得一切理所当然的时候，读一读这本书，你会更愿意珍惜眼前人。</w:t>
      </w:r>
    </w:p>
    <w:p w14:paraId="6378B118">
      <w:pPr>
        <w:pStyle w:val="3"/>
        <w:keepNext w:val="0"/>
        <w:keepLines w:val="0"/>
        <w:widowControl/>
        <w:suppressLineNumbers w:val="0"/>
      </w:pPr>
      <w:r>
        <w:t>余华用极其平实的文字告诉我们：</w:t>
      </w:r>
      <w:r>
        <w:rPr>
          <w:rStyle w:val="6"/>
        </w:rPr>
        <w:t>活着，不是为了别的理由，而只是因为我们还活着。</w:t>
      </w:r>
    </w:p>
    <w:p w14:paraId="027731B6">
      <w:pPr>
        <w:pStyle w:val="3"/>
        <w:keepNext w:val="0"/>
        <w:keepLines w:val="0"/>
        <w:widowControl/>
        <w:suppressLineNumbers w:val="0"/>
      </w:pPr>
      <w:r>
        <w:t>这本书适合三类人：</w:t>
      </w:r>
    </w:p>
    <w:p w14:paraId="7AA91B34"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第一类是</w:t>
      </w:r>
      <w:r>
        <w:t>正在经历低谷的人，它能给你活下去的力量。</w:t>
      </w:r>
    </w:p>
    <w:p w14:paraId="00F966B2"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第二类是</w:t>
      </w:r>
      <w:r>
        <w:t>感到迷茫的人，它能让你重新找到生活的意义。</w:t>
      </w:r>
    </w:p>
    <w:p w14:paraId="2CEF08E8"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第三类是</w:t>
      </w:r>
      <w:r>
        <w:t>一切顺利的人，它能让你更加懂得珍惜。</w:t>
      </w:r>
    </w:p>
    <w:p w14:paraId="42FB60A4">
      <w:pPr>
        <w:pStyle w:val="3"/>
        <w:keepNext w:val="0"/>
        <w:keepLines w:val="0"/>
        <w:widowControl/>
        <w:suppressLineNumbers w:val="0"/>
      </w:pPr>
      <w:r>
        <w:t>最后，我想用一句话来结束今天的分享：</w:t>
      </w:r>
    </w:p>
    <w:p w14:paraId="55DBC4CA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“活着不是为了享受，而是为了承受。”</w:t>
      </w:r>
    </w:p>
    <w:p w14:paraId="5131DADB">
      <w:pPr>
        <w:pStyle w:val="3"/>
        <w:keepNext w:val="0"/>
        <w:keepLines w:val="0"/>
        <w:widowControl/>
        <w:suppressLineNumbers w:val="0"/>
      </w:pPr>
      <w:r>
        <w:t>福贵的一生，虽然满是苦难，但他仍然活下来了。</w:t>
      </w:r>
      <w:r>
        <w:br w:type="textWrapping"/>
      </w:r>
      <w:r>
        <w:t>这本书会让你哭，会让你心疼，但更多的，是让你在眼泪之后，明白什么叫坚韧。</w:t>
      </w:r>
    </w:p>
    <w:p w14:paraId="5324C96D">
      <w:pPr>
        <w:pStyle w:val="3"/>
        <w:keepNext w:val="0"/>
        <w:keepLines w:val="0"/>
        <w:widowControl/>
        <w:suppressLineNumbers w:val="0"/>
      </w:pPr>
      <w:r>
        <w:t>所以，如果你还没有读过《活着》，我强烈推荐你把它带回去。它不厚，却会让你一辈子都忘不了。</w:t>
      </w:r>
    </w:p>
    <w:p w14:paraId="54447B39">
      <w:pPr>
        <w:pStyle w:val="3"/>
        <w:keepNext w:val="0"/>
        <w:keepLines w:val="0"/>
        <w:widowControl/>
        <w:suppressLineNumbers w:val="0"/>
      </w:pPr>
    </w:p>
    <w:p w14:paraId="754715D1">
      <w:pPr>
        <w:pStyle w:val="3"/>
        <w:keepNext w:val="0"/>
        <w:keepLines w:val="0"/>
        <w:widowControl/>
        <w:suppressLineNumbers w:val="0"/>
        <w:rPr>
          <w:rFonts w:hint="eastAsia"/>
        </w:rPr>
      </w:pPr>
    </w:p>
    <w:p w14:paraId="05D66AD6">
      <w:pPr>
        <w:rPr>
          <w:rFonts w:hint="eastAsia"/>
          <w:b/>
          <w:bCs/>
          <w:sz w:val="32"/>
          <w:szCs w:val="32"/>
        </w:rPr>
      </w:pPr>
    </w:p>
    <w:p w14:paraId="33041DDC">
      <w:pPr>
        <w:rPr>
          <w:rFonts w:hint="eastAsia"/>
          <w:b/>
          <w:bCs/>
          <w:sz w:val="32"/>
          <w:szCs w:val="32"/>
        </w:rPr>
      </w:pPr>
    </w:p>
    <w:p w14:paraId="48500325"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《解忧杂货店》——东野圭吾</w:t>
      </w:r>
    </w:p>
    <w:p w14:paraId="07527C1E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卖点：温情治愈、情节连贯，年轻观众喜欢。</w:t>
      </w:r>
    </w:p>
    <w:p w14:paraId="7338D0F7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五分钟重点：讲述不同人通过写信获得人生答案。</w:t>
      </w:r>
    </w:p>
    <w:p w14:paraId="1B936CDC">
      <w:pPr>
        <w:rPr>
          <w:rFonts w:hint="eastAsia"/>
          <w:b/>
          <w:bCs/>
          <w:sz w:val="32"/>
          <w:szCs w:val="32"/>
        </w:rPr>
      </w:pPr>
    </w:p>
    <w:p w14:paraId="26B525F5"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同样，</w:t>
      </w:r>
      <w:r>
        <w:rPr>
          <w:rFonts w:ascii="宋体" w:hAnsi="宋体" w:eastAsia="宋体" w:cs="宋体"/>
          <w:sz w:val="24"/>
          <w:szCs w:val="24"/>
        </w:rPr>
        <w:t>先问大家一个问题：如果你心里有烦恼，不知道该怎么办，有没有想过把自己的烦恼写在一封信里，塞进一家小店的门口，第二天就能收到店主的回信？</w:t>
      </w:r>
    </w:p>
    <w:p w14:paraId="15DB42FB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听起来像童话，对吧？可东野圭吾写的这本小说，就真的有这么一家“解忧杂货店”。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它的名字很温暖——《解忧杂货店》。今天我想用五分钟，带大家走进这家神奇的小店。</w:t>
      </w:r>
    </w:p>
    <w:p w14:paraId="78B9FC16">
      <w:pPr>
        <w:pStyle w:val="3"/>
        <w:keepNext w:val="0"/>
        <w:keepLines w:val="0"/>
        <w:widowControl/>
        <w:suppressLineNumbers w:val="0"/>
      </w:pPr>
      <w:r>
        <w:t>小说一开头，并不是温暖的画面，而是三个小偷的故事。</w:t>
      </w:r>
      <w:r>
        <w:br w:type="textWrapping"/>
      </w:r>
      <w:r>
        <w:t>他们因为犯了事，慌不择路，跑进了一家废弃的杂货店，打算暂时躲一躲。可是，奇怪的事情发生了：半夜有人往店门口塞信纸，问他们问题；他们随手写下答案，把信放回牛奶箱里，第二天，那个人真的收到了回信！</w:t>
      </w:r>
    </w:p>
    <w:p w14:paraId="16EB4E14">
      <w:pPr>
        <w:pStyle w:val="3"/>
        <w:keepNext w:val="0"/>
        <w:keepLines w:val="0"/>
        <w:widowControl/>
        <w:suppressLineNumbers w:val="0"/>
      </w:pPr>
      <w:r>
        <w:t>这就是“浪矢杂货店”的秘密。</w:t>
      </w:r>
      <w:r>
        <w:br w:type="textWrapping"/>
      </w:r>
      <w:r>
        <w:t>在这家店里，时间似乎扭曲了：过去的人能把烦恼写信投过来，而现在的人能把答案寄回去。于是，三个小偷在阴差阳错之间，成了“解忧人”。</w:t>
      </w:r>
    </w:p>
    <w:p w14:paraId="3422CFB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书里有好几个温暖而又揪心的小故事：</w:t>
      </w:r>
    </w:p>
    <w:p w14:paraId="01A6928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有个想当歌手的女孩，在梦想与现实之间痛苦徘徊；有个少年，不知道是该继承家业，还是追逐自己的热情；</w:t>
      </w:r>
    </w:p>
    <w:p w14:paraId="3B8C4E15">
      <w:pPr>
        <w:pStyle w:val="3"/>
        <w:keepNext w:val="0"/>
        <w:keepLines w:val="0"/>
        <w:widowControl/>
        <w:suppressLineNumbers w:val="0"/>
      </w:pPr>
      <w:r>
        <w:t>还有一个病中的孩子，想知道自己离开后父母会怎样……</w:t>
      </w:r>
    </w:p>
    <w:p w14:paraId="76E5D73E">
      <w:pPr>
        <w:pStyle w:val="3"/>
        <w:keepNext w:val="0"/>
        <w:keepLines w:val="0"/>
        <w:widowControl/>
        <w:suppressLineNumbers w:val="0"/>
      </w:pPr>
      <w:r>
        <w:t>每一个故事都像是我们身边可能发生的烦恼，普通却真切。</w:t>
      </w:r>
      <w:r>
        <w:br w:type="textWrapping"/>
      </w:r>
      <w:r>
        <w:t>而这些看似微不足道的回信，最终却改变了这些人，也改变了三个小偷自己。</w:t>
      </w:r>
    </w:p>
    <w:p w14:paraId="191F12DC">
      <w:pPr>
        <w:pStyle w:val="3"/>
        <w:keepNext w:val="0"/>
        <w:keepLines w:val="0"/>
        <w:widowControl/>
        <w:suppressLineNumbers w:val="0"/>
      </w:pPr>
      <w:r>
        <w:t>这本书为什么打动人？因为它告诉我们：</w:t>
      </w:r>
      <w:r>
        <w:br w:type="textWrapping"/>
      </w:r>
      <w:r>
        <w:rPr>
          <w:rStyle w:val="6"/>
        </w:rPr>
        <w:t>每一个看似无足轻重的选择，都会在别人生命里掀起涟漪。</w:t>
      </w:r>
    </w:p>
    <w:p w14:paraId="3C3F58C2">
      <w:pPr>
        <w:pStyle w:val="3"/>
        <w:keepNext w:val="0"/>
        <w:keepLines w:val="0"/>
        <w:widowControl/>
        <w:suppressLineNumbers w:val="0"/>
      </w:pPr>
      <w:r>
        <w:t>有时候，一个陌生人的几句话，真的能给人继续走下去的勇气。</w:t>
      </w:r>
      <w:r>
        <w:br w:type="textWrapping"/>
      </w:r>
      <w:r>
        <w:t>而东野圭吾最厉害的地方，就是他把“悬疑”变成了“治愈”。你原本以为这是一个推理故事，但读着读着，你发现它其实是一本让人心里发暖的书。</w:t>
      </w:r>
    </w:p>
    <w:p w14:paraId="20976D88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浪矢爷爷</w:t>
      </w:r>
      <w:r>
        <w:t>：杂货店的主人。他虽然只是个普通老人，却用耐心和善意，为无数人解开心结。他代表着一种温暖、包容的人性力量。</w:t>
      </w:r>
    </w:p>
    <w:p w14:paraId="7F874A12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三个小偷</w:t>
      </w:r>
      <w:r>
        <w:t>：他们本来是社会的边缘人，心怀不安，但在“解忧”的过程中，他们自己也获得了救赎。他们身上的转变告诉我们：人其实都有善的一面。</w:t>
      </w:r>
    </w:p>
    <w:p w14:paraId="43B64FB8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来信的人们</w:t>
      </w:r>
      <w:r>
        <w:t>：他们的烦恼各不相同，有的关于梦想，有的关于亲情，有的关于未来。但正是这些普通人的故事，让整本书贴近生活，打动人心。</w:t>
      </w:r>
    </w:p>
    <w:p w14:paraId="72D07257">
      <w:pPr>
        <w:pStyle w:val="3"/>
        <w:keepNext w:val="0"/>
        <w:keepLines w:val="0"/>
        <w:widowControl/>
        <w:suppressLineNumbers w:val="0"/>
      </w:pPr>
      <w:r>
        <w:t>有人说，这本书就是成年人的“心灵树洞”。</w:t>
      </w:r>
      <w:r>
        <w:br w:type="textWrapping"/>
      </w:r>
      <w:r>
        <w:t>在现实生活中，我们很多时候都不知道该和谁倾诉，怕别人笑话，也怕没人理解。而这家“解忧杂货店”，就像一个永远不会嫌你烦的朋友。</w:t>
      </w:r>
    </w:p>
    <w:p w14:paraId="4803844A">
      <w:pPr>
        <w:pStyle w:val="3"/>
        <w:keepNext w:val="0"/>
        <w:keepLines w:val="0"/>
        <w:widowControl/>
        <w:suppressLineNumbers w:val="0"/>
      </w:pPr>
      <w:r>
        <w:t>读完这本书，你会发现：</w:t>
      </w:r>
    </w:p>
    <w:p w14:paraId="4F26C9E1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烦恼并不可怕</w:t>
      </w:r>
      <w:r>
        <w:t>，每个人都会有，关键是你愿不愿意面对；</w:t>
      </w:r>
    </w:p>
    <w:p w14:paraId="6CD99903">
      <w:pPr>
        <w:pStyle w:val="3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rPr>
          <w:rStyle w:val="6"/>
        </w:rPr>
        <w:t>人生</w:t>
      </w:r>
      <w:r>
        <w:rPr>
          <w:rStyle w:val="6"/>
          <w:rFonts w:hint="eastAsia"/>
          <w:lang w:val="en-US" w:eastAsia="zh-CN"/>
        </w:rPr>
        <w:t>也</w:t>
      </w:r>
      <w:r>
        <w:rPr>
          <w:rStyle w:val="6"/>
        </w:rPr>
        <w:t>没有绝对的答案</w:t>
      </w:r>
      <w:r>
        <w:t>，你写下的问题，可能得到的回复并不完美，但它会让你重新思考；</w:t>
      </w:r>
    </w:p>
    <w:p w14:paraId="7419640C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人与人之间需要善意</w:t>
      </w:r>
      <w:r>
        <w:t>，有时候，你随手的一句话，可能就是别人活下去的理由。</w:t>
      </w:r>
    </w:p>
    <w:p w14:paraId="09D5A7D7">
      <w:pPr>
        <w:pStyle w:val="3"/>
        <w:keepNext w:val="0"/>
        <w:keepLines w:val="0"/>
        <w:widowControl/>
        <w:suppressLineNumbers w:val="0"/>
      </w:pPr>
      <w:r>
        <w:t>如果你正处在人生的十字路口，迷茫、不知道往哪走，这本书会给你一些启发；</w:t>
      </w:r>
    </w:p>
    <w:p w14:paraId="2912C023">
      <w:pPr>
        <w:pStyle w:val="3"/>
        <w:keepNext w:val="0"/>
        <w:keepLines w:val="0"/>
        <w:widowControl/>
        <w:suppressLineNumbers w:val="0"/>
      </w:pPr>
      <w:r>
        <w:t>如果你心里有很多说不出口的烦恼，它会让你觉得被理解；</w:t>
      </w:r>
    </w:p>
    <w:p w14:paraId="623D9C37">
      <w:pPr>
        <w:pStyle w:val="3"/>
        <w:keepNext w:val="0"/>
        <w:keepLines w:val="0"/>
        <w:widowControl/>
        <w:suppressLineNumbers w:val="0"/>
      </w:pPr>
      <w:r>
        <w:t>如果你觉得生活冷漠，这本书会告诉你：世界上依然有人愿意倾听。</w:t>
      </w:r>
    </w:p>
    <w:p w14:paraId="7EF19C6A">
      <w:pPr>
        <w:pStyle w:val="3"/>
        <w:keepNext w:val="0"/>
        <w:keepLines w:val="0"/>
        <w:widowControl/>
        <w:suppressLineNumbers w:val="0"/>
      </w:pPr>
      <w:r>
        <w:t>最后我想用一句话总结《解忧杂货店》：</w:t>
      </w:r>
      <w:r>
        <w:br w:type="textWrapping"/>
      </w:r>
      <w:r>
        <w:rPr>
          <w:rStyle w:val="6"/>
        </w:rPr>
        <w:t>它不是帮你找到完美答案的书，而是让你学会面对生活的书。</w:t>
      </w:r>
    </w:p>
    <w:p w14:paraId="75B5AC0D">
      <w:pPr>
        <w:pStyle w:val="3"/>
        <w:keepNext w:val="0"/>
        <w:keepLines w:val="0"/>
        <w:widowControl/>
        <w:suppressLineNumbers w:val="0"/>
      </w:pPr>
      <w:r>
        <w:t>东野圭吾通过一个“跨越时空的杂货店”，让我们看到每一个人心里的脆弱与温暖。读完以后，你会发现，你自己的人生烦恼，也不再那么沉重。</w:t>
      </w:r>
    </w:p>
    <w:p w14:paraId="22F191A6">
      <w:pPr>
        <w:pStyle w:val="3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sz w:val="24"/>
          <w:szCs w:val="24"/>
        </w:rPr>
        <w:t>所以，如果你还没有读过《解忧杂货店》，我真的很推荐你把它带回去。它很轻松，却足以在你心里留下温柔的力量。</w:t>
      </w:r>
    </w:p>
    <w:p w14:paraId="4416298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3E586F47">
      <w:pPr>
        <w:rPr>
          <w:rFonts w:hint="eastAsia" w:ascii="宋体" w:hAnsi="宋体" w:eastAsia="宋体" w:cs="宋体"/>
          <w:sz w:val="24"/>
          <w:szCs w:val="24"/>
        </w:rPr>
      </w:pPr>
    </w:p>
    <w:p w14:paraId="1A6E7902">
      <w:pPr>
        <w:rPr>
          <w:rFonts w:hint="eastAsia"/>
          <w:b/>
          <w:bCs/>
          <w:sz w:val="32"/>
          <w:szCs w:val="32"/>
        </w:rPr>
      </w:pPr>
    </w:p>
    <w:p w14:paraId="400EEF0F"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《人类简史》——尤瓦尔·赫拉利</w:t>
      </w:r>
    </w:p>
    <w:p w14:paraId="2EDD6040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卖点：带你看清人类从远古到未来的演变。</w:t>
      </w:r>
    </w:p>
    <w:p w14:paraId="4CA59978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五分钟重点：三次革命——认知革命、农业革命、科技革命。</w:t>
      </w:r>
    </w:p>
    <w:p w14:paraId="26C50AB4"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同样的，还是要</w:t>
      </w:r>
      <w:r>
        <w:t>先问大家一个问题：</w:t>
      </w:r>
      <w:r>
        <w:rPr>
          <w:rStyle w:val="6"/>
        </w:rPr>
        <w:t>你有没有想过，我们人类为什么能从弱小的动物，变成地球上最强大的物种？</w:t>
      </w:r>
      <w:r>
        <w:br w:type="textWrapping"/>
      </w:r>
      <w:r>
        <w:t>要知道，十万年前，人类并不是地球的主人。狮子比我们猛，猛犸象比我们壮，就连黑猩猩都比我们有力气。可为什么最后站在食物链顶端的，是我们？</w:t>
      </w:r>
    </w:p>
    <w:p w14:paraId="166873AA">
      <w:pPr>
        <w:pStyle w:val="3"/>
        <w:keepNext w:val="0"/>
        <w:keepLines w:val="0"/>
        <w:widowControl/>
        <w:suppressLineNumbers w:val="0"/>
      </w:pPr>
      <w:r>
        <w:t>今天我要带大家快速读完一本风靡全球的神作——尤瓦尔·赫拉利的《人类简史》。</w:t>
      </w:r>
      <w:r>
        <w:br w:type="textWrapping"/>
      </w:r>
      <w:r>
        <w:t>这本书能让你在短短几小时里，重新认识“人类”两个字。</w:t>
      </w:r>
    </w:p>
    <w:p w14:paraId="681984C6">
      <w:pPr>
        <w:pStyle w:val="3"/>
        <w:keepNext w:val="0"/>
        <w:keepLines w:val="0"/>
        <w:widowControl/>
        <w:suppressLineNumbers w:val="0"/>
      </w:pPr>
      <w:r>
        <w:t>作者把人类的发展分成了三次重要革命：</w:t>
      </w:r>
    </w:p>
    <w:p w14:paraId="2FFAA55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Style w:val="6"/>
        </w:rPr>
        <w:t>认知革命</w:t>
      </w:r>
      <w:r>
        <w:t>：大约七万年前，人类开始会想象、会讲故事，会用语言交流复杂的信息。</w:t>
      </w:r>
    </w:p>
    <w:p w14:paraId="0723752A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农业革命</w:t>
      </w:r>
      <w:r>
        <w:t>：一万多年前，人类从采集狩猎转向耕种，开始定居，文明就此诞生。</w:t>
      </w:r>
    </w:p>
    <w:p w14:paraId="381ED1F6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科学革命</w:t>
      </w:r>
      <w:r>
        <w:t>：五百年前，现代科学兴起，人类的力量呈指数级增长，从地理大发现到工业革命，再到今天的基因编辑、人工智能。</w:t>
      </w:r>
    </w:p>
    <w:p w14:paraId="6444F98C">
      <w:pPr>
        <w:pStyle w:val="3"/>
        <w:keepNext w:val="0"/>
        <w:keepLines w:val="0"/>
        <w:widowControl/>
        <w:suppressLineNumbers w:val="0"/>
      </w:pPr>
      <w:r>
        <w:t>就是这三次革命，把我们推到了今天的地位。</w:t>
      </w:r>
    </w:p>
    <w:p w14:paraId="640FBB7D">
      <w:pPr>
        <w:pStyle w:val="3"/>
        <w:keepNext w:val="0"/>
        <w:keepLines w:val="0"/>
        <w:widowControl/>
        <w:suppressLineNumbers w:val="0"/>
      </w:pPr>
      <w:r>
        <w:t>《人类简史》之所以火，是因为它提出了很多让人拍案叫绝的观点。</w:t>
      </w:r>
    </w:p>
    <w:p w14:paraId="09020963">
      <w:pPr>
        <w:pStyle w:val="3"/>
        <w:keepNext w:val="0"/>
        <w:keepLines w:val="0"/>
        <w:widowControl/>
        <w:suppressLineNumbers w:val="0"/>
      </w:pPr>
      <w:r>
        <w:rPr>
          <w:rStyle w:val="6"/>
          <w:rFonts w:hint="eastAsia"/>
          <w:lang w:val="en-US" w:eastAsia="zh-CN"/>
        </w:rPr>
        <w:t>观点一：</w:t>
      </w:r>
      <w:r>
        <w:rPr>
          <w:rStyle w:val="6"/>
        </w:rPr>
        <w:t>人类靠虚构生存</w:t>
      </w:r>
      <w:r>
        <w:br w:type="textWrapping"/>
      </w:r>
      <w:r>
        <w:t>为什么智人能打败其他人类物种？因为我们能“讲故事”。</w:t>
      </w:r>
      <w:r>
        <w:br w:type="textWrapping"/>
      </w:r>
      <w:r>
        <w:t>比如国家、宗教、公司、货币，这些东西其实都是人类想象出来的虚构概念，但正是因为大家都相信它们，几千几万人才能合作。</w:t>
      </w:r>
      <w:r>
        <w:br w:type="textWrapping"/>
      </w:r>
      <w:r>
        <w:t>换句话说，人类能统治地球，不是因为我们力气大，而是因为我们会讲“共同的谎言”。</w:t>
      </w:r>
    </w:p>
    <w:p w14:paraId="4DC996CD">
      <w:pPr>
        <w:pStyle w:val="3"/>
        <w:keepNext w:val="0"/>
        <w:keepLines w:val="0"/>
        <w:widowControl/>
        <w:suppressLineNumbers w:val="0"/>
      </w:pPr>
      <w:r>
        <w:rPr>
          <w:rStyle w:val="6"/>
          <w:rFonts w:hint="eastAsia"/>
          <w:lang w:val="en-US" w:eastAsia="zh-CN"/>
        </w:rPr>
        <w:t>观点二：</w:t>
      </w:r>
      <w:r>
        <w:rPr>
          <w:rStyle w:val="6"/>
        </w:rPr>
        <w:t>农业革命是骗局</w:t>
      </w:r>
      <w:r>
        <w:br w:type="textWrapping"/>
      </w:r>
      <w:r>
        <w:t>我们总以为从狩猎采集到种田，是进步。可赫拉利说：这是“史上最大骗局”。</w:t>
      </w:r>
      <w:r>
        <w:br w:type="textWrapping"/>
      </w:r>
      <w:r>
        <w:t>因为农民的生活并不比采集者轻松，反而更辛苦，吃的更单一，还要担心饥荒和战乱。真正受益的不是人，而是小麦、玉米和稻子，它们才是农业革命的赢家。</w:t>
      </w:r>
    </w:p>
    <w:p w14:paraId="5E19A816">
      <w:pPr>
        <w:pStyle w:val="3"/>
        <w:keepNext w:val="0"/>
        <w:keepLines w:val="0"/>
        <w:widowControl/>
        <w:suppressLineNumbers w:val="0"/>
      </w:pPr>
      <w:r>
        <w:rPr>
          <w:rStyle w:val="6"/>
          <w:rFonts w:hint="eastAsia"/>
          <w:lang w:val="en-US" w:eastAsia="zh-CN"/>
        </w:rPr>
        <w:t>观点三：</w:t>
      </w:r>
      <w:r>
        <w:rPr>
          <w:rStyle w:val="6"/>
        </w:rPr>
        <w:t>幸福和发展无关</w:t>
      </w:r>
      <w:r>
        <w:br w:type="textWrapping"/>
      </w:r>
      <w:r>
        <w:t>人类社会越来越繁荣，科技越来越发达，可人类真的更幸福了吗？</w:t>
      </w:r>
      <w:r>
        <w:br w:type="textWrapping"/>
      </w:r>
      <w:r>
        <w:t>赫拉利说，其实未必。古代的采集者虽然没有手机和汽车，但他们可能过得更悠闲。现代人虽然有房有车，却经常焦虑不安。</w:t>
      </w:r>
      <w:r>
        <w:br w:type="textWrapping"/>
      </w:r>
      <w:r>
        <w:t>幸福感，取决于我们的大脑和心理，而不是GDP。</w:t>
      </w:r>
    </w:p>
    <w:p w14:paraId="5930FA23">
      <w:pPr>
        <w:pStyle w:val="3"/>
        <w:keepNext w:val="0"/>
        <w:keepLines w:val="0"/>
        <w:widowControl/>
        <w:suppressLineNumbers w:val="0"/>
      </w:pPr>
      <w:r>
        <w:t>赫拉利写这本书，不只是讲历史，更是让我们思考：</w:t>
      </w:r>
    </w:p>
    <w:p w14:paraId="4B097BD8">
      <w:pPr>
        <w:pStyle w:val="3"/>
        <w:keepNext w:val="0"/>
        <w:keepLines w:val="0"/>
        <w:widowControl/>
        <w:suppressLineNumbers w:val="0"/>
      </w:pPr>
      <w:r>
        <w:t>我们今天的规则，比如钱、公司、国家，其实都不是自然存在的，而是人类自己编的。既然是编的，就可能改。</w:t>
      </w:r>
    </w:p>
    <w:p w14:paraId="0F618E8A">
      <w:pPr>
        <w:pStyle w:val="3"/>
        <w:keepNext w:val="0"/>
        <w:keepLines w:val="0"/>
        <w:widowControl/>
        <w:suppressLineNumbers w:val="0"/>
      </w:pPr>
      <w:r>
        <w:t>科学革命带来巨大进步，但同时也让人类面对新的困境，比如人工智能、基因编辑，可能会改变“做人”的意义。</w:t>
      </w:r>
    </w:p>
    <w:p w14:paraId="03C7F192">
      <w:pPr>
        <w:pStyle w:val="3"/>
        <w:keepNext w:val="0"/>
        <w:keepLines w:val="0"/>
        <w:widowControl/>
        <w:suppressLineNumbers w:val="0"/>
      </w:pPr>
      <w:r>
        <w:t>“未来的人类会变成什么样？”这是《人类简史》留给我们最大的悬念。</w:t>
      </w:r>
    </w:p>
    <w:p w14:paraId="09B5AFC8">
      <w:pPr>
        <w:pStyle w:val="3"/>
        <w:keepNext w:val="0"/>
        <w:keepLines w:val="0"/>
        <w:widowControl/>
        <w:suppressLineNumbers w:val="0"/>
      </w:pPr>
      <w:r>
        <w:t>很多人说，这本书就是一本“给普通人看的世界观入门书”。</w:t>
      </w:r>
    </w:p>
    <w:p w14:paraId="5128FF2A">
      <w:pPr>
        <w:pStyle w:val="3"/>
        <w:keepNext w:val="0"/>
        <w:keepLines w:val="0"/>
        <w:widowControl/>
        <w:suppressLineNumbers w:val="0"/>
      </w:pPr>
      <w:r>
        <w:t>它会让你意识到：我们习以为常的东西，其实并不天然合理。比如钱，只是一张纸，因为大家都相信它才有价值。</w:t>
      </w:r>
    </w:p>
    <w:p w14:paraId="4EC999AC">
      <w:pPr>
        <w:pStyle w:val="3"/>
        <w:keepNext w:val="0"/>
        <w:keepLines w:val="0"/>
        <w:widowControl/>
        <w:suppressLineNumbers w:val="0"/>
      </w:pPr>
      <w:r>
        <w:t>它会让你跳出日常的琐事，从更高的角度看待人类的过去和未来。</w:t>
      </w:r>
    </w:p>
    <w:p w14:paraId="413734A2">
      <w:pPr>
        <w:pStyle w:val="3"/>
        <w:keepNext w:val="0"/>
        <w:keepLines w:val="0"/>
        <w:widowControl/>
        <w:suppressLineNumbers w:val="0"/>
      </w:pPr>
      <w:r>
        <w:t>它能让你明白，人类历史不是一条直线的进步，而是充满了意外和矛盾。</w:t>
      </w:r>
    </w:p>
    <w:p w14:paraId="60BDFB70">
      <w:pPr>
        <w:pStyle w:val="3"/>
        <w:keepNext w:val="0"/>
        <w:keepLines w:val="0"/>
        <w:widowControl/>
        <w:suppressLineNumbers w:val="0"/>
      </w:pPr>
      <w:r>
        <w:t>简而言之，它能拓宽你的眼界。读完以后，你再看新闻、看社会现象，都会觉得“啊，原来一切都有历史根源”。</w:t>
      </w:r>
    </w:p>
    <w:p w14:paraId="12635C7A">
      <w:pPr>
        <w:pStyle w:val="3"/>
        <w:keepNext w:val="0"/>
        <w:keepLines w:val="0"/>
        <w:widowControl/>
        <w:suppressLineNumbers w:val="0"/>
      </w:pPr>
      <w:r>
        <w:t>如果你是学生，这本书会让你对历史和社会产生新的兴趣；</w:t>
      </w:r>
    </w:p>
    <w:p w14:paraId="21C8B04E">
      <w:pPr>
        <w:pStyle w:val="3"/>
        <w:keepNext w:val="0"/>
        <w:keepLines w:val="0"/>
        <w:widowControl/>
        <w:suppressLineNumbers w:val="0"/>
      </w:pPr>
      <w:r>
        <w:t>如果你是上班族，它能帮你跳出日常焦虑，从更宏观的角度看世界；</w:t>
      </w:r>
    </w:p>
    <w:p w14:paraId="469CCEB4">
      <w:pPr>
        <w:pStyle w:val="3"/>
        <w:keepNext w:val="0"/>
        <w:keepLines w:val="0"/>
        <w:widowControl/>
        <w:suppressLineNumbers w:val="0"/>
      </w:pPr>
      <w:r>
        <w:t>如果你正迷茫，不知道人生意义，它会让你重新思考“活着到底是为了什么”。</w:t>
      </w:r>
    </w:p>
    <w:p w14:paraId="474A5246">
      <w:pPr>
        <w:pStyle w:val="3"/>
        <w:keepNext w:val="0"/>
        <w:keepLines w:val="0"/>
        <w:widowControl/>
        <w:suppressLineNumbers w:val="0"/>
      </w:pPr>
      <w:r>
        <w:t>最后，我想用一句话来总结《人类简史》：</w:t>
      </w:r>
      <w:r>
        <w:br w:type="textWrapping"/>
      </w:r>
      <w:r>
        <w:rPr>
          <w:rStyle w:val="6"/>
        </w:rPr>
        <w:t>人类之所以伟大，不是因为我们强壮，而是因为我们会讲故事。</w:t>
      </w:r>
    </w:p>
    <w:p w14:paraId="073E3BB1">
      <w:pPr>
        <w:pStyle w:val="3"/>
        <w:keepNext w:val="0"/>
        <w:keepLines w:val="0"/>
        <w:widowControl/>
        <w:suppressLineNumbers w:val="0"/>
      </w:pPr>
      <w:r>
        <w:t>从认知革命到今天的人工智能，人类一直靠“想象”和“合作”改变世界。</w:t>
      </w:r>
      <w:r>
        <w:br w:type="textWrapping"/>
      </w:r>
      <w:r>
        <w:t>这本书不仅告诉你我们是怎么走到今天的，更让你思考未来我们会走向哪里。</w:t>
      </w:r>
    </w:p>
    <w:p w14:paraId="300FBDB7">
      <w:pPr>
        <w:rPr>
          <w:rFonts w:hint="eastAsia"/>
          <w:b/>
          <w:bCs/>
          <w:sz w:val="32"/>
          <w:szCs w:val="32"/>
        </w:rPr>
      </w:pPr>
      <w:r>
        <w:rPr>
          <w:rFonts w:ascii="宋体" w:hAnsi="宋体" w:eastAsia="宋体" w:cs="宋体"/>
          <w:sz w:val="24"/>
          <w:szCs w:val="24"/>
        </w:rPr>
        <w:t>如果你想真正理解人类的过去和未来，《人类简史》是必读的一本书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你一定会收获全新的视角。</w:t>
      </w:r>
    </w:p>
    <w:p w14:paraId="1E5C90FF">
      <w:pPr>
        <w:rPr>
          <w:rFonts w:hint="eastAsia"/>
          <w:b/>
          <w:bCs/>
          <w:sz w:val="32"/>
          <w:szCs w:val="32"/>
        </w:rPr>
      </w:pPr>
    </w:p>
    <w:p w14:paraId="345BD5BB"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《曾国藩家书》</w:t>
      </w:r>
    </w:p>
    <w:p w14:paraId="1C2E74B9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卖点：中国传统家训智慧，家长、职场人士喜欢。</w:t>
      </w:r>
    </w:p>
    <w:p w14:paraId="5D00F079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五分钟重点：修身、齐家、治学、为官的核心思想。</w:t>
      </w:r>
    </w:p>
    <w:p w14:paraId="4A1D4618"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同样</w:t>
      </w:r>
      <w:r>
        <w:t>先问大家一个问题：</w:t>
      </w:r>
      <w:r>
        <w:rPr>
          <w:rStyle w:val="6"/>
        </w:rPr>
        <w:t>如果你能穿越到清朝，收到一位名臣写给家人的书信，你会最想从中学到什么？是做人做事的道理，还是修身齐家的智慧？</w:t>
      </w:r>
    </w:p>
    <w:p w14:paraId="27D3DD6A">
      <w:pPr>
        <w:pStyle w:val="3"/>
        <w:keepNext w:val="0"/>
        <w:keepLines w:val="0"/>
        <w:widowControl/>
        <w:suppressLineNumbers w:val="0"/>
      </w:pPr>
      <w:r>
        <w:t>今天要给大家介绍的这本书，正是中国传统家教的经典——《曾国藩家书》。</w:t>
      </w:r>
      <w:r>
        <w:br w:type="textWrapping"/>
      </w:r>
      <w:r>
        <w:t>有人说，中国近代最成功的“自我修炼案例”，就是曾国藩；而他留给子孙最宝贵的财富，不是官位，不是金银，而是这几百封家书。</w:t>
      </w:r>
    </w:p>
    <w:p w14:paraId="2863F7F2">
      <w:pPr>
        <w:pStyle w:val="3"/>
        <w:keepNext w:val="0"/>
        <w:keepLines w:val="0"/>
        <w:widowControl/>
        <w:suppressLineNumbers w:val="0"/>
      </w:pPr>
      <w:r>
        <w:t>《曾国藩家书》收录的是曾国藩在仕途和生活中，写给父母、兄弟、子女的信件。</w:t>
      </w:r>
      <w:r>
        <w:br w:type="textWrapping"/>
      </w:r>
      <w:r>
        <w:t>这些信，表面上是家常话，实际上处处体现了他的做人原则、治家之道和修身智慧。</w:t>
      </w:r>
    </w:p>
    <w:p w14:paraId="53C81D08">
      <w:pPr>
        <w:pStyle w:val="3"/>
        <w:keepNext w:val="0"/>
        <w:keepLines w:val="0"/>
        <w:widowControl/>
        <w:suppressLineNumbers w:val="0"/>
      </w:pPr>
      <w:r>
        <w:t>比如：</w:t>
      </w:r>
    </w:p>
    <w:p w14:paraId="2A79D74F">
      <w:pPr>
        <w:pStyle w:val="3"/>
        <w:keepNext w:val="0"/>
        <w:keepLines w:val="0"/>
        <w:widowControl/>
        <w:suppressLineNumbers w:val="0"/>
      </w:pPr>
      <w:r>
        <w:t xml:space="preserve">他在家书里常常提醒弟弟们：要 </w:t>
      </w:r>
      <w:r>
        <w:rPr>
          <w:rStyle w:val="6"/>
        </w:rPr>
        <w:t>勤俭持家</w:t>
      </w:r>
      <w:r>
        <w:t>，不要铺张浪费；</w:t>
      </w:r>
    </w:p>
    <w:p w14:paraId="1D5365F1">
      <w:pPr>
        <w:pStyle w:val="3"/>
        <w:keepNext w:val="0"/>
        <w:keepLines w:val="0"/>
        <w:widowControl/>
        <w:suppressLineNumbers w:val="0"/>
      </w:pPr>
      <w:r>
        <w:t xml:space="preserve">他要求子女：要 </w:t>
      </w:r>
      <w:r>
        <w:rPr>
          <w:rStyle w:val="6"/>
        </w:rPr>
        <w:t>读书明理</w:t>
      </w:r>
      <w:r>
        <w:t xml:space="preserve">，但更重要的是 </w:t>
      </w:r>
      <w:r>
        <w:rPr>
          <w:rStyle w:val="6"/>
        </w:rPr>
        <w:t>立品为先</w:t>
      </w:r>
      <w:r>
        <w:t>；</w:t>
      </w:r>
    </w:p>
    <w:p w14:paraId="567B566F">
      <w:pPr>
        <w:pStyle w:val="3"/>
        <w:keepNext w:val="0"/>
        <w:keepLines w:val="0"/>
        <w:widowControl/>
        <w:suppressLineNumbers w:val="0"/>
      </w:pPr>
      <w:r>
        <w:t xml:space="preserve">他也写过自己在官场的艰难，希望家人能够 </w:t>
      </w:r>
      <w:r>
        <w:rPr>
          <w:rStyle w:val="6"/>
        </w:rPr>
        <w:t>守正、守心</w:t>
      </w:r>
      <w:r>
        <w:t>。</w:t>
      </w:r>
    </w:p>
    <w:p w14:paraId="73F220E6">
      <w:pPr>
        <w:pStyle w:val="3"/>
        <w:keepNext w:val="0"/>
        <w:keepLines w:val="0"/>
        <w:widowControl/>
        <w:suppressLineNumbers w:val="0"/>
      </w:pPr>
      <w:r>
        <w:t>这些话，看似普通，但正是这些点点滴滴，构成了一个“家风”的根基。</w:t>
      </w:r>
    </w:p>
    <w:p w14:paraId="1CEFCF68">
      <w:pPr>
        <w:pStyle w:val="3"/>
        <w:keepNext w:val="0"/>
        <w:keepLines w:val="0"/>
        <w:widowControl/>
        <w:suppressLineNumbers w:val="0"/>
      </w:pPr>
      <w:r>
        <w:t>读《曾国藩家书》，最受启发的有三点：</w:t>
      </w:r>
    </w:p>
    <w:p w14:paraId="04754DCA">
      <w:pPr>
        <w:pStyle w:val="3"/>
        <w:keepNext w:val="0"/>
        <w:keepLines w:val="0"/>
        <w:widowControl/>
        <w:suppressLineNumbers w:val="0"/>
      </w:pPr>
      <w:r>
        <w:rPr>
          <w:rStyle w:val="6"/>
          <w:rFonts w:hint="eastAsia"/>
          <w:lang w:val="en-US" w:eastAsia="zh-CN"/>
        </w:rPr>
        <w:t>第一点：</w:t>
      </w:r>
      <w:r>
        <w:rPr>
          <w:rStyle w:val="6"/>
        </w:rPr>
        <w:t>修身为本</w:t>
      </w:r>
      <w:r>
        <w:br w:type="textWrapping"/>
      </w:r>
      <w:r>
        <w:t>曾国藩一直强调做人要克制欲望，守住本心。他自己年轻时脾气暴躁，但通过“日课”反省，逐渐养成“慎独”的习惯。他常说：“天下事，皆成于忍。”</w:t>
      </w:r>
    </w:p>
    <w:p w14:paraId="49FD2D97">
      <w:pPr>
        <w:pStyle w:val="3"/>
        <w:keepNext w:val="0"/>
        <w:keepLines w:val="0"/>
        <w:widowControl/>
        <w:suppressLineNumbers w:val="0"/>
      </w:pPr>
      <w:r>
        <w:rPr>
          <w:rStyle w:val="6"/>
          <w:rFonts w:hint="eastAsia"/>
          <w:lang w:val="en-US" w:eastAsia="zh-CN"/>
        </w:rPr>
        <w:t>第二点：</w:t>
      </w:r>
      <w:r>
        <w:rPr>
          <w:rStyle w:val="6"/>
        </w:rPr>
        <w:t>勤俭持家</w:t>
      </w:r>
      <w:r>
        <w:br w:type="textWrapping"/>
      </w:r>
      <w:r>
        <w:t>无论他官做多大，始终要求家人生活要俭朴。他认为，家族兴衰，不在财富多少，而在子孙是否能自律。</w:t>
      </w:r>
    </w:p>
    <w:p w14:paraId="2AD2910C">
      <w:pPr>
        <w:pStyle w:val="3"/>
        <w:keepNext w:val="0"/>
        <w:keepLines w:val="0"/>
        <w:widowControl/>
        <w:suppressLineNumbers w:val="0"/>
      </w:pPr>
      <w:r>
        <w:rPr>
          <w:rStyle w:val="6"/>
          <w:rFonts w:hint="eastAsia"/>
          <w:lang w:val="en-US" w:eastAsia="zh-CN"/>
        </w:rPr>
        <w:t>第三点：</w:t>
      </w:r>
      <w:r>
        <w:rPr>
          <w:rStyle w:val="6"/>
        </w:rPr>
        <w:t>读书与做人并重</w:t>
      </w:r>
      <w:r>
        <w:br w:type="textWrapping"/>
      </w:r>
      <w:r>
        <w:t>曾国藩是大儒，写信督促子侄要读书，但更强调做人。他常说：“读书不为做官，但求明理立品。”意思是学问要和人格结合，才能真正受用。</w:t>
      </w:r>
    </w:p>
    <w:p w14:paraId="2CEEDE87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曾国藩本人</w:t>
      </w:r>
      <w:r>
        <w:t>：从一个资质平平的书生，成长为晚清“中兴第一名臣”。靠的不是天赋，而是自我修炼。</w:t>
      </w:r>
    </w:p>
    <w:p w14:paraId="1C720930">
      <w:pPr>
        <w:pStyle w:val="3"/>
        <w:keepNext w:val="0"/>
        <w:keepLines w:val="0"/>
        <w:widowControl/>
        <w:suppressLineNumbers w:val="0"/>
        <w:rPr>
          <w:rFonts w:hint="eastAsia"/>
          <w:b/>
          <w:bCs/>
          <w:sz w:val="32"/>
          <w:szCs w:val="32"/>
        </w:rPr>
      </w:pPr>
      <w:r>
        <w:rPr>
          <w:rStyle w:val="6"/>
        </w:rPr>
        <w:t>家书的价值</w:t>
      </w:r>
      <w:r>
        <w:t>：它既是曾家后代的“家训”，也是后人学习传统家风文化的宝库。很多企业家、学者都在读《曾国藩家书》，因为里面的做人智慧放在今天依然适用。</w:t>
      </w:r>
    </w:p>
    <w:p w14:paraId="39070B2E">
      <w:pPr>
        <w:pStyle w:val="3"/>
        <w:keepNext w:val="0"/>
        <w:keepLines w:val="0"/>
        <w:widowControl/>
        <w:suppressLineNumbers w:val="0"/>
      </w:pPr>
      <w:r>
        <w:t>你可能会问：一本清朝的家书，对我们今天还有用吗？</w:t>
      </w:r>
      <w:r>
        <w:br w:type="textWrapping"/>
      </w:r>
      <w:r>
        <w:t>其实非常有用。</w:t>
      </w:r>
    </w:p>
    <w:p w14:paraId="1A0CF638">
      <w:pPr>
        <w:pStyle w:val="3"/>
        <w:keepNext w:val="0"/>
        <w:keepLines w:val="0"/>
        <w:widowControl/>
        <w:suppressLineNumbers w:val="0"/>
      </w:pPr>
      <w:r>
        <w:rPr>
          <w:rStyle w:val="6"/>
          <w:rFonts w:hint="eastAsia"/>
          <w:lang w:val="en-US" w:eastAsia="zh-CN"/>
        </w:rPr>
        <w:t>首先可以告诉我们如何</w:t>
      </w:r>
      <w:r>
        <w:rPr>
          <w:rStyle w:val="6"/>
        </w:rPr>
        <w:t>面对浮躁</w:t>
      </w:r>
      <w:r>
        <w:rPr>
          <w:rStyle w:val="6"/>
          <w:rFonts w:hint="eastAsia"/>
          <w:lang w:val="en-US" w:eastAsia="zh-CN"/>
        </w:rPr>
        <w:t>的</w:t>
      </w:r>
      <w:r>
        <w:rPr>
          <w:rStyle w:val="6"/>
        </w:rPr>
        <w:t>社会</w:t>
      </w:r>
      <w:r>
        <w:br w:type="textWrapping"/>
      </w:r>
      <w:r>
        <w:t>现在的生活节奏快，很多人容易急功近利。《曾国藩家书》会让你学会放慢脚步，注重积累，守住内心。</w:t>
      </w:r>
    </w:p>
    <w:p w14:paraId="35AE4A8C">
      <w:pPr>
        <w:pStyle w:val="3"/>
        <w:keepNext w:val="0"/>
        <w:keepLines w:val="0"/>
        <w:widowControl/>
        <w:suppressLineNumbers w:val="0"/>
      </w:pPr>
      <w:r>
        <w:rPr>
          <w:rStyle w:val="6"/>
          <w:rFonts w:hint="eastAsia"/>
          <w:lang w:val="en-US" w:eastAsia="zh-CN"/>
        </w:rPr>
        <w:t>其次就是</w:t>
      </w:r>
      <w:r>
        <w:rPr>
          <w:rStyle w:val="6"/>
        </w:rPr>
        <w:t>家庭教育</w:t>
      </w:r>
      <w:r>
        <w:br w:type="textWrapping"/>
      </w:r>
      <w:r>
        <w:t>里面关于家风、教育的理念，对今天的父母依然是很好的参考。比如他强调“严父慈母”，强调榜样的力量。</w:t>
      </w:r>
    </w:p>
    <w:p w14:paraId="29DB23F1">
      <w:pPr>
        <w:pStyle w:val="3"/>
        <w:keepNext w:val="0"/>
        <w:keepLines w:val="0"/>
        <w:widowControl/>
        <w:suppressLineNumbers w:val="0"/>
      </w:pPr>
      <w:r>
        <w:rPr>
          <w:rStyle w:val="6"/>
          <w:rFonts w:hint="eastAsia"/>
          <w:lang w:val="en-US" w:eastAsia="zh-CN"/>
        </w:rPr>
        <w:t>最后还有</w:t>
      </w:r>
      <w:r>
        <w:rPr>
          <w:rStyle w:val="6"/>
        </w:rPr>
        <w:t>自我修炼</w:t>
      </w:r>
      <w:r>
        <w:br w:type="textWrapping"/>
      </w:r>
      <w:r>
        <w:t>曾国藩的一生，就是不断改正缺点、自我打磨的过程。他用实际行动证明了：一个普通人，只要足够自律，就能成大器。</w:t>
      </w:r>
    </w:p>
    <w:p w14:paraId="2AA4B6C0">
      <w:pPr>
        <w:pStyle w:val="3"/>
        <w:keepNext w:val="0"/>
        <w:keepLines w:val="0"/>
        <w:widowControl/>
        <w:suppressLineNumbers w:val="0"/>
      </w:pPr>
      <w:r>
        <w:t>如果你是父母，这本书能给你最实用的家教智慧；</w:t>
      </w:r>
    </w:p>
    <w:p w14:paraId="5D3AF709">
      <w:pPr>
        <w:pStyle w:val="3"/>
        <w:keepNext w:val="0"/>
        <w:keepLines w:val="0"/>
        <w:widowControl/>
        <w:suppressLineNumbers w:val="0"/>
      </w:pPr>
      <w:r>
        <w:t>如果你是学生或年轻人，它能帮你建立自律与成长的观念；</w:t>
      </w:r>
    </w:p>
    <w:p w14:paraId="675E89FC">
      <w:pPr>
        <w:pStyle w:val="3"/>
        <w:keepNext w:val="0"/>
        <w:keepLines w:val="0"/>
        <w:widowControl/>
        <w:suppressLineNumbers w:val="0"/>
      </w:pPr>
      <w:r>
        <w:t>如果你在职场打拼，它能让你学会如何守心、守正，走得更稳。</w:t>
      </w:r>
    </w:p>
    <w:p w14:paraId="3D6C3FA4">
      <w:pPr>
        <w:pStyle w:val="3"/>
        <w:keepNext w:val="0"/>
        <w:keepLines w:val="0"/>
        <w:widowControl/>
        <w:suppressLineNumbers w:val="0"/>
      </w:pPr>
      <w:r>
        <w:t>最后我想用一句话来总结《曾国藩家书》：</w:t>
      </w:r>
      <w:r>
        <w:br w:type="textWrapping"/>
      </w:r>
      <w:r>
        <w:rPr>
          <w:rStyle w:val="6"/>
        </w:rPr>
        <w:t>修身齐家，才能治世立业。</w:t>
      </w:r>
    </w:p>
    <w:p w14:paraId="29D130BA">
      <w:pPr>
        <w:pStyle w:val="3"/>
        <w:keepNext w:val="0"/>
        <w:keepLines w:val="0"/>
        <w:widowControl/>
        <w:suppressLineNumbers w:val="0"/>
      </w:pPr>
      <w:r>
        <w:t>它不是一本枯燥的历史书，而是一本写给“家人”的信笺，却能给今天的我们带来温暖与启发。</w:t>
      </w:r>
      <w:r>
        <w:br w:type="textWrapping"/>
      </w:r>
      <w:r>
        <w:t>读这本书，不只是学习曾国藩，更是学习一种能代代相传的“家风”。</w:t>
      </w:r>
    </w:p>
    <w:p w14:paraId="487DBBA8">
      <w:pPr>
        <w:pStyle w:val="3"/>
        <w:keepNext w:val="0"/>
        <w:keepLines w:val="0"/>
        <w:widowControl/>
        <w:suppressLineNumbers w:val="0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如果你希望提升自己，也希望给家人留下好的榜样，那《曾国藩家书》一定值得你带回去。今天在直播间下单，让这份百年前的智慧，走进你们的生活。</w:t>
      </w:r>
    </w:p>
    <w:p w14:paraId="783521BD">
      <w:pPr>
        <w:rPr>
          <w:rFonts w:hint="eastAsia"/>
          <w:b/>
          <w:bCs/>
          <w:sz w:val="32"/>
          <w:szCs w:val="32"/>
        </w:rPr>
      </w:pPr>
    </w:p>
    <w:p w14:paraId="61BA1005"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《小狗钱钱》——博多·舍费尔</w:t>
      </w:r>
    </w:p>
    <w:p w14:paraId="14884EA3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卖点：通俗理财启蒙，家长会买给孩子。</w:t>
      </w:r>
    </w:p>
    <w:p w14:paraId="641E8DC7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五分钟重点：用小狗讲理财故事，轻松易懂。</w:t>
      </w:r>
    </w:p>
    <w:p w14:paraId="0D035E2B"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接下来</w:t>
      </w:r>
      <w:r>
        <w:t>我们要聊的这本书，特别适合</w:t>
      </w:r>
      <w:r>
        <w:rPr>
          <w:rStyle w:val="6"/>
        </w:rPr>
        <w:t>年轻人和父母带孩子一起读</w:t>
      </w:r>
      <w:r>
        <w:t>，它能让你用一种轻松的方式理解“钱”和“财富”的秘密。书名就很可爱，叫——</w:t>
      </w:r>
      <w:r>
        <w:rPr>
          <w:rStyle w:val="6"/>
        </w:rPr>
        <w:t>《小狗钱钱》</w:t>
      </w:r>
      <w:r>
        <w:t xml:space="preserve">。作者是德国的理财大师 </w:t>
      </w:r>
      <w:r>
        <w:rPr>
          <w:rStyle w:val="6"/>
        </w:rPr>
        <w:t>博多·舍费尔</w:t>
      </w:r>
      <w:r>
        <w:t>。</w:t>
      </w:r>
    </w:p>
    <w:p w14:paraId="557D9C87">
      <w:pPr>
        <w:pStyle w:val="3"/>
        <w:keepNext w:val="0"/>
        <w:keepLines w:val="0"/>
        <w:widowControl/>
        <w:suppressLineNumbers w:val="0"/>
      </w:pPr>
      <w:r>
        <w:t>听到“理财”两个字，可能很多人第一反应是枯燥的数字、复杂的投资，甚至有点望而生畏。但这本书却完全不同。它不是用冰冷的公式，而是通过一个充满童话色彩的故事，教会我们怎样和钱成为朋友。</w:t>
      </w:r>
    </w:p>
    <w:p w14:paraId="698F6F2F">
      <w:pPr>
        <w:pStyle w:val="3"/>
        <w:keepNext w:val="0"/>
        <w:keepLines w:val="0"/>
        <w:widowControl/>
        <w:suppressLineNumbers w:val="0"/>
      </w:pPr>
      <w:r>
        <w:t xml:space="preserve">故事的主角，是一个叫 </w:t>
      </w:r>
      <w:r>
        <w:rPr>
          <w:rStyle w:val="6"/>
        </w:rPr>
        <w:t>吉娅</w:t>
      </w:r>
      <w:r>
        <w:t xml:space="preserve"> 的小女孩。她家境一般，生活里常常为钱发愁。直到有一天，她遇到了一只会说话的小狗——</w:t>
      </w:r>
      <w:r>
        <w:rPr>
          <w:rStyle w:val="6"/>
        </w:rPr>
        <w:t>钱钱</w:t>
      </w:r>
      <w:r>
        <w:t>。这只狗成了她的理财老师，用最简单易懂的方式，教她如何理解金钱、如何实现梦想。</w:t>
      </w:r>
    </w:p>
    <w:p w14:paraId="7EB3C5CF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书里有三个特别重要的启发，我帮大家总结一下：</w:t>
      </w:r>
    </w:p>
    <w:p w14:paraId="61F15C86">
      <w:pPr>
        <w:pStyle w:val="2"/>
        <w:keepNext w:val="0"/>
        <w:keepLines w:val="0"/>
        <w:widowControl/>
        <w:suppressLineNumbers w:val="0"/>
      </w:pPr>
      <w:r>
        <w:t>第一课：钱是中性的，关键看你怎么用</w:t>
      </w:r>
    </w:p>
    <w:p w14:paraId="0FF9C61F">
      <w:pPr>
        <w:pStyle w:val="3"/>
        <w:keepNext w:val="0"/>
        <w:keepLines w:val="0"/>
        <w:widowControl/>
        <w:suppressLineNumbers w:val="0"/>
      </w:pPr>
      <w:r>
        <w:t>很多人觉得谈钱俗气，甚至把钱和“贪婪”划等号。但书中小狗钱钱告诉我们：</w:t>
      </w:r>
      <w:r>
        <w:rPr>
          <w:rStyle w:val="6"/>
        </w:rPr>
        <w:t>钱并不坏，它只是工具。</w:t>
      </w:r>
      <w:r>
        <w:t xml:space="preserve"> 有了钱，你可以追求梦想，可以帮助他人，也可以让生活更有底气。反之，如果没有正确观念，即便有钱，也可能带来困扰。</w:t>
      </w:r>
    </w:p>
    <w:p w14:paraId="42A3B7B7">
      <w:pPr>
        <w:pStyle w:val="3"/>
        <w:keepNext w:val="0"/>
        <w:keepLines w:val="0"/>
        <w:widowControl/>
        <w:suppressLineNumbers w:val="0"/>
      </w:pPr>
      <w:r>
        <w:t>在直播间的朋友，你是不是也常常想：“要是我有更多钱，我就能做</w:t>
      </w:r>
      <w:r>
        <w:rPr>
          <w:rFonts w:hint="eastAsia"/>
          <w:lang w:val="en-US" w:eastAsia="zh-CN"/>
        </w:rPr>
        <w:t>自己想做的事情</w:t>
      </w:r>
      <w:r>
        <w:t>了”？</w:t>
      </w:r>
      <w:r>
        <w:br w:type="textWrapping"/>
      </w:r>
      <w:r>
        <w:t>这其实就是目标和金钱结合的过程。书中告诉我们，不要排斥钱，要学会和钱做朋友。</w:t>
      </w:r>
    </w:p>
    <w:p w14:paraId="1C2BC418">
      <w:pPr>
        <w:pStyle w:val="2"/>
        <w:keepNext w:val="0"/>
        <w:keepLines w:val="0"/>
        <w:widowControl/>
        <w:suppressLineNumbers w:val="0"/>
      </w:pPr>
      <w:r>
        <w:t>第二课：要设定清晰的目标</w:t>
      </w:r>
    </w:p>
    <w:p w14:paraId="1AC45E30">
      <w:pPr>
        <w:pStyle w:val="3"/>
        <w:keepNext w:val="0"/>
        <w:keepLines w:val="0"/>
        <w:widowControl/>
        <w:suppressLineNumbers w:val="0"/>
      </w:pPr>
      <w:r>
        <w:t>吉娅在小狗钱钱的引导下，学会写下自己的“梦想清单”。比如，她想给妈妈买一辆新车，想去美国旅游，还想让生活变得更好。</w:t>
      </w:r>
      <w:r>
        <w:br w:type="textWrapping"/>
      </w:r>
      <w:r>
        <w:t>小狗钱钱教她：</w:t>
      </w:r>
      <w:r>
        <w:rPr>
          <w:rStyle w:val="6"/>
        </w:rPr>
        <w:t>目标要具体、清晰，还要写下来，并且经常看。</w:t>
      </w:r>
    </w:p>
    <w:p w14:paraId="45E24196">
      <w:pPr>
        <w:pStyle w:val="3"/>
        <w:keepNext w:val="0"/>
        <w:keepLines w:val="0"/>
        <w:widowControl/>
        <w:suppressLineNumbers w:val="0"/>
      </w:pPr>
      <w:r>
        <w:t>这和很多成年人其实一样。我们总说要赚钱、要存钱，但往往没有一个明确的目标。钱没有方向，就像水会漏掉一样，很快就花没了。</w:t>
      </w:r>
    </w:p>
    <w:p w14:paraId="35B2EDD1">
      <w:pPr>
        <w:pStyle w:val="3"/>
        <w:keepNext w:val="0"/>
        <w:keepLines w:val="0"/>
        <w:widowControl/>
        <w:suppressLineNumbers w:val="0"/>
      </w:pPr>
      <w:r>
        <w:t>所以，作者建议无论是大人还是孩子，都可以准备一个“梦想储蓄本”，写下三个最想实现的目标，然后为它们制定计划。</w:t>
      </w:r>
    </w:p>
    <w:p w14:paraId="61CDCC72">
      <w:pPr>
        <w:pStyle w:val="2"/>
        <w:keepNext w:val="0"/>
        <w:keepLines w:val="0"/>
        <w:widowControl/>
        <w:suppressLineNumbers w:val="0"/>
      </w:pPr>
      <w:r>
        <w:t>第三课：积累财富从小事开始</w:t>
      </w:r>
    </w:p>
    <w:p w14:paraId="7BAD152F">
      <w:pPr>
        <w:pStyle w:val="3"/>
        <w:keepNext w:val="0"/>
        <w:keepLines w:val="0"/>
        <w:widowControl/>
        <w:suppressLineNumbers w:val="0"/>
      </w:pPr>
      <w:r>
        <w:t>书里一个特别有趣的例子，就是小狗钱钱建议吉娅：</w:t>
      </w:r>
      <w:r>
        <w:rPr>
          <w:rStyle w:val="6"/>
        </w:rPr>
        <w:t>先从存下零花钱的10%开始。</w:t>
      </w:r>
      <w:r>
        <w:t xml:space="preserve"> 不管你拿到多少钱，都要先存一部分。</w:t>
      </w:r>
      <w:r>
        <w:br w:type="textWrapping"/>
      </w:r>
      <w:r>
        <w:t>这其实就是“先付给自己”。</w:t>
      </w:r>
    </w:p>
    <w:p w14:paraId="704C6F15">
      <w:pPr>
        <w:pStyle w:val="3"/>
        <w:keepNext w:val="0"/>
        <w:keepLines w:val="0"/>
        <w:widowControl/>
        <w:suppressLineNumbers w:val="0"/>
      </w:pPr>
      <w:r>
        <w:t>我们常常是先花，再看剩多少，这样永远存不下钱。而“先付给自己”，就是拿到钱第一时间，哪怕只存10%，也能慢慢积累财富。</w:t>
      </w:r>
    </w:p>
    <w:p w14:paraId="4DD92DE9">
      <w:pPr>
        <w:pStyle w:val="3"/>
        <w:keepNext w:val="0"/>
        <w:keepLines w:val="0"/>
        <w:widowControl/>
        <w:suppressLineNumbers w:val="0"/>
      </w:pPr>
      <w:r>
        <w:t>同时，小狗钱钱还教吉娅要学会投资，但不是去冒险赌博，而是懂得</w:t>
      </w:r>
      <w:r>
        <w:rPr>
          <w:rStyle w:val="6"/>
        </w:rPr>
        <w:t>复利的力量</w:t>
      </w:r>
      <w:r>
        <w:t>。就像雪球一样，越滚越大。</w:t>
      </w:r>
    </w:p>
    <w:p w14:paraId="2B342B3F">
      <w:pPr>
        <w:pStyle w:val="3"/>
        <w:keepNext w:val="0"/>
        <w:keepLines w:val="0"/>
        <w:widowControl/>
        <w:suppressLineNumbers w:val="0"/>
      </w:pPr>
      <w:r>
        <w:t>这是不是让人想起我们平时买基金、理财产品的道理？书里的语言很童话，但传递的理财观念却特别实用。</w:t>
      </w:r>
    </w:p>
    <w:p w14:paraId="368D6BD3">
      <w:pPr>
        <w:pStyle w:val="3"/>
        <w:keepNext w:val="0"/>
        <w:keepLines w:val="0"/>
        <w:widowControl/>
        <w:suppressLineNumbers w:val="0"/>
      </w:pPr>
      <w:r>
        <w:t>其实《小狗钱钱》真正打动人心的，并不仅仅是关于钱的知识，而是它传达的态度：</w:t>
      </w:r>
    </w:p>
    <w:p w14:paraId="30CE5299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钱</w:t>
      </w:r>
      <w:r>
        <w:rPr>
          <w:rStyle w:val="6"/>
          <w:rFonts w:hint="eastAsia"/>
          <w:lang w:eastAsia="zh-CN"/>
        </w:rPr>
        <w:t>，</w:t>
      </w:r>
      <w:r>
        <w:rPr>
          <w:rStyle w:val="6"/>
        </w:rPr>
        <w:t>不是目的，而是实现梦想的工具。</w:t>
      </w:r>
    </w:p>
    <w:p w14:paraId="37A264A3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越早养成好的理财习惯，未来就越自由。</w:t>
      </w:r>
    </w:p>
    <w:p w14:paraId="1562C641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理财不仅是成年人要学的，孩子也可以从小培养观念。</w:t>
      </w:r>
    </w:p>
    <w:p w14:paraId="59A3F46D">
      <w:pPr>
        <w:pStyle w:val="3"/>
        <w:keepNext w:val="0"/>
        <w:keepLines w:val="0"/>
        <w:widowControl/>
        <w:suppressLineNumbers w:val="0"/>
      </w:pPr>
      <w:r>
        <w:t>对直播间的朋友们来说，不管你是刚毕业的年轻人，还是已经有了孩子的父母，这本书都会给你启发。它让我们意识到：</w:t>
      </w:r>
      <w:r>
        <w:rPr>
          <w:rStyle w:val="6"/>
        </w:rPr>
        <w:t>钱可以很简单，它不只是账本上的数字，而是承载梦想的力量。</w:t>
      </w:r>
    </w:p>
    <w:p w14:paraId="39E529DD">
      <w:pPr>
        <w:pStyle w:val="3"/>
        <w:keepNext w:val="0"/>
        <w:keepLines w:val="0"/>
        <w:widowControl/>
        <w:suppressLineNumbers w:val="0"/>
      </w:pPr>
      <w:r>
        <w:t>所以读完《小狗钱钱》，你要记住：</w:t>
      </w:r>
    </w:p>
    <w:p w14:paraId="60631558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钱是中性的，用它创造美好。</w:t>
      </w:r>
    </w:p>
    <w:p w14:paraId="20FC19C2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写下清晰目标，给钱一个方向。</w:t>
      </w:r>
    </w:p>
    <w:p w14:paraId="34308794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从小积累财富，先付给自己。</w:t>
      </w:r>
    </w:p>
    <w:p w14:paraId="201A0D0C">
      <w:pPr>
        <w:pStyle w:val="3"/>
        <w:keepNext w:val="0"/>
        <w:keepLines w:val="0"/>
        <w:widowControl/>
        <w:suppressLineNumbers w:val="0"/>
      </w:pPr>
      <w:r>
        <w:t>朋友们，如果你总觉得“钱不够用”，或者不知道怎么教孩子正确对待金钱，这本书一定值得一读。它会让你重新认识钱，学会更轻松、更积极地和金钱相处。</w:t>
      </w:r>
    </w:p>
    <w:p w14:paraId="25DF0DC5">
      <w:pPr>
        <w:pStyle w:val="3"/>
        <w:keepNext w:val="0"/>
        <w:keepLines w:val="0"/>
        <w:widowControl/>
        <w:suppressLineNumbers w:val="0"/>
      </w:pPr>
      <w:r>
        <w:t>希望大家都能像书中的吉娅一样，拥有实现梦想的勇气和智慧。</w:t>
      </w:r>
    </w:p>
    <w:p w14:paraId="206B05C6">
      <w:pPr>
        <w:rPr>
          <w:rFonts w:hint="eastAsia" w:ascii="宋体" w:hAnsi="宋体" w:eastAsia="宋体" w:cs="宋体"/>
          <w:sz w:val="24"/>
          <w:szCs w:val="24"/>
        </w:rPr>
      </w:pPr>
    </w:p>
    <w:p w14:paraId="2D05B49F">
      <w:pPr>
        <w:rPr>
          <w:rFonts w:hint="eastAsia"/>
          <w:b/>
          <w:bCs/>
          <w:sz w:val="32"/>
          <w:szCs w:val="32"/>
        </w:rPr>
      </w:pPr>
    </w:p>
    <w:p w14:paraId="10427814">
      <w:pPr>
        <w:rPr>
          <w:rFonts w:hint="eastAsia"/>
          <w:b/>
          <w:bCs/>
          <w:sz w:val="32"/>
          <w:szCs w:val="32"/>
        </w:rPr>
      </w:pPr>
    </w:p>
    <w:p w14:paraId="3AF1829E"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《窗边的小豆豆》——黑柳彻子</w:t>
      </w:r>
    </w:p>
    <w:p w14:paraId="77699CFD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卖点：教育意义强，适合孩子和家长。</w:t>
      </w:r>
    </w:p>
    <w:p w14:paraId="6D75EDC1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五分钟重点：另类学校里的自由教育故事。</w:t>
      </w:r>
    </w:p>
    <w:p w14:paraId="74044E39">
      <w:pPr>
        <w:pStyle w:val="3"/>
        <w:keepNext w:val="0"/>
        <w:keepLines w:val="0"/>
        <w:widowControl/>
        <w:suppressLineNumbers w:val="0"/>
      </w:pPr>
      <w:r>
        <w:t>今天要和大家分享的，是一本影响了无数孩子和父母的书——</w:t>
      </w:r>
      <w:r>
        <w:rPr>
          <w:rStyle w:val="6"/>
        </w:rPr>
        <w:t>《窗边的小豆豆》</w:t>
      </w:r>
      <w:r>
        <w:t>。它不仅仅是一本儿童文学作品，更是一部关于教育、理解和爱的温暖记录。它的作者黑柳彻子，用亲身的童年经历，告诉我们一个孩子是如何在被理解、被尊重的环境中，找到自信，成长为独特而完整的自己。</w:t>
      </w:r>
    </w:p>
    <w:p w14:paraId="643E66DE">
      <w:pPr>
        <w:pStyle w:val="3"/>
        <w:keepNext w:val="0"/>
        <w:keepLines w:val="0"/>
        <w:widowControl/>
        <w:suppressLineNumbers w:val="0"/>
      </w:pPr>
      <w:r>
        <w:t>很多人说，《窗边的小豆豆》是写给孩子看的童书，但我认为，它更像是写给父母、老师和所有大人的一本“教育圣经”。今天我们就一起走进小豆豆的故事。</w:t>
      </w:r>
    </w:p>
    <w:p w14:paraId="283AE134">
      <w:pPr>
        <w:pStyle w:val="3"/>
        <w:keepNext w:val="0"/>
        <w:keepLines w:val="0"/>
        <w:widowControl/>
        <w:suppressLineNumbers w:val="0"/>
      </w:pPr>
      <w:r>
        <w:t>巴学园是一所非常特别的学校。它不像一般学校那样规规矩矩，而是由几节报废的电车车厢改造而成。孩子们每天就在车厢里上课。想象一下，当你坐在电车里，外面是蓝天绿树，耳边是同伴们的笑声，学习是不是也变得更有趣了？</w:t>
      </w:r>
    </w:p>
    <w:p w14:paraId="44274500">
      <w:pPr>
        <w:pStyle w:val="3"/>
        <w:keepNext w:val="0"/>
        <w:keepLines w:val="0"/>
        <w:widowControl/>
        <w:suppressLineNumbers w:val="0"/>
      </w:pPr>
      <w:r>
        <w:t>巴学园最特别的地方，不在于它的“校舍”，而在于它的校长——</w:t>
      </w:r>
      <w:r>
        <w:rPr>
          <w:rStyle w:val="6"/>
        </w:rPr>
        <w:t>小林宗作</w:t>
      </w:r>
      <w:r>
        <w:t>。这位校长最大的教育理念就是：</w:t>
      </w:r>
      <w:r>
        <w:rPr>
          <w:rStyle w:val="6"/>
        </w:rPr>
        <w:t>尊重孩子的天性，让每个孩子自由发展，找到自己独特的方向。</w:t>
      </w:r>
    </w:p>
    <w:p w14:paraId="369E251A">
      <w:pPr>
        <w:pStyle w:val="3"/>
        <w:keepNext w:val="0"/>
        <w:keepLines w:val="0"/>
        <w:widowControl/>
        <w:suppressLineNumbers w:val="0"/>
      </w:pPr>
      <w:r>
        <w:t>在巴学园，孩子们可以选择自己想学的课程。比如，小豆豆喜欢唱歌，就可以唱；喜欢画画，就可以画；想学数学，也可以学数学。学习不再是被迫的，而是源于内心的好奇。</w:t>
      </w:r>
    </w:p>
    <w:p w14:paraId="74EF2EB2">
      <w:pPr>
        <w:pStyle w:val="3"/>
        <w:keepNext w:val="0"/>
        <w:keepLines w:val="0"/>
        <w:widowControl/>
        <w:suppressLineNumbers w:val="0"/>
      </w:pPr>
      <w:r>
        <w:t>更重要的是，校长和老师们从不嘲笑、不打击孩子，而是认真对待每一个孩子的兴趣。正是在这样的环境里，小豆豆第一次感受到“我被喜欢，我是有价值的”。</w:t>
      </w:r>
    </w:p>
    <w:p w14:paraId="2AC7A98E">
      <w:pPr>
        <w:pStyle w:val="3"/>
        <w:keepNext w:val="0"/>
        <w:keepLines w:val="0"/>
        <w:widowControl/>
        <w:suppressLineNumbers w:val="0"/>
      </w:pPr>
      <w:r>
        <w:t>在巴学园的日子里，小豆豆逐渐变得自信起来。她依然调皮、依然爱讲话，但在这里，她的这些“特点”不再被视为缺点，而是被接纳。</w:t>
      </w:r>
    </w:p>
    <w:p w14:paraId="0CF85E5D">
      <w:pPr>
        <w:pStyle w:val="3"/>
        <w:keepNext w:val="0"/>
        <w:keepLines w:val="0"/>
        <w:widowControl/>
        <w:suppressLineNumbers w:val="0"/>
      </w:pPr>
      <w:r>
        <w:t>书中有个很感人的细节：有一次，小豆豆看到一只被丢弃的小狗，她就执意要把小狗带到学校，还要大家一起照顾它。其他学校可能会觉得这很麻烦，但巴学园的老师却支持孩子们一起分工，照顾小狗。通过这样的经历，小豆豆学会了责任感和同理心。</w:t>
      </w:r>
    </w:p>
    <w:p w14:paraId="3E9FA782">
      <w:pPr>
        <w:pStyle w:val="3"/>
        <w:keepNext w:val="0"/>
        <w:keepLines w:val="0"/>
        <w:widowControl/>
        <w:suppressLineNumbers w:val="0"/>
      </w:pPr>
      <w:r>
        <w:t>还有一件事让我印象深刻：那就是校长非常重视“动手”和“实践”。孩子们每天除了学习，还要自己动手劳动，比如挖地、种菜、做饭。吃午餐时，每个孩子都要带一样“山的味道”和“一样海的味道”。这不仅仅是营养搭配，更是让孩子在日常生活中，体会自然、理解多样性。</w:t>
      </w:r>
    </w:p>
    <w:p w14:paraId="31EA9BF5">
      <w:pPr>
        <w:pStyle w:val="3"/>
        <w:keepNext w:val="0"/>
        <w:keepLines w:val="0"/>
        <w:widowControl/>
        <w:suppressLineNumbers w:val="0"/>
      </w:pPr>
      <w:r>
        <w:t>可以说，巴学园的教育，不是单纯教孩子知识，而是教孩子如何成为一个完整的人。</w:t>
      </w:r>
    </w:p>
    <w:p w14:paraId="45C43219">
      <w:pPr>
        <w:pStyle w:val="3"/>
        <w:keepNext w:val="0"/>
        <w:keepLines w:val="0"/>
        <w:widowControl/>
        <w:suppressLineNumbers w:val="0"/>
      </w:pPr>
      <w:r>
        <w:t>读完这本书，你会发现，它的意义远远超出了儿童文学的范畴。</w:t>
      </w:r>
    </w:p>
    <w:p w14:paraId="13730B24">
      <w:pPr>
        <w:pStyle w:val="3"/>
        <w:keepNext w:val="0"/>
        <w:keepLines w:val="0"/>
        <w:widowControl/>
        <w:suppressLineNumbers w:val="0"/>
      </w:pPr>
      <w:r>
        <w:rPr>
          <w:rStyle w:val="6"/>
          <w:rFonts w:hint="eastAsia"/>
          <w:lang w:val="en-US" w:eastAsia="zh-CN"/>
        </w:rPr>
        <w:t>首先是</w:t>
      </w:r>
      <w:r>
        <w:rPr>
          <w:rStyle w:val="6"/>
        </w:rPr>
        <w:t>对孩子的启示</w:t>
      </w:r>
      <w:r>
        <w:t>：</w:t>
      </w:r>
      <w:r>
        <w:br w:type="textWrapping"/>
      </w:r>
      <w:r>
        <w:t>你不必因为和别人不一样而自卑。你的好奇心、想象力和独特之处，都是宝藏，只要遇到对的环境，就能闪闪发光。</w:t>
      </w:r>
    </w:p>
    <w:p w14:paraId="4530EB62">
      <w:pPr>
        <w:pStyle w:val="3"/>
        <w:keepNext w:val="0"/>
        <w:keepLines w:val="0"/>
        <w:widowControl/>
        <w:suppressLineNumbers w:val="0"/>
      </w:pPr>
      <w:r>
        <w:rPr>
          <w:rStyle w:val="6"/>
          <w:rFonts w:hint="eastAsia"/>
          <w:lang w:val="en-US" w:eastAsia="zh-CN"/>
        </w:rPr>
        <w:t>然后是</w:t>
      </w:r>
      <w:r>
        <w:rPr>
          <w:rStyle w:val="6"/>
        </w:rPr>
        <w:t>对父母的启示</w:t>
      </w:r>
      <w:r>
        <w:t>：</w:t>
      </w:r>
      <w:r>
        <w:br w:type="textWrapping"/>
      </w:r>
      <w:r>
        <w:t>孩子调皮、好动，不代表他们是坏孩子。他们只是需要被理解和引导。父母的接纳和支持，可能就是孩子一生的底气。</w:t>
      </w:r>
    </w:p>
    <w:p w14:paraId="679E92D2">
      <w:pPr>
        <w:pStyle w:val="3"/>
        <w:keepNext w:val="0"/>
        <w:keepLines w:val="0"/>
        <w:widowControl/>
        <w:suppressLineNumbers w:val="0"/>
      </w:pPr>
      <w:r>
        <w:rPr>
          <w:rStyle w:val="6"/>
          <w:rFonts w:hint="eastAsia"/>
          <w:lang w:val="en-US" w:eastAsia="zh-CN"/>
        </w:rPr>
        <w:t>最后还有</w:t>
      </w:r>
      <w:r>
        <w:rPr>
          <w:rStyle w:val="6"/>
        </w:rPr>
        <w:t>对教育的启示</w:t>
      </w:r>
      <w:r>
        <w:t>：</w:t>
      </w:r>
      <w:r>
        <w:br w:type="textWrapping"/>
      </w:r>
      <w:r>
        <w:t>好的教育，不是千篇一律，而是因材施教。它应该像园丁一样，呵护每棵树的自然生长，而不是强迫它们长成一样的模样。</w:t>
      </w:r>
    </w:p>
    <w:p w14:paraId="32A56E0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3B3CBF52">
      <w:pPr>
        <w:pStyle w:val="3"/>
        <w:keepNext w:val="0"/>
        <w:keepLines w:val="0"/>
        <w:widowControl/>
        <w:suppressLineNumbers w:val="0"/>
      </w:pPr>
      <w:r>
        <w:t>很多人不知道的是，小豆豆后来长大，成为了日本著名的主持人、作家和联合国儿童基金会亲善大使。她的成功，正是巴学园自由教育理念的最好证明。</w:t>
      </w:r>
    </w:p>
    <w:p w14:paraId="504F2580">
      <w:pPr>
        <w:pStyle w:val="3"/>
        <w:keepNext w:val="0"/>
        <w:keepLines w:val="0"/>
        <w:widowControl/>
        <w:suppressLineNumbers w:val="0"/>
      </w:pPr>
      <w:r>
        <w:t>《窗边的小豆豆》让我们看见，一个孩子的命运可以因为教育环境而彻底改变。如果没有巴学园，也许小豆豆会被贴上“问题儿童”的标签，从此失去自信。但因为她遇到了懂她的老师和学校，她的天赋被释放出来，最终成为了闪耀的人。</w:t>
      </w:r>
    </w:p>
    <w:p w14:paraId="4E7D7D37">
      <w:pPr>
        <w:pStyle w:val="3"/>
        <w:keepNext w:val="0"/>
        <w:keepLines w:val="0"/>
        <w:widowControl/>
        <w:suppressLineNumbers w:val="0"/>
      </w:pPr>
      <w:r>
        <w:t>所以我想说：教育最大的意义，就是帮助孩子成为最好的自己。</w:t>
      </w:r>
    </w:p>
    <w:p w14:paraId="72A9C7CA">
      <w:pPr>
        <w:pStyle w:val="3"/>
        <w:keepNext w:val="0"/>
        <w:keepLines w:val="0"/>
        <w:widowControl/>
        <w:suppressLineNumbers w:val="0"/>
      </w:pPr>
      <w:r>
        <w:t>如果你是父母、是老师，或者只是关心孩子成长的人，我都非常推荐你读一读这本书。它不仅能让你理解孩子，更会让你重新理解教育和人生。</w:t>
      </w:r>
    </w:p>
    <w:p w14:paraId="0F897845">
      <w:pPr>
        <w:pStyle w:val="3"/>
        <w:keepNext w:val="0"/>
        <w:keepLines w:val="0"/>
        <w:widowControl/>
        <w:suppressLineNumbers w:val="0"/>
      </w:pPr>
      <w:r>
        <w:t>好了，</w:t>
      </w:r>
      <w:r>
        <w:rPr>
          <w:rFonts w:hint="eastAsia"/>
          <w:lang w:val="en-US" w:eastAsia="zh-CN"/>
        </w:rPr>
        <w:t>这本书就</w:t>
      </w:r>
      <w:r>
        <w:t>分享就到这里。如果你喜欢《窗边的小豆豆》，不妨把它买回去，和孩子一起读，相信你会收获很多温暖和感动。</w:t>
      </w:r>
    </w:p>
    <w:p w14:paraId="111FC22E">
      <w:pPr>
        <w:rPr>
          <w:rFonts w:hint="eastAsia"/>
          <w:b/>
          <w:bCs/>
          <w:sz w:val="32"/>
          <w:szCs w:val="32"/>
        </w:rPr>
      </w:pPr>
    </w:p>
    <w:p w14:paraId="4812A4EF">
      <w:pPr>
        <w:rPr>
          <w:rFonts w:hint="eastAsia"/>
          <w:b/>
          <w:bCs/>
          <w:sz w:val="32"/>
          <w:szCs w:val="32"/>
        </w:rPr>
      </w:pPr>
    </w:p>
    <w:p w14:paraId="4F6AB33F">
      <w:pPr>
        <w:rPr>
          <w:rFonts w:hint="eastAsia"/>
          <w:b/>
          <w:bCs/>
          <w:sz w:val="32"/>
          <w:szCs w:val="32"/>
        </w:rPr>
      </w:pPr>
    </w:p>
    <w:p w14:paraId="72FF6425"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《哈利·波特与魔法石》——J.K. 罗琳</w:t>
      </w:r>
    </w:p>
    <w:p w14:paraId="7DCDA898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卖点：世界级畅销儿童文学。</w:t>
      </w:r>
    </w:p>
    <w:p w14:paraId="3F4BD8E9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五分钟重点：哈利进入魔法世界的冒险开端。</w:t>
      </w:r>
    </w:p>
    <w:p w14:paraId="43A03F18"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接下来</w:t>
      </w:r>
      <w:r>
        <w:t xml:space="preserve">要带大家走进一本陪伴了全世界几代人成长的经典童话与奇幻小说，它就是 </w:t>
      </w:r>
      <w:r>
        <w:rPr>
          <w:rStyle w:val="6"/>
        </w:rPr>
        <w:t>《哈利波特与魔法石》</w:t>
      </w:r>
      <w:r>
        <w:t>。这本书不只是孩子们的最爱，它其实影响了无数成年人，因为它不仅讲述了魔法与冒险，更讲述了勇气、友情与选择的力量。</w:t>
      </w:r>
    </w:p>
    <w:p w14:paraId="0F710949">
      <w:pPr>
        <w:pStyle w:val="3"/>
        <w:keepNext w:val="0"/>
        <w:keepLines w:val="0"/>
        <w:widowControl/>
        <w:suppressLineNumbers w:val="0"/>
      </w:pPr>
      <w:r>
        <w:t>你有没有想过，如果有一天你收到一封来自魔法学校的录取通知书，你的命运会如何改变？今天，我们就从这封信开始，带你走进哈利·波特的魔法世界。</w:t>
      </w:r>
    </w:p>
    <w:p w14:paraId="2A596696">
      <w:pPr>
        <w:pStyle w:val="3"/>
        <w:keepNext w:val="0"/>
        <w:keepLines w:val="0"/>
        <w:widowControl/>
        <w:suppressLineNumbers w:val="0"/>
      </w:pPr>
      <w:r>
        <w:t xml:space="preserve">主人公 </w:t>
      </w:r>
      <w:r>
        <w:rPr>
          <w:rStyle w:val="6"/>
        </w:rPr>
        <w:t>哈利波特</w:t>
      </w:r>
      <w:r>
        <w:t>，是一个父母双亡、寄人篱下的孤儿。他从小和姨夫一家生活，被排斥、被冷落，过着灰暗的日子。直到他十一岁生日那天，一封神秘的信改变了一切。</w:t>
      </w:r>
    </w:p>
    <w:p w14:paraId="444298E9">
      <w:pPr>
        <w:pStyle w:val="3"/>
        <w:keepNext w:val="0"/>
        <w:keepLines w:val="0"/>
        <w:widowControl/>
        <w:suppressLineNumbers w:val="0"/>
      </w:pPr>
      <w:r>
        <w:t>原来，他并不是一个普通的孩子，而是一个魔法世界的「传奇」——婴儿时期的哈利，竟然在黑魔王伏地魔的袭击中幸存下来，还让伏地魔几乎消失。这个秘密让哈利的人生注定不平凡。</w:t>
      </w:r>
    </w:p>
    <w:p w14:paraId="49D2C652">
      <w:pPr>
        <w:pStyle w:val="3"/>
        <w:keepNext w:val="0"/>
        <w:keepLines w:val="0"/>
        <w:widowControl/>
        <w:suppressLineNumbers w:val="0"/>
      </w:pPr>
      <w:r>
        <w:t>随着海格的到来，哈利被带到霍格沃茨魔法学校，他的全新冒险就此开始。</w:t>
      </w:r>
    </w:p>
    <w:p w14:paraId="2C574D52">
      <w:pPr>
        <w:pStyle w:val="3"/>
        <w:keepNext w:val="0"/>
        <w:keepLines w:val="0"/>
        <w:widowControl/>
        <w:suppressLineNumbers w:val="0"/>
      </w:pPr>
      <w:r>
        <w:t>进入霍格沃茨后，哈利第一次感受到友情和归属。</w:t>
      </w:r>
    </w:p>
    <w:p w14:paraId="0C5CC8EC">
      <w:pPr>
        <w:pStyle w:val="3"/>
        <w:keepNext w:val="0"/>
        <w:keepLines w:val="0"/>
        <w:widowControl/>
        <w:suppressLineNumbers w:val="0"/>
      </w:pPr>
      <w:r>
        <w:t xml:space="preserve">他遇到了聪明机智的 </w:t>
      </w:r>
      <w:r>
        <w:rPr>
          <w:rStyle w:val="6"/>
        </w:rPr>
        <w:t>赫敏·格兰杰</w:t>
      </w:r>
      <w:r>
        <w:t xml:space="preserve">，忠诚善良的 </w:t>
      </w:r>
      <w:r>
        <w:rPr>
          <w:rStyle w:val="6"/>
        </w:rPr>
        <w:t>罗恩·韦斯莱</w:t>
      </w:r>
      <w:r>
        <w:t xml:space="preserve">，还有受人尊敬的校长 </w:t>
      </w:r>
      <w:r>
        <w:rPr>
          <w:rStyle w:val="6"/>
        </w:rPr>
        <w:t>邓布利多</w:t>
      </w:r>
      <w:r>
        <w:t>。在这里，他学会了飞行扫帚，参加了魔法课，也体验了魁地奇比赛的刺激。</w:t>
      </w:r>
    </w:p>
    <w:p w14:paraId="4B96B05A">
      <w:pPr>
        <w:pStyle w:val="3"/>
        <w:keepNext w:val="0"/>
        <w:keepLines w:val="0"/>
        <w:widowControl/>
        <w:suppressLineNumbers w:val="0"/>
      </w:pPr>
      <w:r>
        <w:t>但霍格沃茨不仅是欢乐的象征，它同时也暗藏危机。学校深处有一块被严密保护的神秘「魔法石」，它可以赋予人永生和无限财富。随着剧情的发展，哈利和朋友们逐渐发现，这块魔法石正面临巨大的威胁，而幕后黑手，很可能与消失已久的伏地魔有关。</w:t>
      </w:r>
    </w:p>
    <w:p w14:paraId="65668940">
      <w:pPr>
        <w:pStyle w:val="3"/>
        <w:keepNext w:val="0"/>
        <w:keepLines w:val="0"/>
        <w:widowControl/>
        <w:suppressLineNumbers w:val="0"/>
      </w:pPr>
      <w:r>
        <w:t>哈利、罗恩和赫敏三人组，不断破解各种谜题：穿越三头狗「路威」、勇敢面对魔法棋盘的挑战、破解逻辑药水的考验……这些场景让我们看到他们的智慧、勇气和团队精神。</w:t>
      </w:r>
    </w:p>
    <w:p w14:paraId="0BB6B671">
      <w:pPr>
        <w:pStyle w:val="3"/>
        <w:keepNext w:val="0"/>
        <w:keepLines w:val="0"/>
        <w:widowControl/>
        <w:suppressLineNumbers w:val="0"/>
      </w:pPr>
      <w:r>
        <w:t>最终，哈利直面敌人——奇洛教授背后的伏地魔。</w:t>
      </w:r>
    </w:p>
    <w:p w14:paraId="128ABB50">
      <w:pPr>
        <w:pStyle w:val="3"/>
        <w:keepNext w:val="0"/>
        <w:keepLines w:val="0"/>
        <w:widowControl/>
        <w:suppressLineNumbers w:val="0"/>
      </w:pPr>
      <w:r>
        <w:t>在那场惊心动魄的对决中，哈利并没有依靠强大的魔法，而是依靠他母亲用生命留给他的「爱」。正是这种力量，成为了伏地魔无法战胜的屏障。最后，魔法石被摧毁，邪恶暂时退去，而哈利也真正体会到「选择比能力更重要」的意义。</w:t>
      </w:r>
    </w:p>
    <w:p w14:paraId="0D9B3E39">
      <w:pPr>
        <w:pStyle w:val="3"/>
        <w:keepNext w:val="0"/>
        <w:keepLines w:val="0"/>
        <w:widowControl/>
        <w:suppressLineNumbers w:val="0"/>
      </w:pPr>
      <w:r>
        <w:t>哈利并不是完美的英雄，他有困惑、害怕，但他坚持选择正义。</w:t>
      </w:r>
    </w:p>
    <w:p w14:paraId="68CCBB02">
      <w:pPr>
        <w:pStyle w:val="3"/>
        <w:keepNext w:val="0"/>
        <w:keepLines w:val="0"/>
        <w:widowControl/>
        <w:suppressLineNumbers w:val="0"/>
      </w:pPr>
      <w:r>
        <w:t>罗恩带来忠诚和勇气，即使出身平凡，也能在关键时刻挺身而出。</w:t>
      </w:r>
    </w:p>
    <w:p w14:paraId="4BCB55AE">
      <w:pPr>
        <w:pStyle w:val="3"/>
        <w:keepNext w:val="0"/>
        <w:keepLines w:val="0"/>
        <w:widowControl/>
        <w:suppressLineNumbers w:val="0"/>
      </w:pPr>
      <w:r>
        <w:t>赫敏展现了智慧和独立，她让我们看到，知识与理性同样重要。</w:t>
      </w:r>
    </w:p>
    <w:p w14:paraId="64DD7A17">
      <w:pPr>
        <w:pStyle w:val="3"/>
        <w:keepNext w:val="0"/>
        <w:keepLines w:val="0"/>
        <w:widowControl/>
        <w:suppressLineNumbers w:val="0"/>
      </w:pPr>
      <w:r>
        <w:t>书中一句话很经典——“决定我们成为什么样的人，不是能力，而是选择。”</w:t>
      </w:r>
    </w:p>
    <w:p w14:paraId="0ED1CC79">
      <w:pPr>
        <w:pStyle w:val="3"/>
        <w:keepNext w:val="0"/>
        <w:keepLines w:val="0"/>
        <w:widowControl/>
        <w:suppressLineNumbers w:val="0"/>
      </w:pPr>
      <w:r>
        <w:t>虽然是一个魔法世界，但其中的道理放到现实依然适用。面对诱惑，我们是否能保持善良？面对困难，我们是否有勇气前行？</w:t>
      </w:r>
    </w:p>
    <w:p w14:paraId="407CD4DD">
      <w:pPr>
        <w:pStyle w:val="3"/>
        <w:keepNext w:val="0"/>
        <w:keepLines w:val="0"/>
        <w:widowControl/>
        <w:suppressLineNumbers w:val="0"/>
      </w:pPr>
      <w:r>
        <w:t xml:space="preserve">《哈利波特与魔法石》是整个系列的开端，它既轻松有趣，又充满哲理。读完这本书，你会明白：魔法不只是咒语和奇幻，更是 </w:t>
      </w:r>
      <w:r>
        <w:rPr>
          <w:rStyle w:val="6"/>
        </w:rPr>
        <w:t>心中那份善良和希望</w:t>
      </w:r>
      <w:r>
        <w:t>。</w:t>
      </w:r>
    </w:p>
    <w:p w14:paraId="446D3E00">
      <w:pPr>
        <w:pStyle w:val="3"/>
        <w:keepNext w:val="0"/>
        <w:keepLines w:val="0"/>
        <w:widowControl/>
        <w:suppressLineNumbers w:val="0"/>
      </w:pPr>
      <w:r>
        <w:t>对于孩子来说，它是一场奇妙的冒险，会激发他们的想象力。</w:t>
      </w:r>
      <w:r>
        <w:br w:type="textWrapping"/>
      </w:r>
      <w:r>
        <w:t>对于成年人来说，它是一面镜子，让我们重新思考成长与选择。</w:t>
      </w:r>
    </w:p>
    <w:p w14:paraId="7A00C0E1">
      <w:pPr>
        <w:pStyle w:val="3"/>
        <w:keepNext w:val="0"/>
        <w:keepLines w:val="0"/>
        <w:widowControl/>
        <w:suppressLineNumbers w:val="0"/>
      </w:pPr>
      <w:r>
        <w:t>如果你从未走进过哈利·波特的世界，那么这本书就是你的魔法钥匙；如果你已经读过，重温时，你会发现新的感动。</w:t>
      </w:r>
    </w:p>
    <w:p w14:paraId="1B7FBC28">
      <w:pPr>
        <w:rPr>
          <w:rFonts w:hint="eastAsia"/>
          <w:b/>
          <w:bCs/>
          <w:sz w:val="32"/>
          <w:szCs w:val="32"/>
        </w:rPr>
      </w:pPr>
    </w:p>
    <w:p w14:paraId="04786E3A">
      <w:pPr>
        <w:rPr>
          <w:rFonts w:hint="eastAsia"/>
          <w:b/>
          <w:bCs/>
          <w:sz w:val="32"/>
          <w:szCs w:val="32"/>
        </w:rPr>
      </w:pPr>
    </w:p>
    <w:p w14:paraId="5BEDBA93"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《被讨厌的勇气》——岸见一郎/古贺史健</w:t>
      </w:r>
    </w:p>
    <w:p w14:paraId="7912AB4E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卖点：讨论“如何自由地活”。</w:t>
      </w:r>
    </w:p>
    <w:p w14:paraId="6CD40B2A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五分钟重点：阿德勒心理学的核心观点。</w:t>
      </w:r>
    </w:p>
    <w:p w14:paraId="1D73D2EA"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依然还是</w:t>
      </w:r>
      <w:r>
        <w:t>想问大家一个问题：你是否经常在意别人怎么看你？是否在朋友圈、职场、甚至家庭里，总是小心翼翼地活在别人的期待中？今天，我要和你分享的一本书，可能会让你彻底改观。它就是日本作家岸见一郎和古贺史健合著的畅销书——</w:t>
      </w:r>
      <w:r>
        <w:rPr>
          <w:rStyle w:val="6"/>
        </w:rPr>
        <w:t>《被讨厌的勇气》</w:t>
      </w:r>
      <w:r>
        <w:t>。</w:t>
      </w:r>
    </w:p>
    <w:p w14:paraId="3602D9C7">
      <w:pPr>
        <w:pStyle w:val="3"/>
        <w:keepNext w:val="0"/>
        <w:keepLines w:val="0"/>
        <w:widowControl/>
        <w:suppressLineNumbers w:val="0"/>
      </w:pPr>
      <w:r>
        <w:t>这本书的特别之处在于，它并不是一本说教式的心理学读物，而是以“哲人”和“青年”的对话展开。青年代表了我们大多数人：迷茫、焦虑、在意别人的眼光。而哲人则以阿德勒心理学为基础，回答这些问题，给出完全不同于传统观念的思考方式。</w:t>
      </w:r>
    </w:p>
    <w:p w14:paraId="24307577">
      <w:pPr>
        <w:pStyle w:val="3"/>
        <w:keepNext w:val="0"/>
        <w:keepLines w:val="0"/>
        <w:widowControl/>
        <w:suppressLineNumbers w:val="0"/>
      </w:pPr>
      <w:r>
        <w:t>哲人提出的第一个震撼观点就是：</w:t>
      </w:r>
      <w:r>
        <w:rPr>
          <w:rStyle w:val="6"/>
        </w:rPr>
        <w:t>所有的烦恼，归根结底都是人际关系的烦恼。</w:t>
      </w:r>
      <w:r>
        <w:br w:type="textWrapping"/>
      </w:r>
      <w:r>
        <w:t>你觉得自己不够漂亮，是因为担心别人评价你的外貌；你觉得工作不顺，是因为担心上司或同事怎么看；你觉得生活没有意义，是因为你渴望在别人眼中被认同。如果世界上只有你一个人，这些烦恼就根本不存在。</w:t>
      </w:r>
    </w:p>
    <w:p w14:paraId="21029D1E">
      <w:pPr>
        <w:pStyle w:val="3"/>
        <w:keepNext w:val="0"/>
        <w:keepLines w:val="0"/>
        <w:widowControl/>
        <w:suppressLineNumbers w:val="0"/>
      </w:pPr>
      <w:r>
        <w:t>这听起来有点极端，但细细一想，却很有道理。我们的痛苦，不是事情本身，而是别人的评价和我们自己的比较。</w:t>
      </w:r>
    </w:p>
    <w:p w14:paraId="24675F1B">
      <w:pPr>
        <w:pStyle w:val="3"/>
        <w:keepNext w:val="0"/>
        <w:keepLines w:val="0"/>
        <w:widowControl/>
        <w:suppressLineNumbers w:val="0"/>
      </w:pPr>
      <w:r>
        <w:t>哲人告诉青年，很多时候我们的人生之所以沉重，是因为我们背负了太多“别人的课题”。</w:t>
      </w:r>
      <w:r>
        <w:br w:type="textWrapping"/>
      </w:r>
      <w:r>
        <w:t>比如，父母希望你找一份稳定的工作；朋友希望你保持合群；社会希望你遵循一套所谓的标准路线。于是你努力满足这些期待，最后却迷失了真正的自己。</w:t>
      </w:r>
    </w:p>
    <w:p w14:paraId="13EF80D6">
      <w:pPr>
        <w:pStyle w:val="3"/>
        <w:keepNext w:val="0"/>
        <w:keepLines w:val="0"/>
        <w:widowControl/>
        <w:suppressLineNumbers w:val="0"/>
      </w:pPr>
      <w:r>
        <w:t>哲人说，这些都不是你的课题，而是别人的。我们要学会“课题分离”——什么是我能掌控、我该承担的，什么是属于别人的，我就不要背负。比如，父母希望你考公务员，那是他们的人生价值观；你是否选择，那是你的课题。你不需要用你的人生去满足他们的欲望。</w:t>
      </w:r>
    </w:p>
    <w:p w14:paraId="58D66D8D">
      <w:pPr>
        <w:pStyle w:val="3"/>
        <w:keepNext w:val="0"/>
        <w:keepLines w:val="0"/>
        <w:widowControl/>
        <w:suppressLineNumbers w:val="0"/>
      </w:pPr>
      <w:r>
        <w:t>听到这里，青年反驳：“如果我不迎合别人，那我不就会被讨厌吗？”</w:t>
      </w:r>
      <w:r>
        <w:br w:type="textWrapping"/>
      </w:r>
      <w:r>
        <w:t>哲人点头：“没错。这正是自由的代价。”</w:t>
      </w:r>
    </w:p>
    <w:p w14:paraId="5471A71A">
      <w:pPr>
        <w:pStyle w:val="3"/>
        <w:keepNext w:val="0"/>
        <w:keepLines w:val="0"/>
        <w:widowControl/>
        <w:suppressLineNumbers w:val="0"/>
      </w:pPr>
      <w:r>
        <w:t>真正的自由，不是让所有人都喜欢你，而是即使有人不喜欢你，你依然能坦然做自己。换句话说，自由就是拥有“被讨厌的勇气”。</w:t>
      </w:r>
      <w:r>
        <w:br w:type="textWrapping"/>
      </w:r>
      <w:r>
        <w:t>当你勇敢地活出自己，不再依赖别人的眼光时，你会发现人生轻松了许多。</w:t>
      </w:r>
    </w:p>
    <w:p w14:paraId="48B7E276">
      <w:pPr>
        <w:pStyle w:val="3"/>
        <w:keepNext w:val="0"/>
        <w:keepLines w:val="0"/>
        <w:widowControl/>
        <w:suppressLineNumbers w:val="0"/>
      </w:pPr>
      <w:r>
        <w:t>书中还有一个重要的思想：</w:t>
      </w:r>
      <w:r>
        <w:rPr>
          <w:rStyle w:val="6"/>
        </w:rPr>
        <w:t>人生并不是由过去决定的，而是由当下的选择决定的。</w:t>
      </w:r>
      <w:r>
        <w:br w:type="textWrapping"/>
      </w:r>
      <w:r>
        <w:t>阿德勒心理学和弗洛伊德不同。弗洛伊德强调童年经历、创伤会影响一生，而阿德勒认为，过去无法改变，但你怎么看待过去、你当下选择怎样活，才是决定人生走向的关键。</w:t>
      </w:r>
    </w:p>
    <w:p w14:paraId="2BBF3D4C">
      <w:pPr>
        <w:pStyle w:val="3"/>
        <w:keepNext w:val="0"/>
        <w:keepLines w:val="0"/>
        <w:widowControl/>
        <w:suppressLineNumbers w:val="0"/>
      </w:pPr>
      <w:r>
        <w:t>比如，你可能经历过失败，甚至受过伤害。但这些并不等于你的未来注定如此。如果你把“失败”理解为“我没用”，那你的人生会越来越沉重。但如果你把它理解为“这是我成长的养分”，你就能在当下做出新的选择，迎来新的未来。</w:t>
      </w:r>
    </w:p>
    <w:p w14:paraId="4F2BDF41">
      <w:pPr>
        <w:pStyle w:val="3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当然，被讨厌的勇气，并不是让你冷漠、孤立自己，而是学会用平等、合作的心态与他人建立关系。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阿德勒心理学的终极目标是“共同体感”。也就是说，我们每个人都是社会的一部分，只有当我们能坦然做自己，同时又愿意与他人合作，为世界贡献自己的一份力量时，人生才真正有意义。</w:t>
      </w:r>
    </w:p>
    <w:p w14:paraId="38744DD6">
      <w:pPr>
        <w:pStyle w:val="3"/>
        <w:keepNext w:val="0"/>
        <w:keepLines w:val="0"/>
        <w:widowControl/>
        <w:suppressLineNumbers w:val="0"/>
      </w:pPr>
      <w:r>
        <w:t>所以，《被讨厌的勇气》给我们的最大启发是：</w:t>
      </w:r>
    </w:p>
    <w:p w14:paraId="5F63E270"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第一：</w:t>
      </w:r>
      <w:r>
        <w:t>所有烦恼都来自人际关系。</w:t>
      </w:r>
    </w:p>
    <w:p w14:paraId="08333DC6"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第二：</w:t>
      </w:r>
      <w:r>
        <w:t>学会分清“课题”，不要活在别人的期待里。</w:t>
      </w:r>
    </w:p>
    <w:p w14:paraId="27B2330B"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第三：</w:t>
      </w:r>
      <w:r>
        <w:t>自由，就是敢于被讨厌。</w:t>
      </w:r>
    </w:p>
    <w:p w14:paraId="7528CEA0"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第四：</w:t>
      </w:r>
      <w:r>
        <w:t>人生不是由过去决定的，而是由当下的选择决定的。</w:t>
      </w:r>
    </w:p>
    <w:p w14:paraId="1AF8889C">
      <w:pPr>
        <w:pStyle w:val="3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最后一点就是：</w:t>
      </w:r>
      <w:r>
        <w:t>真正的幸福来自“做自己”的同时，积极参与世界。</w:t>
      </w:r>
    </w:p>
    <w:p w14:paraId="113CAFC4">
      <w:pPr>
        <w:rPr>
          <w:rFonts w:hint="eastAsia"/>
          <w:b/>
          <w:bCs/>
          <w:sz w:val="32"/>
          <w:szCs w:val="32"/>
        </w:rPr>
      </w:pPr>
      <w:r>
        <w:rPr>
          <w:rFonts w:ascii="宋体" w:hAnsi="宋体" w:eastAsia="宋体" w:cs="宋体"/>
          <w:sz w:val="24"/>
          <w:szCs w:val="24"/>
        </w:rPr>
        <w:t>朋友们，如果你经常陷入迷茫、焦虑，或是总觉得被别人的眼光绑架，那么这本书你一定要读一读。它会颠覆你对人生的理解，让你敢于活出真正的自己。</w:t>
      </w:r>
    </w:p>
    <w:p w14:paraId="20EBA7DD">
      <w:pPr>
        <w:rPr>
          <w:rFonts w:hint="eastAsia"/>
          <w:b/>
          <w:bCs/>
          <w:sz w:val="32"/>
          <w:szCs w:val="32"/>
        </w:rPr>
      </w:pPr>
    </w:p>
    <w:p w14:paraId="7C49E900">
      <w:pPr>
        <w:rPr>
          <w:rFonts w:hint="eastAsia"/>
          <w:b/>
          <w:bCs/>
          <w:sz w:val="32"/>
          <w:szCs w:val="32"/>
        </w:rPr>
      </w:pPr>
    </w:p>
    <w:p w14:paraId="42A7B063"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《自卑与超越》——阿德勒</w:t>
      </w:r>
    </w:p>
    <w:p w14:paraId="6B7A7062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卖点：经典心理学著作，能结合现代焦虑。</w:t>
      </w:r>
    </w:p>
    <w:p w14:paraId="4C7EF754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五分钟重点：如何化解自卑，找到价值感。</w:t>
      </w:r>
    </w:p>
    <w:p w14:paraId="086FBE89"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接下来，</w:t>
      </w:r>
      <w:r>
        <w:t>我们要分享的是一本心理学领域的经典著作——阿德勒的《自卑与超越》。这本书可以说是很多人改变自我认知、找到前进力量的重要读物。</w:t>
      </w:r>
    </w:p>
    <w:p w14:paraId="33B71CEF">
      <w:pPr>
        <w:pStyle w:val="3"/>
        <w:keepNext w:val="0"/>
        <w:keepLines w:val="0"/>
        <w:widowControl/>
        <w:suppressLineNumbers w:val="0"/>
      </w:pPr>
      <w:r>
        <w:t>很多人一听到“自卑”，就会觉得是个负面的东西，好像自卑就是软弱、就是不自信。但阿德勒告诉我们，自卑并不是坏事，它其实是人类成长的动力。换句话说，每一个人，都有自卑感，而正是这种感觉，推动我们不断努力、不断超越。</w:t>
      </w:r>
    </w:p>
    <w:p w14:paraId="21C6B627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阿德勒是个非常特别的心理学家，他跟弗洛伊德、荣格并称心理学三巨头，但他和弗洛伊德不一样。他不太强调“潜意识的压抑”，也不像弗洛伊德那样总把问题归结到童年的创伤和本能欲望上。他认为：</w:t>
      </w:r>
      <w:r>
        <w:rPr>
          <w:rStyle w:val="6"/>
          <w:rFonts w:ascii="宋体" w:hAnsi="宋体" w:eastAsia="宋体" w:cs="宋体"/>
          <w:sz w:val="24"/>
          <w:szCs w:val="24"/>
        </w:rPr>
        <w:t>人并不是被过去所决定，而是被未来的目标所引领。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听懂这句话了吗？不是“过去决定现在”，而是“你想成为什么样的人，决定了你现在的行动”。</w:t>
      </w:r>
    </w:p>
    <w:p w14:paraId="3B2A1B1B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这就是《自卑与超越》的第一层意义：</w:t>
      </w:r>
    </w:p>
    <w:p w14:paraId="3A1212FF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自卑感人人都有，它本身不可怕，真正重要的是我们如何去面对、去利用它。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比如说，一个学生成绩不好，可能会觉得自卑，但如果他把这种自卑转化成努力的动力，就可能在未来实现突破。反之，如果他总是陷在“我不行”的思维里，那自卑就会变成阻碍。</w:t>
      </w:r>
    </w:p>
    <w:p w14:paraId="6877876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接着，阿德勒提出了“人生课题”。</w:t>
      </w:r>
    </w:p>
    <w:p w14:paraId="3B82F3E7">
      <w:pPr>
        <w:pStyle w:val="3"/>
        <w:keepNext w:val="0"/>
        <w:keepLines w:val="0"/>
        <w:widowControl/>
        <w:suppressLineNumbers w:val="0"/>
      </w:pPr>
      <w:r>
        <w:t>他说，每个人都会面对三大人生课题：</w:t>
      </w:r>
    </w:p>
    <w:p w14:paraId="7CD59BA0"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第一，</w:t>
      </w:r>
      <w:r>
        <w:t>如何在社会中找到价值；</w:t>
      </w:r>
    </w:p>
    <w:p w14:paraId="3235FBD4"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第二，</w:t>
      </w:r>
      <w:r>
        <w:t>如何和别人建立真诚的关系；</w:t>
      </w:r>
    </w:p>
    <w:p w14:paraId="308F0AF1"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第三个课题是：</w:t>
      </w:r>
      <w:r>
        <w:t>如何在亲密关系中实现真正的平等。</w:t>
      </w:r>
    </w:p>
    <w:p w14:paraId="470042A2">
      <w:pPr>
        <w:pStyle w:val="3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听起来很简单，但你仔细想一想，是不是我们的大多数烦恼，都离不开这三个方面？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比如你在公司里受挫，觉得自己不如别人；比如你在人际关系中感到孤立，怀疑自己没价值；又或者在感情中害怕被抛弃，患得患失。归根到底，都是因为我们在“超越自卑”的道路上，还没找到方向。</w:t>
      </w:r>
    </w:p>
    <w:p w14:paraId="10F27ECE">
      <w:pPr>
        <w:pStyle w:val="3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那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</w:t>
      </w:r>
      <w:r>
        <w:rPr>
          <w:rFonts w:ascii="宋体" w:hAnsi="宋体" w:eastAsia="宋体" w:cs="宋体"/>
          <w:sz w:val="24"/>
          <w:szCs w:val="24"/>
        </w:rPr>
        <w:t>该怎么做呢？</w:t>
      </w:r>
    </w:p>
    <w:p w14:paraId="7B3F7636">
      <w:pPr>
        <w:pStyle w:val="3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阿德勒提出了一个关键词，叫做 </w:t>
      </w:r>
      <w:r>
        <w:rPr>
          <w:rStyle w:val="6"/>
          <w:rFonts w:ascii="宋体" w:hAnsi="宋体" w:eastAsia="宋体" w:cs="宋体"/>
          <w:sz w:val="24"/>
          <w:szCs w:val="24"/>
        </w:rPr>
        <w:t>“社会兴趣”</w:t>
      </w:r>
      <w:r>
        <w:rPr>
          <w:rFonts w:ascii="宋体" w:hAnsi="宋体" w:eastAsia="宋体" w:cs="宋体"/>
          <w:sz w:val="24"/>
          <w:szCs w:val="24"/>
        </w:rPr>
        <w:t>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什么是社会兴趣？简单来说，就是你能不能把关注点，从“我是不是不行”转移到“我能不能对别人有帮助”。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比如说，一个人很自卑，总觉得别人看不起自己。但如果他转念一想：“我能不能把我的经历分享给别人，让他们少走弯路？”他就会发现，自己不再是孤单的个体，而是一个可以贡献力量的人。这样，自卑感就会慢慢减弱。</w:t>
      </w:r>
    </w:p>
    <w:p w14:paraId="08D1DAE2">
      <w:pPr>
        <w:pStyle w:val="3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阿德勒甚至说过：“幸福的人，都是有社会兴趣的人。”换句话说，当你愿意和别人连接，愿意为别人付出，你就会发现，内心不再被“我不行”困住，而是被“我能为别人做什么”所点燃。</w:t>
      </w:r>
    </w:p>
    <w:p w14:paraId="6AEA0733">
      <w:pPr>
        <w:pStyle w:val="3"/>
        <w:keepNext w:val="0"/>
        <w:keepLines w:val="0"/>
        <w:widowControl/>
        <w:suppressLineNumbers w:val="0"/>
        <w:rPr>
          <w:rStyle w:val="6"/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讲一个生活中的例子。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有个年轻人，总觉得自己家庭一般、学历一般、能力也一般，很自卑。他去找心理医生咨询，结果医生没有直接给他答案，而是鼓励他去做一些小事：比如帮助邻居修理电器、去社区陪老人聊天。慢慢地，这个年轻人发现，原来自己是有价值的。他不再把眼光盯在“我哪里不行”，而是放在“我能贡献什么”。最后，他逐渐走出了自卑，找到了生活的意义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这个故事就是阿德勒思想的最佳写照：</w:t>
      </w:r>
      <w:r>
        <w:rPr>
          <w:rStyle w:val="6"/>
          <w:rFonts w:ascii="宋体" w:hAnsi="宋体" w:eastAsia="宋体" w:cs="宋体"/>
          <w:sz w:val="24"/>
          <w:szCs w:val="24"/>
        </w:rPr>
        <w:t>要超越自卑，就要走向社会，走向他人。</w:t>
      </w:r>
    </w:p>
    <w:p w14:paraId="046D9DC1">
      <w:pPr>
        <w:pStyle w:val="3"/>
        <w:keepNext w:val="0"/>
        <w:keepLines w:val="0"/>
        <w:widowControl/>
        <w:suppressLineNumbers w:val="0"/>
      </w:pPr>
      <w:r>
        <w:t>最后，我们来总结一下《自卑与超越》想告诉我们的几句话：</w:t>
      </w:r>
    </w:p>
    <w:p w14:paraId="4A54D488">
      <w:pPr>
        <w:pStyle w:val="3"/>
        <w:keepNext w:val="0"/>
        <w:keepLines w:val="0"/>
        <w:widowControl/>
        <w:suppressLineNumbers w:val="0"/>
      </w:pPr>
      <w:r>
        <w:rPr>
          <w:rStyle w:val="6"/>
          <w:rFonts w:hint="eastAsia"/>
          <w:lang w:val="en-US" w:eastAsia="zh-CN"/>
        </w:rPr>
        <w:t>第一，</w:t>
      </w:r>
      <w:r>
        <w:rPr>
          <w:rStyle w:val="6"/>
        </w:rPr>
        <w:t>人人都有自卑感，自卑不是缺陷，而是成长的动力。</w:t>
      </w:r>
    </w:p>
    <w:p w14:paraId="5B9B5C3C">
      <w:pPr>
        <w:pStyle w:val="3"/>
        <w:keepNext w:val="0"/>
        <w:keepLines w:val="0"/>
        <w:widowControl/>
        <w:suppressLineNumbers w:val="0"/>
      </w:pPr>
      <w:r>
        <w:rPr>
          <w:rStyle w:val="6"/>
          <w:rFonts w:hint="eastAsia"/>
          <w:lang w:val="en-US" w:eastAsia="zh-CN"/>
        </w:rPr>
        <w:t>第二，</w:t>
      </w:r>
      <w:r>
        <w:rPr>
          <w:rStyle w:val="6"/>
        </w:rPr>
        <w:t>不要被过去困住，而是要以未来的目标来引领自己。</w:t>
      </w:r>
    </w:p>
    <w:p w14:paraId="2C3659B1">
      <w:pPr>
        <w:pStyle w:val="3"/>
        <w:keepNext w:val="0"/>
        <w:keepLines w:val="0"/>
        <w:widowControl/>
        <w:suppressLineNumbers w:val="0"/>
      </w:pPr>
      <w:r>
        <w:rPr>
          <w:rStyle w:val="6"/>
          <w:rFonts w:hint="eastAsia"/>
          <w:lang w:val="en-US" w:eastAsia="zh-CN"/>
        </w:rPr>
        <w:t>第三，</w:t>
      </w:r>
      <w:r>
        <w:rPr>
          <w:rStyle w:val="6"/>
        </w:rPr>
        <w:t>人生的三大课题是工作、交往和爱，能否解决它们，决定了你的幸福感。</w:t>
      </w:r>
    </w:p>
    <w:p w14:paraId="044D7FB1"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  <w:rFonts w:hint="eastAsia"/>
          <w:lang w:val="en-US" w:eastAsia="zh-CN"/>
        </w:rPr>
        <w:t>第四，</w:t>
      </w:r>
      <w:r>
        <w:rPr>
          <w:rStyle w:val="6"/>
        </w:rPr>
        <w:t>社会兴趣是走出自卑的钥匙，真正的价值来自你对他人的贡献。</w:t>
      </w:r>
    </w:p>
    <w:p w14:paraId="4D62033B">
      <w:pPr>
        <w:pStyle w:val="3"/>
        <w:keepNext w:val="0"/>
        <w:keepLines w:val="0"/>
        <w:widowControl/>
        <w:suppressLineNumbers w:val="0"/>
      </w:pPr>
      <w:r>
        <w:t>所以，如果你正在经历自卑，不要害怕。这说明你对自己有期待，说明你有成长的空间。记住阿德勒的那句话：</w:t>
      </w:r>
      <w:r>
        <w:rPr>
          <w:rStyle w:val="6"/>
        </w:rPr>
        <w:t>“你不是被过去决定的，而是被你追求的目标决定的。”</w:t>
      </w:r>
    </w:p>
    <w:p w14:paraId="50750C18">
      <w:pPr>
        <w:pStyle w:val="3"/>
        <w:keepNext w:val="0"/>
        <w:keepLines w:val="0"/>
        <w:widowControl/>
        <w:suppressLineNumbers w:val="0"/>
      </w:pPr>
      <w:r>
        <w:t>好了，这就是阿德勒的《自卑与超越》。希望你能在这本书里找到力量，把自卑转化成前进的动力，活出更好的自己。</w:t>
      </w:r>
    </w:p>
    <w:p w14:paraId="18196080">
      <w:pPr>
        <w:pStyle w:val="3"/>
        <w:keepNext w:val="0"/>
        <w:keepLines w:val="0"/>
        <w:widowControl/>
        <w:suppressLineNumbers w:val="0"/>
        <w:rPr>
          <w:rStyle w:val="6"/>
        </w:rPr>
      </w:pPr>
    </w:p>
    <w:p w14:paraId="2C8677F6">
      <w:pPr>
        <w:rPr>
          <w:rFonts w:hint="eastAsia"/>
          <w:b/>
          <w:bCs/>
          <w:sz w:val="32"/>
          <w:szCs w:val="32"/>
        </w:rPr>
      </w:pPr>
    </w:p>
    <w:p w14:paraId="03968A51">
      <w:pPr>
        <w:rPr>
          <w:rFonts w:hint="eastAsia"/>
          <w:b/>
          <w:bCs/>
          <w:sz w:val="32"/>
          <w:szCs w:val="32"/>
        </w:rPr>
      </w:pPr>
    </w:p>
    <w:p w14:paraId="41D786E8"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《穷查理宝典》——查理·芒格</w:t>
      </w:r>
    </w:p>
    <w:p w14:paraId="6FAF25FA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卖点：投资思维+跨学科智慧。</w:t>
      </w:r>
    </w:p>
    <w:p w14:paraId="7BE12FB6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五分钟重点：多元思维模型，避免思维陷阱。</w:t>
      </w:r>
    </w:p>
    <w:p w14:paraId="1D5763E6"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接下来</w:t>
      </w:r>
      <w:r>
        <w:t>要和大家分享的，是一本投资界和人生哲学界都推崇备至的经典之作——《穷查理宝典》。</w:t>
      </w:r>
    </w:p>
    <w:p w14:paraId="7EC1B96A">
      <w:pPr>
        <w:pStyle w:val="3"/>
        <w:keepNext w:val="0"/>
        <w:keepLines w:val="0"/>
        <w:widowControl/>
        <w:suppressLineNumbers w:val="0"/>
      </w:pPr>
      <w:r>
        <w:t>说到这本书的作者，你一定听过他的名字：查理·芒格。没错，他就是“股神”沃伦·巴菲特的黄金搭档，被誉为“幕后智囊”。在投资圈里，巴菲特说自己一生中最幸运的事，就是遇到了查理·芒格。为什么？因为芒格不仅是投资天才，更是一个生活的智者，他用几十年的人生经验，沉淀出了这本《穷查理宝典》。这本书不仅讲投资，更讲思维、讲人生，是一部关于如何“正确地思考和行动”的智慧宝典。</w:t>
      </w:r>
    </w:p>
    <w:p w14:paraId="575622CA">
      <w:pPr>
        <w:pStyle w:val="3"/>
        <w:keepNext w:val="0"/>
        <w:keepLines w:val="0"/>
        <w:widowControl/>
        <w:suppressLineNumbers w:val="0"/>
      </w:pPr>
      <w:r>
        <w:t>那么，五分钟带你读完《穷查理宝典》，我们一起来看看，这本书到底能带给我们哪些启发？</w:t>
      </w:r>
    </w:p>
    <w:p w14:paraId="7E3F53E2">
      <w:pPr>
        <w:pStyle w:val="3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sz w:val="24"/>
          <w:szCs w:val="24"/>
        </w:rPr>
        <w:t>为什么叫“穷查理宝典”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呢？</w:t>
      </w:r>
      <w:r>
        <w:t>名字听起来是不是有点奇怪？“查理”就是芒格本人，而“穷”并不是指他没钱，而是指他“自谦”。因为芒格认为，人的知识永远有限，和浩瀚的宇宙相比，我们永远是“贫穷”的，所以要保持谦虚，持续学习。</w:t>
      </w:r>
    </w:p>
    <w:p w14:paraId="37306E74">
      <w:pPr>
        <w:pStyle w:val="3"/>
        <w:keepNext w:val="0"/>
        <w:keepLines w:val="0"/>
        <w:widowControl/>
        <w:suppressLineNumbers w:val="0"/>
      </w:pPr>
      <w:r>
        <w:t>《穷查理宝典》是一本演讲集，里面收录了芒格几十年来的演讲和文章，每一篇都金句频出，既有幽默的投资故事，也有深刻的思维模型，读起来像在和一位智慧老人对话。</w:t>
      </w:r>
    </w:p>
    <w:p w14:paraId="31477DB6">
      <w:pPr>
        <w:pStyle w:val="3"/>
        <w:keepNext w:val="0"/>
        <w:keepLines w:val="0"/>
        <w:widowControl/>
        <w:suppressLineNumbers w:val="0"/>
      </w:pPr>
      <w:r>
        <w:t>芒格最著名的理念之一，就是“多元思维模型”。什么意思呢？</w:t>
      </w:r>
      <w:r>
        <w:br w:type="textWrapping"/>
      </w:r>
      <w:r>
        <w:t>他认为，大多数人犯错，是因为只用一种学科的思维方式去看待问题。比如，有人只会用经济学的角度思考，有人只会用心理学的角度思考，但现实中的问题往往是复杂的，需要跨学科的综合分析。</w:t>
      </w:r>
    </w:p>
    <w:p w14:paraId="4D6DC585">
      <w:pPr>
        <w:pStyle w:val="3"/>
        <w:keepNext w:val="0"/>
        <w:keepLines w:val="0"/>
        <w:widowControl/>
        <w:suppressLineNumbers w:val="0"/>
      </w:pPr>
      <w:r>
        <w:t>所以，芒格提出，要想做出正确决策，必须建立一套“跨学科的工具箱”，里面装着物理学、经济学、心理学、生物学、历史学等不同领域的思维模型。遇到问题，就像工匠拿工具一样，根据情况选择合适的思维方式。</w:t>
      </w:r>
    </w:p>
    <w:p w14:paraId="3B96E4E2">
      <w:pPr>
        <w:pStyle w:val="3"/>
        <w:keepNext w:val="0"/>
        <w:keepLines w:val="0"/>
        <w:widowControl/>
        <w:suppressLineNumbers w:val="0"/>
      </w:pPr>
      <w:r>
        <w:t>他说过一句特别有意思的话：“手里只有锤子的人，看什么都像钉子。”</w:t>
      </w:r>
      <w:r>
        <w:br w:type="textWrapping"/>
      </w:r>
      <w:r>
        <w:t>这就是提醒我们：不要只靠单一的视角，要多角度思考，才能避免陷入偏见。</w:t>
      </w:r>
    </w:p>
    <w:p w14:paraId="1FA86685">
      <w:pPr>
        <w:pStyle w:val="3"/>
        <w:keepNext w:val="0"/>
        <w:keepLines w:val="0"/>
        <w:widowControl/>
        <w:suppressLineNumbers w:val="0"/>
      </w:pPr>
      <w:r>
        <w:t>《穷查理宝典》中，还有一个非常实用的部分，就是揭示了很多“人性弱点”和“思维误区”。比如：</w:t>
      </w:r>
    </w:p>
    <w:p w14:paraId="67B9E9C3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从众心理</w:t>
      </w:r>
      <w:r>
        <w:t xml:space="preserve"> —— 别人都买房，我也要买；别人都炒股，我也要跟。这种盲目跟风，往往会导致灾难性的后果。</w:t>
      </w:r>
    </w:p>
    <w:p w14:paraId="2C8633C6">
      <w:pPr>
        <w:pStyle w:val="3"/>
        <w:keepNext w:val="0"/>
        <w:keepLines w:val="0"/>
        <w:widowControl/>
        <w:suppressLineNumbers w:val="0"/>
      </w:pPr>
      <w:r>
        <w:t xml:space="preserve"> 我们总是喜欢寻找支持自己观点的证据，而忽略相反的信息。比如，你相信某只股票会涨，就只看利好消息，结果忽略了背后的风险。</w:t>
      </w:r>
    </w:p>
    <w:p w14:paraId="4837897B">
      <w:pPr>
        <w:pStyle w:val="3"/>
        <w:keepNext w:val="0"/>
        <w:keepLines w:val="0"/>
        <w:widowControl/>
        <w:suppressLineNumbers w:val="0"/>
      </w:pPr>
      <w:r>
        <w:rPr>
          <w:rStyle w:val="6"/>
          <w:rFonts w:hint="eastAsia"/>
          <w:lang w:val="en-US" w:eastAsia="zh-CN"/>
        </w:rPr>
        <w:t>还有</w:t>
      </w:r>
      <w:r>
        <w:rPr>
          <w:rStyle w:val="6"/>
        </w:rPr>
        <w:t>奖励与惩罚机制</w:t>
      </w:r>
      <w:r>
        <w:t xml:space="preserve"> —— 人的行为常常受到激励驱动。比如，销售员的提成制度，往往会让他们倾向于卖利润最高的产品，而不是最适合客户的产品。</w:t>
      </w:r>
    </w:p>
    <w:p w14:paraId="698CBD4D">
      <w:pPr>
        <w:pStyle w:val="3"/>
        <w:keepNext w:val="0"/>
        <w:keepLines w:val="0"/>
        <w:widowControl/>
        <w:suppressLineNumbers w:val="0"/>
      </w:pPr>
      <w:r>
        <w:t>芒格告诉我们，理解这些心理偏差，不仅能避免被别人利用，更能帮助我们在决策时保持清醒。</w:t>
      </w:r>
    </w:p>
    <w:p w14:paraId="1B3468E7">
      <w:pPr>
        <w:pStyle w:val="3"/>
        <w:keepNext w:val="0"/>
        <w:keepLines w:val="0"/>
        <w:widowControl/>
        <w:suppressLineNumbers w:val="0"/>
      </w:pPr>
      <w:r>
        <w:t>很多人以为《穷查理宝典》是一本教你炒股的书，其实不然。</w:t>
      </w:r>
      <w:r>
        <w:br w:type="textWrapping"/>
      </w:r>
      <w:r>
        <w:t>芒格一直强调：“我们不是在寻找快速致富的秘密，而是在寻找长期保持理性和成功的方法。”</w:t>
      </w:r>
    </w:p>
    <w:p w14:paraId="407A9260">
      <w:pPr>
        <w:pStyle w:val="3"/>
        <w:keepNext w:val="0"/>
        <w:keepLines w:val="0"/>
        <w:widowControl/>
        <w:suppressLineNumbers w:val="0"/>
      </w:pPr>
      <w:r>
        <w:t>他的投资哲学，归结起来就是：</w:t>
      </w:r>
    </w:p>
    <w:p w14:paraId="5F367529">
      <w:pPr>
        <w:pStyle w:val="3"/>
        <w:keepNext w:val="0"/>
        <w:keepLines w:val="0"/>
        <w:widowControl/>
        <w:suppressLineNumbers w:val="0"/>
      </w:pPr>
      <w:r>
        <w:rPr>
          <w:rStyle w:val="6"/>
          <w:rFonts w:hint="eastAsia"/>
          <w:lang w:val="en-US" w:eastAsia="zh-CN"/>
        </w:rPr>
        <w:t>第一，</w:t>
      </w:r>
      <w:r>
        <w:rPr>
          <w:rStyle w:val="6"/>
        </w:rPr>
        <w:t>长期主义</w:t>
      </w:r>
      <w:r>
        <w:t xml:space="preserve"> —— 投资不是今天买明天卖，而是要寻找长期稳定的优质公司。</w:t>
      </w:r>
    </w:p>
    <w:p w14:paraId="5D161533">
      <w:pPr>
        <w:pStyle w:val="3"/>
        <w:keepNext w:val="0"/>
        <w:keepLines w:val="0"/>
        <w:widowControl/>
        <w:suppressLineNumbers w:val="0"/>
      </w:pPr>
      <w:r>
        <w:rPr>
          <w:rStyle w:val="6"/>
          <w:rFonts w:hint="eastAsia"/>
          <w:lang w:val="en-US" w:eastAsia="zh-CN"/>
        </w:rPr>
        <w:t>第二，</w:t>
      </w:r>
      <w:r>
        <w:t xml:space="preserve"> 只在自己理解的领域做决定，不要盲目涉足不懂的行业。</w:t>
      </w:r>
    </w:p>
    <w:p w14:paraId="34D6589E">
      <w:pPr>
        <w:pStyle w:val="3"/>
        <w:keepNext w:val="0"/>
        <w:keepLines w:val="0"/>
        <w:widowControl/>
        <w:suppressLineNumbers w:val="0"/>
      </w:pPr>
      <w:r>
        <w:rPr>
          <w:rStyle w:val="6"/>
          <w:rFonts w:hint="eastAsia"/>
          <w:lang w:val="en-US" w:eastAsia="zh-CN"/>
        </w:rPr>
        <w:t>第三，</w:t>
      </w:r>
      <w:r>
        <w:rPr>
          <w:rStyle w:val="6"/>
        </w:rPr>
        <w:t>逆向思维</w:t>
      </w:r>
      <w:r>
        <w:t xml:space="preserve"> —— 大多数人疯狂的时候要冷静，大多数人恐惧的时候要敢于出手。</w:t>
      </w:r>
    </w:p>
    <w:p w14:paraId="3D8F814D">
      <w:pPr>
        <w:pStyle w:val="3"/>
        <w:keepNext w:val="0"/>
        <w:keepLines w:val="0"/>
        <w:widowControl/>
        <w:suppressLineNumbers w:val="0"/>
      </w:pPr>
      <w:r>
        <w:t>而这些道理，其实不仅适用于投资，也适用于我们的生活和工作。比如，选择职业、做重大决定的时候，也要考虑自己是否有“能力圈”，是否真正理解未来的风险和机会。</w:t>
      </w:r>
    </w:p>
    <w:p w14:paraId="5FABF433">
      <w:pPr>
        <w:pStyle w:val="3"/>
        <w:keepNext w:val="0"/>
        <w:keepLines w:val="0"/>
        <w:widowControl/>
        <w:suppressLineNumbers w:val="0"/>
      </w:pPr>
      <w:r>
        <w:t>你可能会想，芒格那么聪明，我们普通人学得来吗？</w:t>
      </w:r>
      <w:r>
        <w:br w:type="textWrapping"/>
      </w:r>
      <w:r>
        <w:t>其实完全可以。芒格的智慧不在于“复杂”，而在于“简单可行”。</w:t>
      </w:r>
    </w:p>
    <w:p w14:paraId="24F3A248">
      <w:pPr>
        <w:pStyle w:val="3"/>
        <w:keepNext w:val="0"/>
        <w:keepLines w:val="0"/>
        <w:widowControl/>
        <w:suppressLineNumbers w:val="0"/>
      </w:pPr>
      <w:r>
        <w:t>芒格一生中读了无数书籍，他说，自己之所以比别人聪明，不是天生的，而是因为终身学习。</w:t>
      </w:r>
    </w:p>
    <w:p w14:paraId="3227A185">
      <w:pPr>
        <w:pStyle w:val="3"/>
        <w:keepNext w:val="0"/>
        <w:keepLines w:val="0"/>
        <w:widowControl/>
        <w:suppressLineNumbers w:val="0"/>
      </w:pPr>
      <w:r>
        <w:rPr>
          <w:rStyle w:val="6"/>
          <w:rFonts w:hint="eastAsia"/>
          <w:lang w:val="en-US" w:eastAsia="zh-CN"/>
        </w:rPr>
        <w:t>同时还要</w:t>
      </w:r>
      <w:r>
        <w:rPr>
          <w:rStyle w:val="6"/>
        </w:rPr>
        <w:t>保持独立思考</w:t>
      </w:r>
      <w:r>
        <w:t xml:space="preserve"> —— 不要随波逐流，要有勇气坚持自己的判断。</w:t>
      </w:r>
    </w:p>
    <w:p w14:paraId="1FA5B6AC">
      <w:pPr>
        <w:pStyle w:val="3"/>
        <w:keepNext w:val="0"/>
        <w:keepLines w:val="0"/>
        <w:widowControl/>
        <w:suppressLineNumbers w:val="0"/>
      </w:pPr>
      <w:r>
        <w:t>芒格常说：“一个不贪婪的人，比贪婪的人更容易做出理性的决定。”</w:t>
      </w:r>
    </w:p>
    <w:p w14:paraId="48C2C397">
      <w:pPr>
        <w:pStyle w:val="3"/>
        <w:keepNext w:val="0"/>
        <w:keepLines w:val="0"/>
        <w:widowControl/>
        <w:suppressLineNumbers w:val="0"/>
      </w:pPr>
      <w:r>
        <w:t>这些建议，看似简单，但如果你能真正做到，就会成为人生中的竞争优势。</w:t>
      </w:r>
    </w:p>
    <w:p w14:paraId="3FA31111">
      <w:pPr>
        <w:pStyle w:val="3"/>
        <w:keepNext w:val="0"/>
        <w:keepLines w:val="0"/>
        <w:widowControl/>
        <w:suppressLineNumbers w:val="0"/>
      </w:pPr>
      <w:r>
        <w:t>好了，</w:t>
      </w:r>
      <w:r>
        <w:rPr>
          <w:rFonts w:hint="eastAsia"/>
          <w:lang w:val="en-US" w:eastAsia="zh-CN"/>
        </w:rPr>
        <w:t>这次</w:t>
      </w:r>
      <w:r>
        <w:t>我们用五分钟读完了《穷查理宝典》。</w:t>
      </w:r>
      <w:r>
        <w:br w:type="textWrapping"/>
      </w:r>
      <w:r>
        <w:t>这不仅仅是一本投资书，更是一本教你“如何聪明地活着”的人生手册。芒格用他的人生经历告诉我们：智慧不是天赋，而是后天学习、思考和修炼的结果。</w:t>
      </w:r>
    </w:p>
    <w:p w14:paraId="25C2B14A">
      <w:pPr>
        <w:pStyle w:val="3"/>
        <w:keepNext w:val="0"/>
        <w:keepLines w:val="0"/>
        <w:widowControl/>
        <w:suppressLineNumbers w:val="0"/>
      </w:pPr>
      <w:r>
        <w:t>如果你想学会如何避免思维陷阱，如何培养跨学科的眼光，如何在复杂的世界中做出理性的决策，那么这本《穷查理宝典》，一定会带给你超出预期的收获。</w:t>
      </w:r>
    </w:p>
    <w:p w14:paraId="3189454C">
      <w:pPr>
        <w:pStyle w:val="3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sz w:val="24"/>
          <w:szCs w:val="24"/>
        </w:rPr>
        <w:t>所以，如果你还没有读过这本书，我强烈推荐你把它加入你的书单。让查理·芒格的智慧，成为你人生旅途中的指南针。</w:t>
      </w:r>
    </w:p>
    <w:p w14:paraId="2D0707AA">
      <w:pPr>
        <w:pStyle w:val="3"/>
        <w:keepNext w:val="0"/>
        <w:keepLines w:val="0"/>
        <w:widowControl/>
        <w:suppressLineNumbers w:val="0"/>
      </w:pPr>
    </w:p>
    <w:p w14:paraId="59B5BD75">
      <w:pPr>
        <w:rPr>
          <w:rFonts w:hint="eastAsia"/>
          <w:b/>
          <w:bCs/>
          <w:sz w:val="32"/>
          <w:szCs w:val="32"/>
        </w:rPr>
      </w:pPr>
    </w:p>
    <w:p w14:paraId="4D2C8859">
      <w:pPr>
        <w:rPr>
          <w:rFonts w:hint="eastAsia"/>
          <w:b/>
          <w:bCs/>
          <w:sz w:val="32"/>
          <w:szCs w:val="32"/>
        </w:rPr>
      </w:pPr>
    </w:p>
    <w:p w14:paraId="334FC4F3">
      <w:pPr>
        <w:rPr>
          <w:rFonts w:hint="eastAsia"/>
          <w:b/>
          <w:bCs/>
          <w:sz w:val="32"/>
          <w:szCs w:val="32"/>
        </w:rPr>
      </w:pPr>
    </w:p>
    <w:p w14:paraId="03DF821A"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《原则》——瑞·达利欧</w:t>
      </w:r>
    </w:p>
    <w:p w14:paraId="17616D7E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卖点：全球投资大师的人生与工作原则。</w:t>
      </w:r>
    </w:p>
    <w:p w14:paraId="6CAFAFCB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五分钟重点：如何用原则做决策。</w:t>
      </w:r>
    </w:p>
    <w:p w14:paraId="56FD3AC8">
      <w:pPr>
        <w:pStyle w:val="3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下面</w:t>
      </w:r>
      <w:r>
        <w:t>要给大家介绍的，是一本在全球商业和投资界影响深远的著作——《原则》，作者是著名投资家瑞·达利欧。</w:t>
      </w:r>
    </w:p>
    <w:p w14:paraId="4DB763D2">
      <w:pPr>
        <w:pStyle w:val="3"/>
        <w:keepNext w:val="0"/>
        <w:keepLines w:val="0"/>
        <w:widowControl/>
        <w:suppressLineNumbers w:val="0"/>
      </w:pPr>
      <w:r>
        <w:t>很多人都听说过瑞·达利欧，他是桥水基金的创始人，被誉为“对冲基金之王”。这本书不是单纯的投资技巧，而是他一生在工作和生活中总结出来的一套“决策方法论”。书名就叫《原则》——听上去简单，但它背后承载的是一种能帮助我们面对复杂世界、做出正确选择的思维方式。</w:t>
      </w:r>
    </w:p>
    <w:p w14:paraId="1FC42F84">
      <w:pPr>
        <w:pStyle w:val="3"/>
        <w:keepNext w:val="0"/>
        <w:keepLines w:val="0"/>
        <w:widowControl/>
        <w:suppressLineNumbers w:val="0"/>
      </w:pPr>
      <w:r>
        <w:t>我们的人生中，总会遇到各种复杂的情况：选择哪份工作？如何面对失败？团队冲突该怎么处理？</w:t>
      </w:r>
      <w:r>
        <w:br w:type="textWrapping"/>
      </w:r>
      <w:r>
        <w:t>如果每次都依靠情绪来做决定，往往会冲动，甚至后悔。达利欧说：</w:t>
      </w:r>
      <w:r>
        <w:rPr>
          <w:rStyle w:val="6"/>
        </w:rPr>
        <w:t>人生中最重要的，不是具体的答案，而是你用来找答案的方法。</w:t>
      </w:r>
    </w:p>
    <w:p w14:paraId="5A9CD1C9">
      <w:pPr>
        <w:pStyle w:val="3"/>
        <w:keepNext w:val="0"/>
        <w:keepLines w:val="0"/>
        <w:widowControl/>
        <w:suppressLineNumbers w:val="0"/>
      </w:pPr>
      <w:r>
        <w:t>这就是“原则”的意义。原则就像是指南针，能帮助我们在不确定的环境中保持方向。</w:t>
      </w:r>
    </w:p>
    <w:p w14:paraId="2D883AAE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《原则》这本书主要分为三大类：生活原则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ascii="宋体" w:hAnsi="宋体" w:eastAsia="宋体" w:cs="宋体"/>
          <w:sz w:val="24"/>
          <w:szCs w:val="24"/>
        </w:rPr>
        <w:t>工作原则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</w:t>
      </w:r>
      <w:r>
        <w:rPr>
          <w:rFonts w:ascii="宋体" w:hAnsi="宋体" w:eastAsia="宋体" w:cs="宋体"/>
          <w:sz w:val="24"/>
          <w:szCs w:val="24"/>
        </w:rPr>
        <w:t>投资原则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 w14:paraId="0CCA9C17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我们重点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来介绍生活和工作原则</w:t>
      </w:r>
      <w:r>
        <w:rPr>
          <w:rFonts w:ascii="宋体" w:hAnsi="宋体" w:eastAsia="宋体" w:cs="宋体"/>
          <w:sz w:val="24"/>
          <w:szCs w:val="24"/>
        </w:rPr>
        <w:t>，因为它们不仅适用于投资人，也适合我们每一个普通人。</w:t>
      </w:r>
    </w:p>
    <w:p w14:paraId="1001EE0F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首先是</w:t>
      </w:r>
      <w:r>
        <w:rPr>
          <w:rFonts w:ascii="宋体" w:hAnsi="宋体" w:eastAsia="宋体" w:cs="宋体"/>
          <w:sz w:val="24"/>
          <w:szCs w:val="24"/>
        </w:rPr>
        <w:t>生活原则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 w14:paraId="2A5BB47E">
      <w:pPr>
        <w:pStyle w:val="3"/>
        <w:keepNext w:val="0"/>
        <w:keepLines w:val="0"/>
        <w:widowControl/>
        <w:suppressLineNumbers w:val="0"/>
      </w:pPr>
      <w:r>
        <w:t>达利欧反复强调的一句话是：</w:t>
      </w:r>
      <w:r>
        <w:rPr>
          <w:rStyle w:val="6"/>
        </w:rPr>
        <w:t>“拥抱现实，直面真相。”</w:t>
      </w:r>
      <w:r>
        <w:br w:type="textWrapping"/>
      </w:r>
      <w:r>
        <w:t>听起来很朴素，但往往最难做到。</w:t>
      </w:r>
    </w:p>
    <w:p w14:paraId="7FF5805E">
      <w:pPr>
        <w:pStyle w:val="3"/>
        <w:keepNext w:val="0"/>
        <w:keepLines w:val="0"/>
        <w:widowControl/>
        <w:suppressLineNumbers w:val="0"/>
      </w:pPr>
      <w:r>
        <w:t>比如，我们遇到挫折时，常常会自我安慰，甚至逃避。但达利欧认为，只有面对真相，你才能找到改进的方法。</w:t>
      </w:r>
      <w:r>
        <w:br w:type="textWrapping"/>
      </w:r>
      <w:r>
        <w:t>他把人生比喻成一个不断进化的过程，每次错误都是学习的机会。</w:t>
      </w:r>
    </w:p>
    <w:p w14:paraId="1723E6D5">
      <w:pPr>
        <w:pStyle w:val="3"/>
        <w:keepNext w:val="0"/>
        <w:keepLines w:val="0"/>
        <w:widowControl/>
        <w:suppressLineNumbers w:val="0"/>
      </w:pPr>
      <w:r>
        <w:t>他提出了一个“五步流程”：</w:t>
      </w:r>
    </w:p>
    <w:p w14:paraId="711661A3">
      <w:pPr>
        <w:pStyle w:val="3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第一，</w:t>
      </w:r>
      <w:r>
        <w:t>设定清晰的目标</w:t>
      </w:r>
      <w:r>
        <w:rPr>
          <w:rFonts w:hint="eastAsia"/>
          <w:lang w:eastAsia="zh-CN"/>
        </w:rPr>
        <w:t>；</w:t>
      </w:r>
    </w:p>
    <w:p w14:paraId="6EC914A1">
      <w:pPr>
        <w:pStyle w:val="3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第二，</w:t>
      </w:r>
      <w:r>
        <w:t>发现阻碍目标的现实问题</w:t>
      </w:r>
      <w:r>
        <w:rPr>
          <w:rFonts w:hint="eastAsia"/>
          <w:lang w:eastAsia="zh-CN"/>
        </w:rPr>
        <w:t>；</w:t>
      </w:r>
    </w:p>
    <w:p w14:paraId="7C1B906E">
      <w:pPr>
        <w:pStyle w:val="3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第三，</w:t>
      </w:r>
      <w:r>
        <w:t>准确诊断问题的根源</w:t>
      </w:r>
      <w:r>
        <w:rPr>
          <w:rFonts w:hint="eastAsia"/>
          <w:lang w:eastAsia="zh-CN"/>
        </w:rPr>
        <w:t>；</w:t>
      </w:r>
    </w:p>
    <w:p w14:paraId="2CAD1195">
      <w:pPr>
        <w:pStyle w:val="3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第四，</w:t>
      </w:r>
      <w:r>
        <w:t>设计解决问题的方案</w:t>
      </w:r>
      <w:r>
        <w:rPr>
          <w:rFonts w:hint="eastAsia"/>
          <w:lang w:eastAsia="zh-CN"/>
        </w:rPr>
        <w:t>；</w:t>
      </w:r>
    </w:p>
    <w:p w14:paraId="2FA1625B">
      <w:pPr>
        <w:pStyle w:val="3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第五，</w:t>
      </w:r>
      <w:r>
        <w:t>坚持执行这些方案</w:t>
      </w:r>
      <w:r>
        <w:rPr>
          <w:rFonts w:hint="eastAsia"/>
          <w:lang w:eastAsia="zh-CN"/>
        </w:rPr>
        <w:t>；</w:t>
      </w:r>
    </w:p>
    <w:p w14:paraId="4F385097">
      <w:pPr>
        <w:pStyle w:val="3"/>
        <w:keepNext w:val="0"/>
        <w:keepLines w:val="0"/>
        <w:widowControl/>
        <w:suppressLineNumbers w:val="0"/>
      </w:pPr>
      <w:r>
        <w:t>这五步听起来简单，但其实就是一种循环：不断试错、总结，再进化。它能让我们一步步接近理想的生活。</w:t>
      </w:r>
    </w:p>
    <w:p w14:paraId="237D73C3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举个例子，如果你想提升自己的财务状况，目标是“攒下10万块钱”。</w:t>
      </w:r>
    </w:p>
    <w:p w14:paraId="2C50CEC8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你会发现问题：比如收入不高、开销太大。</w:t>
      </w:r>
    </w:p>
    <w:p w14:paraId="4250FD7E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还会</w:t>
      </w:r>
      <w:r>
        <w:rPr>
          <w:rFonts w:ascii="宋体" w:hAnsi="宋体" w:eastAsia="宋体" w:cs="宋体"/>
          <w:sz w:val="24"/>
          <w:szCs w:val="24"/>
        </w:rPr>
        <w:t>诊断原因：也许是消费习惯不好。</w:t>
      </w:r>
    </w:p>
    <w:p w14:paraId="15EF30EA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然后你会设计解决方案：比如做预算、兼职增加收入。</w:t>
      </w:r>
    </w:p>
    <w:p w14:paraId="5CD10BCE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最后，就是要真正执行。</w:t>
      </w:r>
    </w:p>
    <w:p w14:paraId="064066B5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很多人失败的原因，就是停在“找借口”或“知道却不做”这一步。</w:t>
      </w:r>
    </w:p>
    <w:p w14:paraId="5025053D">
      <w:pPr>
        <w:pStyle w:val="3"/>
        <w:keepNext w:val="0"/>
        <w:keepLines w:val="0"/>
        <w:widowControl/>
        <w:suppressLineNumbers w:val="0"/>
      </w:pPr>
      <w:r>
        <w:t>达利欧创立的桥水基金，一直以来有一个特别的文化：</w:t>
      </w:r>
      <w:r>
        <w:rPr>
          <w:rStyle w:val="6"/>
        </w:rPr>
        <w:t>极度透明，极度真实。</w:t>
      </w:r>
      <w:r>
        <w:br w:type="textWrapping"/>
      </w:r>
      <w:r>
        <w:t>什么意思呢？就是公司里不搞权威，不搞办公室政治，每个人都必须坦诚表达自己的想法。</w:t>
      </w:r>
      <w:r>
        <w:br w:type="textWrapping"/>
      </w:r>
      <w:r>
        <w:t>甚至连员工给老板打低分，都可以当众讨论。</w:t>
      </w:r>
    </w:p>
    <w:p w14:paraId="23CC38C1">
      <w:pPr>
        <w:pStyle w:val="3"/>
        <w:keepNext w:val="0"/>
        <w:keepLines w:val="0"/>
        <w:widowControl/>
        <w:suppressLineNumbers w:val="0"/>
      </w:pPr>
      <w:r>
        <w:t>在达利欧看来，组织要想做出好决策，就必须依靠集体智慧。</w:t>
      </w:r>
      <w:r>
        <w:br w:type="textWrapping"/>
      </w:r>
      <w:r>
        <w:t>但前提是：大家要敢于表达真相，而不是迎合领导。</w:t>
      </w:r>
    </w:p>
    <w:p w14:paraId="30A1FC46">
      <w:pPr>
        <w:pStyle w:val="3"/>
        <w:keepNext w:val="0"/>
        <w:keepLines w:val="0"/>
        <w:widowControl/>
        <w:suppressLineNumbers w:val="0"/>
      </w:pPr>
      <w:r>
        <w:t>所以，他提出了</w:t>
      </w:r>
      <w:r>
        <w:rPr>
          <w:rFonts w:hint="eastAsia"/>
          <w:lang w:val="en-US" w:eastAsia="zh-CN"/>
        </w:rPr>
        <w:t>三</w:t>
      </w:r>
      <w:r>
        <w:t>个核心原则：</w:t>
      </w:r>
    </w:p>
    <w:p w14:paraId="14C4C267">
      <w:pPr>
        <w:pStyle w:val="3"/>
        <w:keepNext w:val="0"/>
        <w:keepLines w:val="0"/>
        <w:widowControl/>
        <w:suppressLineNumbers w:val="0"/>
      </w:pPr>
      <w:r>
        <w:rPr>
          <w:rStyle w:val="6"/>
          <w:rFonts w:hint="eastAsia"/>
          <w:lang w:val="en-US" w:eastAsia="zh-CN"/>
        </w:rPr>
        <w:t>第一，</w:t>
      </w:r>
      <w:r>
        <w:rPr>
          <w:rStyle w:val="6"/>
        </w:rPr>
        <w:t>建立一个真实和透明的文化</w:t>
      </w:r>
    </w:p>
    <w:p w14:paraId="70D9AD5A">
      <w:pPr>
        <w:pStyle w:val="3"/>
        <w:keepNext w:val="0"/>
        <w:keepLines w:val="0"/>
        <w:widowControl/>
        <w:suppressLineNumbers w:val="0"/>
      </w:pPr>
      <w:r>
        <w:rPr>
          <w:rStyle w:val="6"/>
          <w:rFonts w:hint="eastAsia"/>
          <w:lang w:val="en-US" w:eastAsia="zh-CN"/>
        </w:rPr>
        <w:t>第二，</w:t>
      </w:r>
      <w:r>
        <w:rPr>
          <w:rStyle w:val="6"/>
        </w:rPr>
        <w:t>鼓励独立思考和辩论</w:t>
      </w:r>
    </w:p>
    <w:p w14:paraId="1EAA2C43">
      <w:pPr>
        <w:pStyle w:val="3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Style w:val="6"/>
          <w:rFonts w:hint="eastAsia"/>
          <w:lang w:val="en-US" w:eastAsia="zh-CN"/>
        </w:rPr>
        <w:t>第三，</w:t>
      </w:r>
      <w:r>
        <w:rPr>
          <w:rStyle w:val="6"/>
        </w:rPr>
        <w:t>用可信度来加权决策</w:t>
      </w:r>
    </w:p>
    <w:p w14:paraId="64F152DC">
      <w:pPr>
        <w:pStyle w:val="3"/>
        <w:keepNext w:val="0"/>
        <w:keepLines w:val="0"/>
        <w:widowControl/>
        <w:suppressLineNumbers w:val="0"/>
      </w:pPr>
      <w:r>
        <w:t>“可信度加权”这个方法很有意思。</w:t>
      </w:r>
      <w:r>
        <w:br w:type="textWrapping"/>
      </w:r>
      <w:r>
        <w:t>比如，一个团队要决定是否投资一个项目。</w:t>
      </w:r>
      <w:r>
        <w:br w:type="textWrapping"/>
      </w:r>
      <w:r>
        <w:t>不同的人可能意见不一。</w:t>
      </w:r>
      <w:r>
        <w:br w:type="textWrapping"/>
      </w:r>
      <w:r>
        <w:t>那该怎么投票呢？</w:t>
      </w:r>
      <w:r>
        <w:br w:type="textWrapping"/>
      </w:r>
      <w:r>
        <w:t>达利欧的方法是：谁在这个领域经验更多，谁的意见权重更大。</w:t>
      </w:r>
      <w:r>
        <w:br w:type="textWrapping"/>
      </w:r>
      <w:r>
        <w:t>这样既能保证民主，又能保证决策质量。</w:t>
      </w:r>
    </w:p>
    <w:p w14:paraId="4A1C6D61">
      <w:pPr>
        <w:pStyle w:val="3"/>
        <w:keepNext w:val="0"/>
        <w:keepLines w:val="0"/>
        <w:widowControl/>
        <w:suppressLineNumbers w:val="0"/>
      </w:pPr>
      <w:r>
        <w:t>我们普通人也能用到这个原则。比如在生活中遇到选择，你可以听取多方意见，但要重点参考那些真正懂行的人的建议，而不是“谁嗓门大听谁的”。</w:t>
      </w:r>
    </w:p>
    <w:p w14:paraId="4B476BF3">
      <w:pPr>
        <w:pStyle w:val="3"/>
        <w:keepNext w:val="0"/>
        <w:keepLines w:val="0"/>
        <w:widowControl/>
        <w:suppressLineNumbers w:val="0"/>
      </w:pPr>
      <w:r>
        <w:t>《原则》之所以震撼，不只是因为道理，更因为达利欧自己就是用这些原则走出来的。</w:t>
      </w:r>
      <w:r>
        <w:br w:type="textWrapping"/>
      </w:r>
      <w:r>
        <w:t>年轻时，他也曾因为判断失误而几乎破产。</w:t>
      </w:r>
      <w:r>
        <w:br w:type="textWrapping"/>
      </w:r>
      <w:r>
        <w:t>但他没有逃避，而是总结出规律，建立自己的决策体系，最终把桥水基金做到全球最大。</w:t>
      </w:r>
    </w:p>
    <w:p w14:paraId="2F33F443">
      <w:pPr>
        <w:pStyle w:val="3"/>
        <w:keepNext w:val="0"/>
        <w:keepLines w:val="0"/>
        <w:widowControl/>
        <w:suppressLineNumbers w:val="0"/>
      </w:pPr>
      <w:r>
        <w:t>这让我想到一句话：</w:t>
      </w:r>
      <w:r>
        <w:rPr>
          <w:rStyle w:val="6"/>
        </w:rPr>
        <w:t>聪明人从别人的错误里学习，更聪明的人从自己的错误里提炼原则。</w:t>
      </w:r>
    </w:p>
    <w:p w14:paraId="5909EF5F">
      <w:pPr>
        <w:pStyle w:val="3"/>
        <w:keepNext w:val="0"/>
        <w:keepLines w:val="0"/>
        <w:widowControl/>
        <w:suppressLineNumbers w:val="0"/>
      </w:pPr>
      <w:r>
        <w:t>如果用一句话总结《原则》这本书，那就是：</w:t>
      </w:r>
      <w:r>
        <w:br w:type="textWrapping"/>
      </w:r>
      <w:r>
        <w:rPr>
          <w:rStyle w:val="6"/>
        </w:rPr>
        <w:t>找到一套属于自己的方法论，并不断实践迭代。</w:t>
      </w:r>
    </w:p>
    <w:p w14:paraId="2329968C">
      <w:pPr>
        <w:pStyle w:val="3"/>
        <w:keepNext w:val="0"/>
        <w:keepLines w:val="0"/>
        <w:widowControl/>
        <w:suppressLineNumbers w:val="0"/>
      </w:pPr>
      <w:r>
        <w:t>它不光适用于投资人，也适用于每一个普通人。</w:t>
      </w:r>
    </w:p>
    <w:p w14:paraId="67DB6849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在生活中，遇到问题时，不要抱怨，而是把它当作一次学习。</w:t>
      </w:r>
    </w:p>
    <w:p w14:paraId="4F75E8EE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在工作中，不要害怕表达真实的想法，学会用数据和逻辑说话。</w:t>
      </w:r>
    </w:p>
    <w:p w14:paraId="1CCAB939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在决策时，不要只凭直觉，而是建立一套能复用的规则。</w:t>
      </w:r>
    </w:p>
    <w:p w14:paraId="519DF3F5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长远来看，这会让我们在复杂的世界中更冷静、更高效，也更容易实现目标。</w:t>
      </w:r>
    </w:p>
    <w:p w14:paraId="1C3E70ED">
      <w:pPr>
        <w:pStyle w:val="3"/>
        <w:keepNext w:val="0"/>
        <w:keepLines w:val="0"/>
        <w:widowControl/>
        <w:suppressLineNumbers w:val="0"/>
      </w:pPr>
      <w:r>
        <w:t>最后，我想用书里的一句话作为结尾：</w:t>
      </w:r>
      <w:r>
        <w:br w:type="textWrapping"/>
      </w:r>
      <w:r>
        <w:rPr>
          <w:rStyle w:val="6"/>
        </w:rPr>
        <w:t>“痛苦加上反思，等于进步。”</w:t>
      </w:r>
      <w:r>
        <w:br w:type="textWrapping"/>
      </w:r>
      <w:r>
        <w:t>每一次挫折，都是你走向成熟的契机。</w:t>
      </w:r>
      <w:r>
        <w:br w:type="textWrapping"/>
      </w:r>
      <w:r>
        <w:t>而原则，就是帮你把痛苦转化为成长的工具。</w:t>
      </w:r>
    </w:p>
    <w:p w14:paraId="123EB6CF">
      <w:pPr>
        <w:pStyle w:val="3"/>
        <w:keepNext w:val="0"/>
        <w:keepLines w:val="0"/>
        <w:widowControl/>
        <w:suppressLineNumbers w:val="0"/>
      </w:pPr>
      <w:r>
        <w:t>这就是瑞·达利欧的《原则》。</w:t>
      </w:r>
      <w:r>
        <w:br w:type="textWrapping"/>
      </w:r>
      <w:r>
        <w:t>希望</w:t>
      </w:r>
      <w:r>
        <w:rPr>
          <w:rFonts w:hint="eastAsia"/>
          <w:lang w:val="en-US" w:eastAsia="zh-CN"/>
        </w:rPr>
        <w:t>这次</w:t>
      </w:r>
      <w:r>
        <w:t>的分享，能让你对这本书有一个清晰的了解，也能启发你去思考：在你的生活里，是否也需要一套属于自己的“原则”？</w:t>
      </w:r>
    </w:p>
    <w:p w14:paraId="41A0726B"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 w14:paraId="2692361D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86CF177">
      <w:pPr>
        <w:rPr>
          <w:rFonts w:hint="eastAsia"/>
          <w:b/>
          <w:bCs/>
          <w:sz w:val="32"/>
          <w:szCs w:val="32"/>
        </w:rPr>
      </w:pPr>
    </w:p>
    <w:p w14:paraId="2E2E90DC"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《断舍离》——山下英子</w:t>
      </w:r>
    </w:p>
    <w:p w14:paraId="0BAB3771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卖点：生活方式书籍，适合女性受众。</w:t>
      </w:r>
    </w:p>
    <w:p w14:paraId="6370EC34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五分钟重点：舍弃不必要的东西，获得内心自由。</w:t>
      </w:r>
    </w:p>
    <w:p w14:paraId="38F8B81F"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下面，</w:t>
      </w:r>
      <w:r>
        <w:t>我手里这本书，可能很多朋友都听过，它叫《断舍离》。作者是日本著名的整理学家山下英子。光看这个名字，大家可能就已经联想到一种很“极简”的生活方式，但实际上，《断舍离》并不仅仅是教你怎么扔东西，而是帮助我们重新思考人与物、人与生活之间的关系，从而实现心灵和人生的自由。</w:t>
      </w:r>
    </w:p>
    <w:p w14:paraId="163F4B14">
      <w:pPr>
        <w:pStyle w:val="3"/>
        <w:keepNext w:val="0"/>
        <w:keepLines w:val="0"/>
        <w:widowControl/>
        <w:suppressLineNumbers w:val="0"/>
      </w:pPr>
      <w:r>
        <w:t>那我们就从三个关键词开始聊起：</w:t>
      </w:r>
      <w:r>
        <w:rPr>
          <w:rStyle w:val="6"/>
        </w:rPr>
        <w:t>断、舍、离</w:t>
      </w:r>
      <w:r>
        <w:t>。</w:t>
      </w:r>
    </w:p>
    <w:p w14:paraId="5CBDD87B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第一个关键词：断</w:t>
      </w:r>
      <w:r>
        <w:t>。</w:t>
      </w:r>
      <w:r>
        <w:br w:type="textWrapping"/>
      </w:r>
      <w:r>
        <w:t>“断”就是断绝不需要的东西进入你的生活。比如说，有些人一逛街就控制不住手，看到打折就买，结果衣柜里永远堆满了穿不完的衣服；或者刷短视频、看直播，总觉得“这个好实用，买一个备着”。但是，这些东西进来以后，大多数都派不上用场，只会不断挤占空间，甚至让你焦虑。山下英子告诉我们，“断”，就是要在入口处守住，不要让不需要的东西进入。就像饮食要健康，入口就是第一道防线。</w:t>
      </w:r>
    </w:p>
    <w:p w14:paraId="1711A421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第二个关键词：舍</w:t>
      </w:r>
      <w:r>
        <w:t>。</w:t>
      </w:r>
      <w:r>
        <w:br w:type="textWrapping"/>
      </w:r>
      <w:r>
        <w:t>“舍”就是舍弃那些对自己已经没有价值的东西。很多人家里会堆满了“舍不得扔”的物品，比如很久以前的旧衣服、坏掉的小电器、过期的化妆品，甚至学生时代的试卷笔记。我们常常会找理由安慰自己：说不定以后能用得上，说不定哪天有纪念意义。结果呢？这些东西常常一放就是好多年，占据空间，却没有再派上用场。作者提醒我们，“舍”，就是要勇敢地告别那些已经失去意义的负担，让生活轻盈起来。</w:t>
      </w:r>
    </w:p>
    <w:p w14:paraId="233D1E63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第三个关键词：离</w:t>
      </w:r>
      <w:r>
        <w:t>。</w:t>
      </w:r>
      <w:r>
        <w:br w:type="textWrapping"/>
      </w:r>
      <w:r>
        <w:t>“离”是通过不断练习“断”和“舍”，让我们逐渐脱离对物品的执念，达到一种自由自在的状态。真正做到“离”，你会发现，物品不再控制你，你也不会因为拥有多少东西而焦虑不安。你开始从“被物品支配”，转变为“主宰自己的生活”。</w:t>
      </w:r>
    </w:p>
    <w:p w14:paraId="55AD8EE1">
      <w:pPr>
        <w:pStyle w:val="3"/>
        <w:keepNext w:val="0"/>
        <w:keepLines w:val="0"/>
        <w:widowControl/>
        <w:suppressLineNumbers w:val="0"/>
      </w:pPr>
      <w:r>
        <w:t>听到这里，可能有人会说：这不就是教我们丢东西嘛，有什么特别的？其实，《断舍离》最打动人的地方，是它背后的人生哲学。作者说，我们为什么舍不得扔？因为我们害怕失去，害怕面对空虚。我们为什么总想买？因为我们想填补内心的不安。真正的断舍离，其实是通过整理外在的空间，整理我们的内心世界。</w:t>
      </w:r>
    </w:p>
    <w:p w14:paraId="4D407E1E">
      <w:pPr>
        <w:pStyle w:val="3"/>
        <w:keepNext w:val="0"/>
        <w:keepLines w:val="0"/>
        <w:widowControl/>
        <w:suppressLineNumbers w:val="0"/>
      </w:pPr>
      <w:r>
        <w:t>我给大家举个例子。书里提到，有位主妇总觉得家里乱糟糟的，她每天都在打扫，但越打扫越累，心情也越来越糟。后来，她尝试了断舍离，从最简单的一双旧鞋开始，慢慢清理掉那些用不上的东西。渐渐地，她发现家里的空间变大了，空气变得轻盈了，自己的心情也开朗起来。最后，她甚至重新找回了对生活的掌控感。</w:t>
      </w:r>
    </w:p>
    <w:p w14:paraId="4A0E33C8">
      <w:pPr>
        <w:pStyle w:val="3"/>
        <w:keepNext w:val="0"/>
        <w:keepLines w:val="0"/>
        <w:widowControl/>
        <w:suppressLineNumbers w:val="0"/>
      </w:pPr>
      <w:r>
        <w:t>是不是很神奇？其实我们每个人都能体会。想象一下，当你清理掉杂乱的衣柜，留下的每一件衣服，都是你真正喜欢、愿意穿的；当你收拾掉堆积的旧书旧杂志，桌面干干净净，眼前一片清爽，你会发现一种久违的轻松感。那一刻，你不是在整理物品，而是在整理自己的生活节奏和心境。</w:t>
      </w:r>
      <w:bookmarkStart w:id="0" w:name="_GoBack"/>
      <w:bookmarkEnd w:id="0"/>
    </w:p>
    <w:p w14:paraId="7B8D9297">
      <w:pPr>
        <w:pStyle w:val="3"/>
        <w:keepNext w:val="0"/>
        <w:keepLines w:val="0"/>
        <w:widowControl/>
        <w:suppressLineNumbers w:val="0"/>
      </w:pPr>
      <w:r>
        <w:t>《断舍离》还有一个很重要的观点：</w:t>
      </w:r>
      <w:r>
        <w:rPr>
          <w:rStyle w:val="6"/>
        </w:rPr>
        <w:t>与当下的自己对话</w:t>
      </w:r>
      <w:r>
        <w:t>。</w:t>
      </w:r>
      <w:r>
        <w:br w:type="textWrapping"/>
      </w:r>
      <w:r>
        <w:t>很多人之所以囤东西，是因为他们生活在“过去”或者“未来”。比如，衣柜里留着学生时代的牛仔裤，心想“以后减肥了还能穿”；或者厨房里囤满各种调料，觉得“说不定哪天做大餐能用”。但现实是，这些东西往往既不适合现在的自己，也用不上。断舍离要我们学会和“此时此刻的自己”对话：这个东西现在的我还需要吗？它是否能让我当下的生活更轻松？如果答案是否定的，那就应该放手。</w:t>
      </w:r>
    </w:p>
    <w:p w14:paraId="6D2C3602">
      <w:pPr>
        <w:pStyle w:val="3"/>
        <w:keepNext w:val="0"/>
        <w:keepLines w:val="0"/>
        <w:widowControl/>
        <w:suppressLineNumbers w:val="0"/>
      </w:pPr>
      <w:r>
        <w:t>其实，断舍离不是“少就是好”，而是“适合才好”。有些人理解错了，以为要过极简生活，家里光秃秃什么都没有，那不是断舍离。真正的断舍离，是找到与你最契合的生活方式。比如，你喜欢阅读，那就保留能带给你快乐的书；你喜欢茶艺，那就留一套真正常用的茶具。断舍离不是剥夺，而是选择。它帮助我们把有限的空间、有限的时间，留给最重要、最值得的事物和关系。</w:t>
      </w:r>
    </w:p>
    <w:p w14:paraId="621B592D">
      <w:pPr>
        <w:pStyle w:val="3"/>
        <w:keepNext w:val="0"/>
        <w:keepLines w:val="0"/>
        <w:widowControl/>
        <w:suppressLineNumbers w:val="0"/>
      </w:pPr>
      <w:r>
        <w:t>这本书在日本出版后引起了巨大的反响，因为它不仅解决了“空间整理”的问题，更解决了“心灵整理”的问题。很多人通过断舍离，重新认识了自己，学会了在纷繁的世界里，找到属于自己的秩序。</w:t>
      </w:r>
    </w:p>
    <w:p w14:paraId="1C9ABFF2">
      <w:pPr>
        <w:pStyle w:val="3"/>
        <w:keepNext w:val="0"/>
        <w:keepLines w:val="0"/>
        <w:widowControl/>
        <w:suppressLineNumbers w:val="0"/>
      </w:pPr>
      <w:r>
        <w:t>最后，我想送大家一句书里的话：</w:t>
      </w:r>
      <w:r>
        <w:rPr>
          <w:rStyle w:val="6"/>
        </w:rPr>
        <w:t>“舍弃不是失去，而是为了获得更好的东西。”</w:t>
      </w:r>
      <w:r>
        <w:t xml:space="preserve"> 当你勇敢地放手，你会发现，新的可能性、新的能量，正等待着你。</w:t>
      </w:r>
    </w:p>
    <w:p w14:paraId="2B24582A">
      <w:pPr>
        <w:pStyle w:val="3"/>
        <w:keepNext w:val="0"/>
        <w:keepLines w:val="0"/>
        <w:widowControl/>
        <w:suppressLineNumbers w:val="0"/>
      </w:pPr>
      <w:r>
        <w:t>所以，朋友们，如果你觉得生活很乱，心情很累，不妨试试《断舍离》。也许你会发现，那些看似不起眼的整理动作，其实是和自己的一场深刻对话。它会让你拥有一个更清爽的家，更轻松的心，更自由的人生。</w:t>
      </w:r>
    </w:p>
    <w:p w14:paraId="569FAD53">
      <w:pPr>
        <w:rPr>
          <w:rFonts w:hint="eastAsia"/>
          <w:b/>
          <w:bCs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4C28C2"/>
    <w:multiLevelType w:val="singleLevel"/>
    <w:tmpl w:val="BD4C28C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5774BC"/>
    <w:rsid w:val="03501D97"/>
    <w:rsid w:val="0B460B34"/>
    <w:rsid w:val="0D5774BC"/>
    <w:rsid w:val="128336D5"/>
    <w:rsid w:val="18A576A4"/>
    <w:rsid w:val="276163FB"/>
    <w:rsid w:val="34DD74E5"/>
    <w:rsid w:val="3ED97057"/>
    <w:rsid w:val="4A5133DF"/>
    <w:rsid w:val="4CC806EC"/>
    <w:rsid w:val="53412DB6"/>
    <w:rsid w:val="59EF7E47"/>
    <w:rsid w:val="602C1292"/>
    <w:rsid w:val="67680DD6"/>
    <w:rsid w:val="67D56CC2"/>
    <w:rsid w:val="69FB3F4B"/>
    <w:rsid w:val="6E223654"/>
    <w:rsid w:val="7D44147C"/>
    <w:rsid w:val="7D5A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8088</Words>
  <Characters>8104</Characters>
  <Lines>0</Lines>
  <Paragraphs>0</Paragraphs>
  <TotalTime>65</TotalTime>
  <ScaleCrop>false</ScaleCrop>
  <LinksUpToDate>false</LinksUpToDate>
  <CharactersWithSpaces>8114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2025-08-17T09:46:00Z</dcterms:created>
  <dc:creator>Administrator</dc:creator>
  <cp:lastModifiedBy>Administrator</cp:lastModifiedBy>
  <dcterms:modified xsi:type="dcterms:W3CDTF">2025-08-18T03:05:10Z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EAE5B3296D0A4501977430B93CB965F8_11</vt:lpwstr>
  </property>
  <property fmtid="{D5CDD505-2E9C-101B-9397-08002B2CF9AE}" pid="4" name="KSOTemplateDocerSaveRecord">
    <vt:lpwstr>eyJoZGlkIjoiY2MyOTAzOTdhMjkyZWUwOTU1MzQ3NWIwNTY0NDEyZDcifQ==</vt:lpwstr>
  </property>
</Properties>
</file>