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A8D08D" w:themeColor="accent6" w:themeTint="99"/>
  <w:body>
    <w:p w14:paraId="55B5ADB0" w14:textId="0C69FF7F" w:rsidR="002B2847" w:rsidRDefault="00E40CD9">
      <w:r>
        <w:rPr>
          <w:rFonts w:hint="eastAsia"/>
        </w:rPr>
        <w:t>tes</w:t>
      </w:r>
      <w:r>
        <w:t>t</w:t>
      </w:r>
      <w:bookmarkStart w:id="0" w:name="_GoBack"/>
      <w:bookmarkEnd w:id="0"/>
    </w:p>
    <w:sectPr w:rsidR="002B28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ADD0D8" w14:textId="77777777" w:rsidR="00E84094" w:rsidRDefault="00E84094" w:rsidP="00E40CD9">
      <w:r>
        <w:separator/>
      </w:r>
    </w:p>
  </w:endnote>
  <w:endnote w:type="continuationSeparator" w:id="0">
    <w:p w14:paraId="56D37EED" w14:textId="77777777" w:rsidR="00E84094" w:rsidRDefault="00E84094" w:rsidP="00E40C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E5FBD5" w14:textId="77777777" w:rsidR="00E84094" w:rsidRDefault="00E84094" w:rsidP="00E40CD9">
      <w:r>
        <w:separator/>
      </w:r>
    </w:p>
  </w:footnote>
  <w:footnote w:type="continuationSeparator" w:id="0">
    <w:p w14:paraId="21D1788A" w14:textId="77777777" w:rsidR="00E84094" w:rsidRDefault="00E84094" w:rsidP="00E40C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BE4"/>
    <w:rsid w:val="00073941"/>
    <w:rsid w:val="00190999"/>
    <w:rsid w:val="002408C3"/>
    <w:rsid w:val="00541CA1"/>
    <w:rsid w:val="00547E0C"/>
    <w:rsid w:val="005E5143"/>
    <w:rsid w:val="008F226F"/>
    <w:rsid w:val="00C21F9D"/>
    <w:rsid w:val="00D44BE4"/>
    <w:rsid w:val="00D52E6F"/>
    <w:rsid w:val="00D81163"/>
    <w:rsid w:val="00E40CD9"/>
    <w:rsid w:val="00E84094"/>
    <w:rsid w:val="00F26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294B60"/>
  <w15:chartTrackingRefBased/>
  <w15:docId w15:val="{62EE3295-3D97-498A-9C26-52F39AFEA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0C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0CD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0C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0C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1097833559@qq.com</dc:creator>
  <cp:keywords/>
  <dc:description/>
  <cp:lastModifiedBy>1097833559@qq.com</cp:lastModifiedBy>
  <cp:revision>2</cp:revision>
  <dcterms:created xsi:type="dcterms:W3CDTF">2018-11-03T14:39:00Z</dcterms:created>
  <dcterms:modified xsi:type="dcterms:W3CDTF">2018-11-03T14:39:00Z</dcterms:modified>
</cp:coreProperties>
</file>