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FBF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作业一结果</w:t>
      </w:r>
    </w:p>
    <w:p w14:paraId="290A5A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对于顺序储存结构来说：</w:t>
      </w:r>
    </w:p>
    <w:p w14:paraId="21D6A93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① 删除给定元素的算法。 </w:t>
      </w:r>
    </w:p>
    <w:p w14:paraId="6A4168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1.1删除指定元素 </w:t>
      </w:r>
    </w:p>
    <w:p w14:paraId="481EB624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数据样例： 数组为[0,1,3,3,3,5,6] 目标删除数据为3 ；</w:t>
      </w:r>
    </w:p>
    <w:p w14:paraId="5EA5E399">
      <w:r>
        <w:drawing>
          <wp:inline distT="0" distB="0" distL="114300" distR="114300">
            <wp:extent cx="2677795" cy="952500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C11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数据样例：数组[0,1,2,4,4,5,6] 目标删除数据为 3；</w:t>
      </w:r>
    </w:p>
    <w:p w14:paraId="3E83BFDA">
      <w:r>
        <w:drawing>
          <wp:inline distT="0" distB="0" distL="114300" distR="114300">
            <wp:extent cx="2732405" cy="101219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2F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1.2删除指定位置元素 </w:t>
      </w:r>
    </w:p>
    <w:p w14:paraId="124147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数据样例：数组[0,1,2,3,4,5,6] 目标删除位置 3；</w:t>
      </w:r>
    </w:p>
    <w:p w14:paraId="425DBAA5">
      <w:r>
        <w:drawing>
          <wp:inline distT="0" distB="0" distL="114300" distR="114300">
            <wp:extent cx="2993390" cy="1278890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3A05"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数据样例：数组[0,1,2,3,4,5,6]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目标删除位置8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 w14:paraId="35E5A17B"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63495" cy="734695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 对于已排好序的线性表，删除所有重复元素的算法。</w:t>
      </w:r>
    </w:p>
    <w:p w14:paraId="38385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数据样例1：数组[0,3,3,3,3,5,5]</w:t>
      </w:r>
    </w:p>
    <w:p w14:paraId="01EBE00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数据样例2：数组[0,1,2,3,4,5,6]</w:t>
      </w:r>
    </w:p>
    <w:p w14:paraId="55848654">
      <w:r>
        <w:drawing>
          <wp:inline distT="0" distB="0" distL="114300" distR="114300">
            <wp:extent cx="3712210" cy="2552700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34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 线性表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逆置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算法。 </w:t>
      </w:r>
    </w:p>
    <w:p w14:paraId="3C7D90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数据样例：数组[0,1,2,3,4,5,6]</w:t>
      </w:r>
    </w:p>
    <w:p w14:paraId="1C9CA739">
      <w:r>
        <w:drawing>
          <wp:inline distT="0" distB="0" distL="114300" distR="114300">
            <wp:extent cx="2449195" cy="6692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E8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④ 线性表循环左移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右移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位的算法。</w:t>
      </w:r>
    </w:p>
    <w:p w14:paraId="6871E8E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数据样例：数组[0,1,2,3,4,5,6] 左移2位（-2）</w:t>
      </w:r>
    </w:p>
    <w:p w14:paraId="15663F94">
      <w:r>
        <w:drawing>
          <wp:inline distT="0" distB="0" distL="114300" distR="114300">
            <wp:extent cx="2318385" cy="696595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A6F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数据样例：数组[0,1,2,3,4,5,6] 右移9位（9）</w:t>
      </w:r>
    </w:p>
    <w:p w14:paraId="569DADE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14600" cy="713105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0E5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⑤ 合并两个已排好序的线性表的算法。</w:t>
      </w:r>
    </w:p>
    <w:p w14:paraId="18ED826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69210" cy="93599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FDEB">
      <w:pPr>
        <w:keepNext w:val="0"/>
        <w:keepLines w:val="0"/>
        <w:widowControl/>
        <w:suppressLineNumbers w:val="0"/>
        <w:jc w:val="left"/>
      </w:pPr>
    </w:p>
    <w:p w14:paraId="49A6988B">
      <w:pPr>
        <w:keepNext w:val="0"/>
        <w:keepLines w:val="0"/>
        <w:widowControl/>
        <w:suppressLineNumbers w:val="0"/>
        <w:jc w:val="left"/>
      </w:pPr>
    </w:p>
    <w:p w14:paraId="318FA484">
      <w:pPr>
        <w:keepNext w:val="0"/>
        <w:keepLines w:val="0"/>
        <w:widowControl/>
        <w:suppressLineNumbers w:val="0"/>
        <w:jc w:val="left"/>
      </w:pPr>
    </w:p>
    <w:p w14:paraId="6AE18A70">
      <w:pPr>
        <w:keepNext w:val="0"/>
        <w:keepLines w:val="0"/>
        <w:widowControl/>
        <w:suppressLineNumbers w:val="0"/>
        <w:jc w:val="left"/>
      </w:pPr>
    </w:p>
    <w:p w14:paraId="1BADB95B">
      <w:pPr>
        <w:keepNext w:val="0"/>
        <w:keepLines w:val="0"/>
        <w:widowControl/>
        <w:suppressLineNumbers w:val="0"/>
        <w:jc w:val="left"/>
      </w:pPr>
    </w:p>
    <w:p w14:paraId="6129BBAC">
      <w:pPr>
        <w:keepNext w:val="0"/>
        <w:keepLines w:val="0"/>
        <w:widowControl/>
        <w:suppressLineNumbers w:val="0"/>
        <w:jc w:val="left"/>
      </w:pPr>
    </w:p>
    <w:p w14:paraId="0067587A">
      <w:pPr>
        <w:keepNext w:val="0"/>
        <w:keepLines w:val="0"/>
        <w:widowControl/>
        <w:suppressLineNumbers w:val="0"/>
        <w:jc w:val="left"/>
      </w:pPr>
    </w:p>
    <w:p w14:paraId="6569A1F7">
      <w:pPr>
        <w:keepNext w:val="0"/>
        <w:keepLines w:val="0"/>
        <w:widowControl/>
        <w:suppressLineNumbers w:val="0"/>
        <w:jc w:val="left"/>
      </w:pPr>
    </w:p>
    <w:p w14:paraId="6AC2E3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对于链式储存结构来说：</w:t>
      </w:r>
    </w:p>
    <w:p w14:paraId="46299D2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① 删除给定元素的算法。 </w:t>
      </w:r>
    </w:p>
    <w:p w14:paraId="21F04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1.1删除指定元素 </w:t>
      </w:r>
    </w:p>
    <w:p w14:paraId="2536FC74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数据样例： 链表为0 -&gt; 1 -&gt; 2 -&gt; 3 -&gt; 4 -&gt; 5 -&gt; 3 -&gt; NULL 目标删除数据为3 ；</w:t>
      </w:r>
    </w:p>
    <w:p w14:paraId="5C578669">
      <w:r>
        <w:drawing>
          <wp:inline distT="0" distB="0" distL="114300" distR="114300">
            <wp:extent cx="4686300" cy="751205"/>
            <wp:effectExtent l="0" t="0" r="9525" b="44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112F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数据样例： 链表为0 -&gt; 1 -&gt; 2 -&gt; 3 -&gt; 4 -&gt; 5 -&gt; 3 -&gt; NULL 目标删除数据为8 ；</w:t>
      </w:r>
    </w:p>
    <w:p w14:paraId="783A317C">
      <w:r>
        <w:drawing>
          <wp:inline distT="0" distB="0" distL="114300" distR="114300">
            <wp:extent cx="4648200" cy="969010"/>
            <wp:effectExtent l="0" t="0" r="4445" b="254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C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1.2删除指定位置元素 </w:t>
      </w:r>
    </w:p>
    <w:p w14:paraId="5E765BA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数据样例：链表为0 -&gt; 1 -&gt; 2 -&gt; 3 -&gt; 4 -&gt; 5 -&gt; NULL 目标删除位置 3；</w:t>
      </w:r>
    </w:p>
    <w:p w14:paraId="7E6CD94E">
      <w:r>
        <w:drawing>
          <wp:inline distT="0" distB="0" distL="114300" distR="114300">
            <wp:extent cx="4239895" cy="887095"/>
            <wp:effectExtent l="0" t="0" r="2540" b="889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7392"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数据样例：链表为0 -&gt; 1 -&gt; 2 -&gt; 3 -&gt; 4 -&gt; 5 -&gt; NULL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目标删除位置8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 w14:paraId="503CA9ED"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114800" cy="473710"/>
            <wp:effectExtent l="0" t="0" r="8890" b="12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② 对于已排好序的线性表，删除所有重复元素的算法。</w:t>
      </w:r>
    </w:p>
    <w:p w14:paraId="435CC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数据样例：链表为0 -&gt; 1 -&gt; 2 -&gt; 3 -&gt; 4 -&gt; 5 -&gt; 6 -&gt; 6 -&gt; 6 -&gt; 7 -&gt; NULL</w:t>
      </w:r>
    </w:p>
    <w:p w14:paraId="6BF96287">
      <w:r>
        <w:drawing>
          <wp:inline distT="0" distB="0" distL="114300" distR="114300">
            <wp:extent cx="5268595" cy="655320"/>
            <wp:effectExtent l="0" t="0" r="10160" b="317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69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③ 线性表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逆置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算法。 </w:t>
      </w:r>
    </w:p>
    <w:p w14:paraId="3B697B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数据样例：链表为0 -&gt; 1 -&gt; 2 -&gt; 3 -&gt; 4 -&gt; 5 -&gt; NULL</w:t>
      </w:r>
    </w:p>
    <w:p w14:paraId="5CEA3F4E">
      <w:r>
        <w:drawing>
          <wp:inline distT="0" distB="0" distL="114300" distR="114300">
            <wp:extent cx="3858895" cy="734695"/>
            <wp:effectExtent l="0" t="0" r="5715" b="1016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AE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④ 线性表循环左移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右移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位的算法。</w:t>
      </w:r>
    </w:p>
    <w:p w14:paraId="2FC917F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数据样例：链表为0 -&gt; 1 -&gt; 2 -&gt; 3 -&gt; 4 -&gt; 5 -&gt; NULL 右移2位（-2）</w:t>
      </w:r>
    </w:p>
    <w:p w14:paraId="3ED6E2BC">
      <w:r>
        <w:drawing>
          <wp:inline distT="0" distB="0" distL="114300" distR="114300">
            <wp:extent cx="3924300" cy="685800"/>
            <wp:effectExtent l="0" t="0" r="5080" b="508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F53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数据样例：链表为0 -&gt; 1 -&gt; 2 -&gt; 3 -&gt; 4 -&gt; 5 -&gt; NULL 左移8位（9）</w:t>
      </w:r>
    </w:p>
    <w:p w14:paraId="1A2F549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62400" cy="751205"/>
            <wp:effectExtent l="0" t="0" r="10160" b="444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58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⑤ 合并两个已排好序的线性表的算法。</w:t>
      </w:r>
    </w:p>
    <w:p w14:paraId="0549955B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数据样例：</w:t>
      </w:r>
      <w:r>
        <w:rPr>
          <w:rFonts w:hint="eastAsia"/>
          <w:lang w:val="en-US" w:eastAsia="zh-CN"/>
        </w:rPr>
        <w:t>链表1为0 -&gt; 1 -&gt; 2 -&gt; 3 -&gt; 4 -&gt; 5 -&gt; NULL 链表2为 6 -&gt; 7 -&gt; 8 -&gt; NULL</w:t>
      </w:r>
    </w:p>
    <w:p w14:paraId="1765817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560705"/>
            <wp:effectExtent l="0" t="0" r="5080" b="63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D6FF">
      <w:pPr>
        <w:keepNext w:val="0"/>
        <w:keepLines w:val="0"/>
        <w:widowControl/>
        <w:suppressLineNumbers w:val="0"/>
        <w:jc w:val="left"/>
      </w:pPr>
    </w:p>
    <w:p w14:paraId="1B7AF81F">
      <w:pPr>
        <w:keepNext w:val="0"/>
        <w:keepLines w:val="0"/>
        <w:widowControl/>
        <w:suppressLineNumbers w:val="0"/>
        <w:jc w:val="left"/>
      </w:pPr>
    </w:p>
    <w:p w14:paraId="355FF973">
      <w:pPr>
        <w:keepNext w:val="0"/>
        <w:keepLines w:val="0"/>
        <w:widowControl/>
        <w:suppressLineNumbers w:val="0"/>
        <w:jc w:val="left"/>
      </w:pPr>
    </w:p>
    <w:p w14:paraId="41C1244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顺序储存代码：</w:t>
      </w:r>
    </w:p>
    <w:p w14:paraId="3A8FF9A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&lt;stdio.h&gt;</w:t>
      </w:r>
    </w:p>
    <w:p w14:paraId="03EC162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&lt;string.h&gt;</w:t>
      </w:r>
    </w:p>
    <w:p w14:paraId="12E697E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Mix_size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100</w:t>
      </w:r>
    </w:p>
    <w:p w14:paraId="10BC788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OK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</w:p>
    <w:p w14:paraId="3F80C83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ERROR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</w:p>
    <w:p w14:paraId="14266CA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</w:p>
    <w:p w14:paraId="5FBA90C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94AB8F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1C5CD3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 w14:paraId="708B652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Mix_size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4B19D16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882D62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50F7C4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打印数组</w:t>
      </w:r>
    </w:p>
    <w:p w14:paraId="2645F5B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FF321D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E439F5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]);</w:t>
      </w:r>
    </w:p>
    <w:p w14:paraId="5D4CC77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7F7C0E0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4D66166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07AE254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1.1删除给定元素</w:t>
      </w:r>
    </w:p>
    <w:p w14:paraId="0B5EFCA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Delete_Slist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FC914C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894ACB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7DC21D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检查线性表是否为空</w:t>
      </w:r>
    </w:p>
    <w:p w14:paraId="5A1C38A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7DC3AAE">
      <w:pPr>
        <w:keepNext w:val="0"/>
        <w:keepLines w:val="0"/>
        <w:widowControl/>
        <w:suppressLineNumbers w:val="0"/>
        <w:jc w:val="left"/>
      </w:pPr>
    </w:p>
    <w:p w14:paraId="012F793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73EC0E1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E2423D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0AFB88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0F4047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68F8CC6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  }</w:t>
      </w:r>
    </w:p>
    <w:p w14:paraId="457F51A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49FC9F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回退一步 这样可以删除数组内所有的Data</w:t>
      </w:r>
    </w:p>
    <w:p w14:paraId="0181447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0DD2A0F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9B9317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0914F4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6764F1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5758E19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1.2删除指定位置的元素</w:t>
      </w:r>
    </w:p>
    <w:p w14:paraId="5C7A87A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Delete_Slist_index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D68DC5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C283B4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877880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检查线性表是否为空</w:t>
      </w:r>
    </w:p>
    <w:p w14:paraId="01BB63A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BEA7E69">
      <w:pPr>
        <w:keepNext w:val="0"/>
        <w:keepLines w:val="0"/>
        <w:widowControl/>
        <w:suppressLineNumbers w:val="0"/>
        <w:jc w:val="left"/>
      </w:pPr>
    </w:p>
    <w:p w14:paraId="2184E9D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188464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这次是输入index来删数据</w:t>
      </w:r>
    </w:p>
    <w:p w14:paraId="148B481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864EC4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BEDBF7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443D2C9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  }</w:t>
      </w:r>
    </w:p>
    <w:p w14:paraId="73C26BE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6E062B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137FD9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35309B9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45D3F1E1">
      <w:pPr>
        <w:keepNext w:val="0"/>
        <w:keepLines w:val="0"/>
        <w:widowControl/>
        <w:suppressLineNumbers w:val="0"/>
        <w:jc w:val="left"/>
      </w:pPr>
    </w:p>
    <w:p w14:paraId="34F6587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8D5940B">
      <w:pPr>
        <w:keepNext w:val="0"/>
        <w:keepLines w:val="0"/>
        <w:widowControl/>
        <w:suppressLineNumbers w:val="0"/>
        <w:jc w:val="left"/>
      </w:pPr>
    </w:p>
    <w:p w14:paraId="63AF086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75BE10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72FBD54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2.对于已经排好的线性表，删除所有重复元素</w:t>
      </w:r>
    </w:p>
    <w:p w14:paraId="1AE6F57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Delete_Slist_repeat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680EE88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08D1C9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D39152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41C454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检查线性表是否为空</w:t>
      </w:r>
    </w:p>
    <w:p w14:paraId="7B0143A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FA2372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查找重复元素</w:t>
      </w:r>
    </w:p>
    <w:p w14:paraId="53F7386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6DBA0D5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B8DE45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]) {</w:t>
      </w:r>
    </w:p>
    <w:p w14:paraId="68F4B96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97738A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FC6119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04FD111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    }</w:t>
      </w:r>
    </w:p>
    <w:p w14:paraId="1B5E364D">
      <w:pPr>
        <w:keepNext w:val="0"/>
        <w:keepLines w:val="0"/>
        <w:widowControl/>
        <w:suppressLineNumbers w:val="0"/>
        <w:jc w:val="left"/>
      </w:pPr>
    </w:p>
    <w:p w14:paraId="61B0604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15D7B4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2151FEF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714B166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082EB0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"未找到重复元素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00F873A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74A888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 w14:paraId="404114F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"已删除重复元素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422D0A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35D0E37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6A2FC7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58A8EBA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3.逆置</w:t>
      </w:r>
    </w:p>
    <w:p w14:paraId="52A97C4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Inversion_Slist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43EA017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3B8F7B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7C983E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用于交换的临时变量</w:t>
      </w:r>
    </w:p>
    <w:p w14:paraId="4740B35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77A2235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2DB0BEC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318B56C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E0BC32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24CD6D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720C96C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4.左移右移</w:t>
      </w:r>
    </w:p>
    <w:p w14:paraId="0F5B35A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R_L_Move_Slist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16FD7FC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k&gt;0,右移；k&lt;0,左移</w:t>
      </w:r>
    </w:p>
    <w:p w14:paraId="3247CEE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B07273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 // 用于储存结果</w:t>
      </w:r>
    </w:p>
    <w:p w14:paraId="72418E8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   // 防止k大于数组长度</w:t>
      </w:r>
    </w:p>
    <w:p w14:paraId="2CFF01C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将负数转换为正数，简化处理</w:t>
      </w:r>
    </w:p>
    <w:p w14:paraId="679CD5B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43A2922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计算每个元素移动后的新位置</w:t>
      </w:r>
    </w:p>
    <w:p w14:paraId="666B8B7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4193F9C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4B507AA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将临时数组的内容复制回原数组</w:t>
      </w:r>
    </w:p>
    <w:p w14:paraId="6939FE3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3AC38B7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2022CF0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5.合并两个线性表</w:t>
      </w:r>
    </w:p>
    <w:p w14:paraId="7FFFB0E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Combination_Slist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默认为s在前面，t在后面</w:t>
      </w:r>
    </w:p>
    <w:p w14:paraId="26B1DD4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96132C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41EEB4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644AF98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694CC3F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6DA4E8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CBDAB1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];</w:t>
      </w:r>
    </w:p>
    <w:p w14:paraId="04CB455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5557A21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27C220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EFFE0E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0940268E">
      <w:pPr>
        <w:keepNext w:val="0"/>
        <w:keepLines w:val="0"/>
        <w:widowControl/>
        <w:suppressLineNumbers w:val="0"/>
        <w:jc w:val="left"/>
      </w:pPr>
    </w:p>
    <w:p w14:paraId="1AB81F7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 {</w:t>
      </w:r>
    </w:p>
    <w:p w14:paraId="00D78F9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};</w:t>
      </w:r>
    </w:p>
    <w:p w14:paraId="3390B90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};</w:t>
      </w:r>
    </w:p>
    <w:p w14:paraId="52B8DC9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49F1F2A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3D2323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Print_Data(s1);</w:t>
      </w:r>
    </w:p>
    <w:p w14:paraId="339ECA3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if (Delete_Slist(&amp;s1, 3) == OK) {</w:t>
      </w:r>
    </w:p>
    <w:p w14:paraId="18F0470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  Print_Data(s1);</w:t>
      </w:r>
    </w:p>
    <w:p w14:paraId="1C981FC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  printf("成功删除元素3\n");</w:t>
      </w:r>
    </w:p>
    <w:p w14:paraId="565EECB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} else {</w:t>
      </w:r>
    </w:p>
    <w:p w14:paraId="326E96B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  printf("未找到相应元素");</w:t>
      </w:r>
    </w:p>
    <w:p w14:paraId="036CFCE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}</w:t>
      </w:r>
    </w:p>
    <w:p w14:paraId="193E5D9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if (Delete_Slist_index(&amp;s1, 8) == OK) {</w:t>
      </w:r>
    </w:p>
    <w:p w14:paraId="6452134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  Print_Data(s1);</w:t>
      </w:r>
    </w:p>
    <w:p w14:paraId="4178B9B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  printf("成功删除8号元素\n");</w:t>
      </w:r>
    </w:p>
    <w:p w14:paraId="0EA3806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} else {</w:t>
      </w:r>
    </w:p>
    <w:p w14:paraId="344BE87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    printf("未找到相应元素");</w:t>
      </w:r>
    </w:p>
    <w:p w14:paraId="5D3D92B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}</w:t>
      </w:r>
    </w:p>
    <w:p w14:paraId="34D6836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if (Delete_Slist_repeat(&amp;s1) == OK) Print_Data(s1);</w:t>
      </w:r>
    </w:p>
    <w:p w14:paraId="489B3D9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Inversion_Slist(&amp;s1);</w:t>
      </w:r>
    </w:p>
    <w:p w14:paraId="5FAC4F8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R_L_Move_Slist(&amp;s1, 9);</w:t>
      </w:r>
    </w:p>
    <w:p w14:paraId="386C8DE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Combination_Slist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7B34BFD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C6BA4D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591028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6944975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AF045C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链式储存代码：</w:t>
      </w:r>
    </w:p>
    <w:p w14:paraId="121900E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&lt;stdio.h&gt;</w:t>
      </w:r>
    </w:p>
    <w:p w14:paraId="3E991BE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&lt;stdlib.h&gt;</w:t>
      </w:r>
    </w:p>
    <w:p w14:paraId="6912272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&lt;string.h&gt;</w:t>
      </w:r>
    </w:p>
    <w:p w14:paraId="62BC72A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OK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</w:p>
    <w:p w14:paraId="3E84625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 xml:space="preserve"> ERROR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</w:p>
    <w:p w14:paraId="15F2A5A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558EBA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A6B0A0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若自身调用，则需要用结构体的显示名称</w:t>
      </w:r>
    </w:p>
    <w:p w14:paraId="71B1309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C86159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D1D369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804F0A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创建链表</w:t>
      </w:r>
    </w:p>
    <w:p w14:paraId="7B37450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7EC0BB6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));</w:t>
      </w:r>
    </w:p>
    <w:p w14:paraId="7DF9F45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DBEBC0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"Error: memory allocation failed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12D41D2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13DEFF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4CE58B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9566EB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3A37D3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4D9169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481C590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插入节点</w:t>
      </w:r>
    </w:p>
    <w:p w14:paraId="2D597CC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F7A571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789F9B5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3D53F0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4731DF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{</w:t>
      </w:r>
    </w:p>
    <w:p w14:paraId="27A07B8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1CA640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3FD406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5B5D93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35A8EA3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2272A7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061B078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6A1F00F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打印链表</w:t>
      </w:r>
    </w:p>
    <w:p w14:paraId="03FDA49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85C0D4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F3967D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24FC79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 xml:space="preserve"> -&gt;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2FBA0F2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B150B5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7170F53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"NULL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45F1500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0D435BE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1.1删除给定元素</w:t>
      </w:r>
    </w:p>
    <w:p w14:paraId="5F7B897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Delete_Llist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4342FC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33E81C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A6D07D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21973A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"该链表为空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26FBF55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</w:p>
    <w:p w14:paraId="718A33C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如果头节点本身就需要被删除</w:t>
      </w:r>
    </w:p>
    <w:p w14:paraId="337EBCC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33A55B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改变头指针</w:t>
      </w:r>
    </w:p>
    <w:p w14:paraId="0AC1FF0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   // 释放旧的头节点</w:t>
      </w:r>
    </w:p>
    <w:p w14:paraId="7FC7906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5F3D3B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3F94DA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057A3A3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872F4C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72AC926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76953D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E0D492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076A781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64DF8D6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"未找到该节点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6B725E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99B8DB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694E21D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删除该节点</w:t>
      </w:r>
    </w:p>
    <w:p w14:paraId="5D4EEDF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526CE6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更新临时节点,无需回退</w:t>
      </w:r>
    </w:p>
    <w:p w14:paraId="47A5AC2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// 释放被删除节点的内存</w:t>
      </w:r>
    </w:p>
    <w:p w14:paraId="31AE0C0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115F5C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618228D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4069203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1.2删除指定位置的元素</w:t>
      </w:r>
    </w:p>
    <w:p w14:paraId="578D51C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Delete_Llist_index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E683B2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22BFEC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5EF41E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4555E02">
      <w:pPr>
        <w:keepNext w:val="0"/>
        <w:keepLines w:val="0"/>
        <w:widowControl/>
        <w:suppressLineNumbers w:val="0"/>
        <w:jc w:val="left"/>
      </w:pPr>
    </w:p>
    <w:p w14:paraId="6017849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"该链表为空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713738C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0E9186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7F7D86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13C2D9A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2CB458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16DEB20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29FB83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F0A872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A1CF1A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1252CEC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9BAB3B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"成功删除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号元素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31EF6E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23943CC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7023EE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51C7F8B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7EA35BD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F1F1F"/>
          <w:lang w:val="en-US" w:eastAsia="zh-CN" w:bidi="ar"/>
        </w:rPr>
        <w:t>"该index超出链表长度。"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4CED21F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20F83D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7DE65F3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2.对于已经排好的线性表，删除所有重复元素</w:t>
      </w:r>
    </w:p>
    <w:p w14:paraId="39AD263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Delete_Llist_repeat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145F12C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D28DC9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9AAFF6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9A93AA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;) {</w:t>
      </w:r>
    </w:p>
    <w:p w14:paraId="5640939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CD60C6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// 临时保存重复节点</w:t>
      </w:r>
    </w:p>
    <w:p w14:paraId="32964FE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删除重复节点</w:t>
      </w:r>
    </w:p>
    <w:p w14:paraId="7C508D8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 // 向后移一个</w:t>
      </w:r>
    </w:p>
    <w:p w14:paraId="61B11AF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    // 释放内存</w:t>
      </w:r>
    </w:p>
    <w:p w14:paraId="13ABEC5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else</w:t>
      </w:r>
    </w:p>
    <w:p w14:paraId="18E07CA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739B11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    }</w:t>
      </w:r>
    </w:p>
    <w:p w14:paraId="50A34C8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C571FF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0472A62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37977F6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3.逆置</w:t>
      </w:r>
    </w:p>
    <w:p w14:paraId="5362D2E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Inversion_Llist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61B6E74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808ED4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C5765D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behind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163BAADB">
      <w:pPr>
        <w:keepNext w:val="0"/>
        <w:keepLines w:val="0"/>
        <w:widowControl/>
        <w:suppressLineNumbers w:val="0"/>
        <w:jc w:val="left"/>
      </w:pPr>
    </w:p>
    <w:p w14:paraId="7F4427A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D059AE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behind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681C64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temp连到前一个的前面</w:t>
      </w:r>
    </w:p>
    <w:p w14:paraId="3C59A4D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 // 往后移一个</w:t>
      </w:r>
    </w:p>
    <w:p w14:paraId="76DAAEA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behind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// 往后移一个</w:t>
      </w:r>
    </w:p>
    <w:p w14:paraId="6EECBD4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1874532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改变头结点位置</w:t>
      </w:r>
    </w:p>
    <w:p w14:paraId="2F91E0B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567CC81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4.左移右移</w:t>
      </w:r>
    </w:p>
    <w:p w14:paraId="57F4414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R_L_Move_Llist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2D7AD9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k&gt;0左移,k&lt;0右移</w:t>
      </w:r>
    </w:p>
    <w:p w14:paraId="5B8C463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5154817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6A01787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如果链表为空或只有一个元素，则不需要移动</w:t>
      </w:r>
    </w:p>
    <w:p w14:paraId="44E56AD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020FF79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F8A1D0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ACDF51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5D3A74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D1FC5C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6F4019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021440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获得链表长度</w:t>
      </w:r>
    </w:p>
    <w:p w14:paraId="66081E5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627C510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成环（循环链表）注意不能写成run=temp</w:t>
      </w:r>
    </w:p>
    <w:p w14:paraId="5AF8C08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因为run已经从链表中掉下去了</w:t>
      </w:r>
    </w:p>
    <w:p w14:paraId="74B2EA5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97FC0B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F2376A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7A1108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FF4EBA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     // 改变头结点位置</w:t>
      </w:r>
    </w:p>
    <w:p w14:paraId="0528B28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 xml:space="preserve">  // 断开</w:t>
      </w:r>
    </w:p>
    <w:p w14:paraId="2DF8394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5CCF54E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5.合并两个线性表</w:t>
      </w:r>
    </w:p>
    <w:p w14:paraId="62D910F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Combination_Llist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2F2CA455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A4EDE1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CEBB38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7F82EEA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B8ADA6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6F1A5F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6804D37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60CD73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5216E49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5364940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7D4D1E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0857774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100CD2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7707AC2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释放整个链表的空间</w:t>
      </w:r>
    </w:p>
    <w:p w14:paraId="768914C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8EE7D5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70833DA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431EB0C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27F8F1F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5E93E7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D51E94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2C64E74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1CEA109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() {</w:t>
      </w:r>
    </w:p>
    <w:p w14:paraId="7713DED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0933FC6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00C03A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49F25B0D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35F29B3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3CDE5FB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7DF113E2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6E48C72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insertNODE(&amp;head, 3);</w:t>
      </w:r>
    </w:p>
    <w:p w14:paraId="50ACF5E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insertNODE(&amp;head, 6);</w:t>
      </w:r>
    </w:p>
    <w:p w14:paraId="15E0182B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insertNODE(&amp;head, 6);</w:t>
      </w:r>
    </w:p>
    <w:p w14:paraId="501E143A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insertNODE(&amp;head, 6);</w:t>
      </w:r>
    </w:p>
    <w:p w14:paraId="091E131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insertNODE(&amp;head, 7);</w:t>
      </w:r>
    </w:p>
    <w:p w14:paraId="036FD4F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 {</w:t>
      </w:r>
    </w:p>
    <w:p w14:paraId="06E963F9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71FE0678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    }</w:t>
      </w:r>
    </w:p>
    <w:p w14:paraId="623E7867">
      <w:pPr>
        <w:keepNext w:val="0"/>
        <w:keepLines w:val="0"/>
        <w:widowControl/>
        <w:suppressLineNumbers w:val="0"/>
        <w:jc w:val="left"/>
      </w:pPr>
    </w:p>
    <w:p w14:paraId="7F066344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insertNODE(&amp;head, 3);</w:t>
      </w:r>
    </w:p>
    <w:p w14:paraId="57D5B616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476FF170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7141858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Delete_Llist(&amp;head, 3);</w:t>
      </w:r>
    </w:p>
    <w:p w14:paraId="75A9B8F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Delete_Llist_index(&amp;head, 8);</w:t>
      </w:r>
    </w:p>
    <w:p w14:paraId="6DD8C18C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Delete_Llist_repeat(&amp;head);</w:t>
      </w:r>
    </w:p>
    <w:p w14:paraId="2A746D1E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Inversion_Llist(&amp;head);</w:t>
      </w:r>
    </w:p>
    <w:p w14:paraId="051359D7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2"/>
          <w:szCs w:val="12"/>
          <w:shd w:val="clear" w:fill="1F1F1F"/>
          <w:lang w:val="en-US" w:eastAsia="zh-CN" w:bidi="ar"/>
        </w:rPr>
        <w:t>// R_L_Move_Llist(&amp;head, 8);</w:t>
      </w:r>
    </w:p>
    <w:p w14:paraId="17466911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2"/>
          <w:szCs w:val="12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Combination_Llist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2A394E0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Print_List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6613466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1C64F97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F1F1F"/>
          <w:lang w:val="en-US" w:eastAsia="zh-CN" w:bidi="ar"/>
        </w:rPr>
        <w:t>freeList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);</w:t>
      </w:r>
    </w:p>
    <w:p w14:paraId="1C768463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2"/>
          <w:szCs w:val="1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;</w:t>
      </w:r>
    </w:p>
    <w:p w14:paraId="6182B4FF">
      <w:pPr>
        <w:keepNext w:val="0"/>
        <w:keepLines w:val="0"/>
        <w:widowControl/>
        <w:suppressLineNumbers w:val="0"/>
        <w:shd w:val="clear" w:fill="1F1F1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2"/>
          <w:szCs w:val="12"/>
          <w:shd w:val="clear" w:fill="1F1F1F"/>
          <w:lang w:val="en-US" w:eastAsia="zh-CN" w:bidi="ar"/>
        </w:rPr>
        <w:t>}</w:t>
      </w:r>
    </w:p>
    <w:p w14:paraId="28A4F05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35A4CF04"/>
    <w:p w14:paraId="55656D25">
      <w:pPr>
        <w:rPr>
          <w:rFonts w:hint="default"/>
          <w:lang w:val="en-US" w:eastAsia="zh-CN"/>
        </w:rPr>
      </w:pPr>
    </w:p>
    <w:p w14:paraId="758B8DF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CC0AE99"/>
    <w:p w14:paraId="1E377FA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hMGU4OTc1NTU5NTk4ZDkwM2E1M2Q3MGQwZjhjOWIifQ=="/>
  </w:docVars>
  <w:rsids>
    <w:rsidRoot w:val="75797AED"/>
    <w:rsid w:val="09BA060C"/>
    <w:rsid w:val="31772D94"/>
    <w:rsid w:val="3EAE3C87"/>
    <w:rsid w:val="403411E4"/>
    <w:rsid w:val="4CDE51FA"/>
    <w:rsid w:val="7579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2024-10-20T05:58:00Z</dcterms:created>
  <dc:creator>  美猴王 </dc:creator>
  <cp:lastModifiedBy>  美猴王 </cp:lastModifiedBy>
  <dcterms:modified xsi:type="dcterms:W3CDTF">2024-10-20T06:57:30Z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5C15083966CA4CFCA0B61118FB12C616_11</vt:lpwstr>
  </property>
</Properties>
</file>