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PunchPro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智能拳击速度球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工程实现规格文档  v1.0</w:t>
      </w:r>
    </w:p>
    <w:p>
      <w:pPr>
        <w:shd w:fill="EBF3FB" w:val="clear"/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Engineering Specification — For Developers &amp; AI Code Generation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文档属性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工程规格文档（Engineering Spec）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六大功能模块 · 完整 UI 规格 · 数据结构 · API 接口 · 状态机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目标读者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前端工程师 · 后端工程师 · AI 代码生成工具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Native（iOS/Android） · Node.js 后端 · BLE 蓝牙通信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硬件依赖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OES 速度球 · BLE 压力传感器 · 延迟目标 &lt;15ms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版本日期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2026-05-18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0. 全局设计系统 (Design System)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色彩规范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31, 78, 121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主色调·导航栏·H1标题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46, 117, 182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次级蓝·H2·按钮边框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226, 75, 74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警示·结束按钮·高峰值力度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--color-accent-amber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186, 117, 23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待改善·中等力度·连击数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#3B6D11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59, 109, 17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成功·已完成·正向反馈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--color-accent-purple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#534AB7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83, 74, 183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段位·成就·音乐模块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--color-accent-teal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#0F6E56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15, 110, 86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休息回合·健康数据·平静状态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--color-bg-primary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255, 255, 255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卡片背景·主内容区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--color-bg-secondary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244, 246, 248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页面底色·次要区域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#1A1A1A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26, 26, 26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正文主色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#595959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89, 89, 89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副标题·标签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#9E9E9E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158, 158, 158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占位符·提示文字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#E0E0E0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224, 224, 224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默认边框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60"/>
        <w:gridCol w:w="960"/>
        <w:gridCol w:w="960"/>
        <w:gridCol w:w="3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字重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字号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Display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大数字·峰值力度·计时器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卡片标题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子标题·段位名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正文·说明文字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标签·单位·时间戳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数值单位·图表轴标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Code/Data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Mono / Source Code Pro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传感器数值·原始数据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间距与圆角系统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--space-xs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图标与文字间距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卡片内部间距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列表项间距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卡片外边距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模块间距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--space-2xl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页面顶部安全区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徽章·标签·小按钮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卡片·输入框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底部弹窗·主要卡片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9999dp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圆形头像·进度圆环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组件规范 — 通用按钮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400"/>
        <w:gridCol w:w="960"/>
        <w:gridCol w:w="960"/>
        <w:gridCol w:w="1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按钮类型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背景色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文字色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边框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高度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圆角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主要操作·开始训练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#2E75B6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次要操作·查看详情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#FCEBEB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#A32D2D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#E24B4A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结束对战·删除操作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透明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文字按钮·取消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#595959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#E0E0E0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图标操作按钮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#EBF3FB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状态标签·类型标注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蓝牙传感器层 (BLE Layer)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BLE 服务与特征值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8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Service/Characteristic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数据格式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Force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uint16 (2 bytes)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压力值，单位 0.1N，范围 0–2000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R/W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0=空闲 1=训练中 2=暂停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UTF-8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写入采样率等配置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Battery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0x2A19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uint8 percent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电量百分比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原始数据包格式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每次击打触发一个 BLE Notification，payload 格式：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Byte[0-1]: uint16 force_raw  — 原始压力值（0.1N 单位）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Byte[2-5]: uint32 timestamp  — 设备内部时间戳（ms，上电后计数）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Byte[6]:   uint8  flags      — bit0: 是否有效击打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iOS Swift 解析示例: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parseNotification(_ data: Data) -&gt; PunchEvent?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guard data.count &gt;= 7 else { return nil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forceRaw = UInt16(data[0]) | (UInt16(data[1]) &lt;&lt; 8)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forceN   = Double(forceRaw) / 10.0          // 转换为 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ts       = UInt32(data[2]) | (UInt32(data[3]) &lt;&lt; 8)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| (UInt32(data[4]) &lt;&lt; 16) | (UInt32(data[5]) &lt;&lt; 24)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isValid  = (data[6] &amp; 0x01) !=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guard forceN &gt;= 15.0, isValid else { return nil } // 15N 阈值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PunchEvent(forceN: forceN, deviceTs: ts, systemTs: Date())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数据处理管道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1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算法/逻辑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延迟目标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①原始采集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 Notify 回调，主线程外处理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bytes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②去噪滤波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低通滤波 (RC, τ=20ms)，去除毛刺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filtered force 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&lt;2ms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③有效性判断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force ≥ 15N 且距上次击打 &gt; 80ms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PunchEvent struct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④实时计算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BPM=60000/avg_interval，卡路里+=f(N)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 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⑤连击识别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状态机，见 §1.4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ComboEvent?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⑥UI 刷新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主线程 setState / LiveData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&lt;16ms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⑦持久化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写入本地 SQLite（异步）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record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⑧云同步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回合结束后批量上传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连击识别状态机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退出条件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初始/超时复位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收到首次有效击打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首次击打后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间隔 &gt;800ms → IDLE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持续累计击打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序列匹配已知组合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自动 → IDLE 记录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触发 ComboEvent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已知连击组合库（可扩展）：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组合名称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击打序列（间隔容差±80ms）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最低力度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XP奖励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单次击打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单次重击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Jab-Cross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间隔 200–400ms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Jab-Cross-Hook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前两拳后间隔 150–350ms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1-2-3 (三连)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均匀三连，间隔 180–350ms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+30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 Burst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连续3拳，任意均&gt;80N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+40 XP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数据模型 (Data Models)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核心数据结构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PunchEvent（每次有效击打）──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PunchEvent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sessionId: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forceN:      Double      // 击打力度，单位牛顿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deviceTs:    UInt32      // 设备时间戳 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systemTs:    Date        // 手机系统时间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beatOffset:  Int?        // 与最近节拍的偏差 ms（nil=自由模式）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beatScore:   BeatScore?  // .perfect / .good / .miss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TrainingSession（一次完整训练）──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TrainingSession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userId:       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startTime:      Date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endTime:        Date?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roundConfig:    RoundConfig   // 回合设置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musicTrackId:   String?       // 歌曲ID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bpmTarget:      Int?          // 目标BPM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totalPunches:  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avgForceN: 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peakForceN: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avgBPM:    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caloriesBurned: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rhythmAccuracy: Double        // 踩点准确率 0.0–1.0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combos:         [ComboEvent]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abilityScores:  AbilityScores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AbilityScores（六维能力评分）──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AbilityScores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explosivePower: Int   // 爆发力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forceAvg:       Int   // 击打均力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endurance:      Int   // 耐力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rhythm:         Int   // 节奏感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reactionSpeed:  Int   // 反应速度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comboFluency:   Int   // 连击流畅度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overall:        Int   // 综合评分（加权平均）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数据库表结构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force_n, system_ts, beat_score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system_ts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start_time, total_punches, peak_force_n, 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start_time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combo_type, punches_json, detected_at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String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username, rank_level, total_xp, streak_days, 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rank_level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badge_type, achieved_at, 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daily_quests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quest_type, progress, goal, date,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pk_battles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challenger_id, opponent_id, track_id, status, scores_json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challenger_id,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season_id, total_pts, rank_position,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season_id, total_pts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能力评分计算公式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权重（overall）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爆发力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min(100, peakForceN / 2.0)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min(100, avgForceN / 1.5)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100 - (bpmDropPct_after2min * 2.0)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节奏感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rhythmAccuracy *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max(0, 100 - (avgReactionMs - 300) /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(comboSuccessRate * 100) * (1 + uniqueComboTypes * 0.05)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PK 对战综合评分公式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综合得分 = 击打量分 + 力度分 + 连击分 + 节奏分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totalScore 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(totalPunches / maxPunches) * 250          // 击打数量 25%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(avgForceN / maxAvgForce) * 300          // 击打力度 30%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min(250, comboBonus * 5)                 // 连击加成 25%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rhythmAccuracy * 200                     // 节奏踩点 20%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comboBonus: 每次识别到连击 +1（Jab-Cross），稀有组合额外 +2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评分每秒实时推送至对手设备，总分基于完整回合统计</w:t>
      </w:r>
    </w:p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实时训练仪表盘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屏幕布局（ScrollView，纵向）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9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区块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状态栏区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系统状态栏 + 自定义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顶部导航栏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返回键 / 「实时训练」/ 回合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回合计时环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CircularTimer + 时间文本 + 回合数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核心指标行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 MetricCard (拳数/BPM/卡路里)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击打力度波形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WaveformView (实时柱状滚动波形)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连击识别区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ComboChipRow (横向可滚动)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控制栏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暂停按钮 + 结束按钮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底部安全区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CircularTimer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值/规则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外径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居中显示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轨道宽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背景轨道色 #E0E0E0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进度弧宽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颜色见下方状态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进度方向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顺时针，起点12点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随时间消耗填充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颜色·正常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 蓝色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&gt;60s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颜色·警告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 橙色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30–60s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颜色·紧急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 红色 + 闪烁（500ms周期）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&lt;30s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中心文本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格式 mm:ss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副文本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Caption 12sp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「回合时间」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动画帧率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60fps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 requestAnimationFrame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WaveformView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画布高度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柱子从底部向上生长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柱子数量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最多42根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超出左移，老柱子消失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柱子宽度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间距2dp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颜色分档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蓝&lt;30N · 橙30-70N · 红&gt;70N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三色分档，无渐变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最小高度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防止柱子消失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最大高度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= 画布高度-4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高度映射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 = (forceN / 120) * 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120N 映射满高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新柱动画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从底部 grow，duration 80ms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ease-out 缓动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渲染方式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Canvas / SurfaceView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不用 RecyclerView，性能优先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MetricCard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卡路里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主数值字号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标签文字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每分钟拳数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消耗卡路里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刷新频率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每次击打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每次击打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卡路里公式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totalPunches × 0.12 × weightFactor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AI 教练与训练计划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语音指导触发规则（完整）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触发频率限制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话术变量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 偏低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当前BPM &lt; targetBPM×0.85，持续10秒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每90s最多1次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{bpmDiff} 拳/分钟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力度骤降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最近10拳均力 &lt; 前10拳均力×0.80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每60s最多1次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{dropPct}%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识别到连击且 combo 计数 % 5 ==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每连击5次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{comboType}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回合冲刺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剩余时间 =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每回合1次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{roundNum}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体能预警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BPM下跌 + 力度下跌同时成立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每120s最多1次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综合判断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周计划生成算法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薄弱项识别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 AbilityScores 最低 2 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weakDims: String[]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强度系数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rankLevel × 0.15 + userSetting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intensity: 0.5–1.0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天数分配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用户设定可训练天数（3–6天），自动插入休息日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trainingDays: Date[]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课程匹配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从课程库按 weakDims 和 intensity 匹配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sessions: Session[]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BPM 渐进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Week1基础BPM，每周+5，上限120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输出计划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生成 WeeklyPlan JSON，推送通知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WeeklyPlan struct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雷达图数据刷新规则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计算周期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平滑方式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爆发力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最近7次训练峰值力度均值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最近7次训练均力度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回合后半段BPM衰减率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节奏感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踩点准确率（仅跟拍模式）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每次游戏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反应训练小游戏平均时间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连击成功率×种类多样性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游戏化挑战系统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段位系统完整规格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1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段位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解锁条件（全部满足）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XP门槛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UI主色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专属权益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新手·白带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完成首次训练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#9E9E9E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基础功能·好友系统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青铜拳手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累计500拳 · 连续3天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#CD7F32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每日任务·PK入场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白银斗士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峰值力度≥100N · 连续7天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#C0C0C0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专属皮肤·地区榜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黄金战士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连击100次·BPM均值≥70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#FFD700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赛季资格·音效包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铂金拳王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全球前5% · 连续30天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#E5E4E2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限定皮肤·实体奖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传奇黑带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总拳数≥100000 · 全球前1%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专属称号·共创席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每日任务配置表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1200"/>
        <w:gridCol w:w="1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重置周期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quest_daily_plan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完成今日AI训练计划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quest_daily_punches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达到200次有效击打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quest_peak_force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单拳力度超过120N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+60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quest_combo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完成连击组合10次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+40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quest_pvp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完成好友PK 1局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+100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quest_weekly_streak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连续7天完成所有日常任务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特殊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+500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每周一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成就徽章完整列表（24枚）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2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徽章ID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稀有度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badge_first_blood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第一滴血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完成首次有效击打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badge_hot_fist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热血拳手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累计训练7天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badge_thousand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千拳达人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累计击打1000拳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badge_ten_thousand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万拳宗师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累计击打10000拳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badge_lightning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闪电出击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反应训练平均≤400ms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badge_combo_master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连击大师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完成50次Jab-Cross-Hook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badge_speed_king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速度之王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训练中BPM均值≥100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badge_first_win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首战告捷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第一次PK获胜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badge_win_streak3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三连胜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PK连续获胜3次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badge_7day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坚持一周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连续训练7天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badge_30day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月度拳王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连续训练30天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badge_season_top3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赛季冠军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限定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赛季结束前3名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反应训练游戏规格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总回合数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每局固定8次机会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指令随机延迟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800–2600ms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均匀随机，防止预判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响应窗口·新手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白带/青铜段位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响应窗口·中级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白银/黄金段位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响应窗口·高级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铂金/传奇段位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计分规则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200 - (reactionMs/10)，最低10分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越快得分越高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命中判定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传感器 forceN≥15N within window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不看力度只看是否击打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 惩罚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0分，不扣分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避免挫败感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结果上传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avgReactionMs 写入 AbilityScores.reactionSpeed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影响雷达图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音乐节拍 &amp; 沉浸模式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踩点评分算法详细规格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判定条件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XP奖励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UI反馈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击打时间距最近节拍 |offset| ≤ 100ms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+15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绿色 flash + 「Perfect」文字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击打时间距最近节拍 100 &lt; |offset| ≤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蓝色 flash + 「Good」文字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超时未击打（节拍窗口已关闭）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红色淡化 + 「Miss」文字</w:t>
            </w:r>
          </w:p>
        </w:tc>
      </w:tr>
    </w:tbl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节拍时间轴生成（BPM转时间戳数组）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generateBeatTimeline(bpm: Int, duration: TimeInterval) -&gt; [TimeInterval]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interval = 60.0 / Double(bpm)           // 每拍间隔（秒）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beatCount = Int(duration / interval) + 1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(0..&lt;beatCount).map { Double($0) * interval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判断击打评级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evaluatePunch(punchTime: TimeInterval, beats: [TimeInterval]) -&gt; BeatScore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nearest = beats.min(by: { abs($0 - punchTime) &lt; abs($1 - punchTime) })!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offset = abs(nearest - punchTime) * 1000  // 转 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offset &lt;= 100 { return .perfect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offset &lt;= 200 { return .good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.good  // 主动击打不算miss，miss仅在节拍窗口关闭时计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歌单数据结构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MusicTrack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String      // 歌曲唯一ID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title:       String      // 显示名称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bpm:         Int         // 节拍速度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durationSec: Int         // 时长（秒）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category:    TrackCategory // .warmup / .standard / .sprint / .hiit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unlockRank:  RankLevel?  // nil=免费，否则需要对应段位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source:      AudioSource // .internal / .netease / .spotify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beatmap:     [TimeInterval]? // 预计算节拍时间轴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回合制配置表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200"/>
        <w:gridCol w:w="1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模式ID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打（分钟）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休（分钟）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总回合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适用段位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round_beginner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初学者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白带·青铜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round_classic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经典拳击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白银及以上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round_intense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高强度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黄金及以上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round_hiit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全段位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黄金及以上解锁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音效包规格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23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音效包ID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力度分档（N）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混响特征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sfx_gym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拳击馆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Reverb: Room, 中短回声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街头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Reverb: Street, 长回声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sfx_arena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擂台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Reverb+观众噪音层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sfx_electronic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电子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合成音效，无混响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sfx_arcade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格斗游戏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8-bit 采样音效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sfx_wuxia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武侠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国风击打音 + 气劲延迟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实时对战 &amp; 排行榜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PK 对战流程状态机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显示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服务端操作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好友列表 + 「发起挑战」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收到对战邀请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邀请弹窗（15秒超时）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 battle 记录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双方接受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321倒计时全屏动画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同步倒计时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倒计时结束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双屏实时分数面板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实时推送双方分数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任一方暂停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暂停遮罩 + 等待提示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暂停计时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回合时间结束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结果页（胜/负/平）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计算最终分，写入DB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点击「查看详情」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回合详细数据对比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实时分数同步技术方案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方案层面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传输协议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(wss://)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保持长连接，双向实时推送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每500ms一次得分快照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平衡实时性与流量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over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battleId, userId, score, punches, ts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断线处理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断线5秒内自动重连，计分暂停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重连后同步断线期间本地缓存数据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延迟目标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&lt;300ms 端到端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服务端时间戳校准两端时钟偏差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作弊防护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服务端二次验证力度分布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异常高分数据打标记，人工复核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排行榜数据结构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LeaderboardEntry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rank:        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userId:     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displayName: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avatarUrl:    String?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rankLevel:    RankLevel          // 段位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weeklyScore:  Int               // 本周积分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streakDays:   Int               // 当前连续天数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scoreChange:  Int               // 较昨日变化（+/-）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isSelf:       Bool              // 是否为当前用户（高亮显示）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三级榜单 API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/api/v1/leaderboard?type=friends&amp;season=3&amp;limit=50&amp;offset=0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/api/v1/leaderboard?type=region&amp;region=SG&amp;season=3&amp;limit=50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/api/v1/leaderboard?type=global&amp;season=3&amp;limit=100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成绩分享卡数据规格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用户昵称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users.displayName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最多10字符，超出省略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users.rankLevel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段位对应颜色徽章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sessions.totalPunches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当日所有训练累加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峰值力度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sessions.peakForceN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Double→Int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取整，单位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sessions.caloriesBurned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Double→Int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取整，单位 kcal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好友超越率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计算：rank / friendCount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百分比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如「超越 67% 好友」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users.streakDays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展示火焰图标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Date.now()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右下角水印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健康档案 &amp; 数据洞察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趋势图技术规格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图表库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Victory Native / MPAndroidChart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跨平台一致性优先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时间轴，自适应间距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7天显示日期，30天显示周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Y轴（主）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击打数，自动范围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左侧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Y轴（副）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均力度（N），独立刻度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右侧，虚线系列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时间范围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 / 30天 / 90天 切换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 Control，顶部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不显示单独点，仅折线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减少视觉噪音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休息日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Y=0，折线归零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刻意保留，体现频率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交互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长按显示 Tooltip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显示当日击打数+均力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蓝色实线（击打）+ 橙色虚线（力度）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双线用颜色+线型双重区分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AI 洞察生成规则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洞察类型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耐力衰减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回合后半段BPM下跌&gt;15%，持续3次训练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高·红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力度停滞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均力度7天内无明显提升(&lt;5%)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中·橙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进步突出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某维度本周提升&gt;10%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正·绿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#3B6D11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连击突破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本周新识别到未见过的连击组合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信息·蓝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晋升预测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若保持训练，N天后可达到下一段位XP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激励·蓝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恢复建议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连续5天训练后，睡眠&lt;6h或HRV低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高·红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月度报告生成规格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报告模块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数据计算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封面统计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月度总拳数·总时长·总卡路里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3个大数字卡片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亮点章节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本月最高单项提升的维度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绿色段落 + 具体数值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待改善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本月评分最低维度 + 改进建议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橙色段落 + 下月目标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 vs 上月 AbilityScores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双层雷达图SVG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训练日历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每日是否训练，热力图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7×5网格，色深=拳数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下月目标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AI预测 + 用户段位目标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蓝色 bullet 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可穿戴设备数据联动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影响逻辑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API/SDK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心率（训练中）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划分有氧/无氧区间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超过最大心率85%→提示降强度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HKQuantityType / Google 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HRV（晨间）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判断恢复状态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HRV偏低→推荐低强度训练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Apple Watch WorkoutKit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睡眠质量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训练前状态评估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睡眠&lt;6h→「今日建议轻训」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/ 华为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压力指数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训练强度调节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压力&gt;70→降低推荐强度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华为健康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血氧（SpO2）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高强度训练安全监测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&lt;94%→强制建议停止训练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watchOS CoreBluetooth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卡路里（设备）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总消耗修正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与APP估算取加权平均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ActiveEnergyBurned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API 接口规格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基础约定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https://api.punchpro.app/v1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Bearer Token（JWT），Header: Authorization: Bearer {token}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JSON，统一包装：{ success: bool, data: Any, error: String?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错误码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标准HTTP状态码 + 自定义 errorCode 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req/min per user，超出返回 429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8601，UTC：2026-05-18T09:41:00Z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训练会话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8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创建训练会话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roundConfig, musicTrackId, bpmTarget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更新会话（追加数据）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punchEvents[], combos[]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/sessions/{id}/end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结束并计算统计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查询历史会话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limit, offset, startDate, endDate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获取单次会话详情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对战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发起对战邀请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opponentId, trackId, roundConfig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/battles/{id}/accept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接受邀请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/battles/{id}/decline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拒绝邀请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实时分数流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WebSocket，每500ms推送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强制结束（放弃）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获取战报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用户与排行榜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获取当前用户资料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更新用户设置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displayName, coachPersonality, notifySettings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/leaderboard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查询排行榜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type(friends/region/global), season,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/quests/daily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获取今日任务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/quests/{id}/progress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更新任务进度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/achievements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获取成就列表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/health/weekly-plan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获取本周训练计划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获取AI洞察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/health/monthly-report/{ym}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获取月报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ym格式：2026-05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通知系统规格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Push 通知完整列表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24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通知类型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内容模板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每日训练提醒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用户设定时间（默认19:00）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出拳时间到了！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昨日你打了{n}拳，今天继续保持！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断签预警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距上次训练满23小时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连续{n}天即将中断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还有1小时，今天的训练别忘了！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PK邀请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收到好友对战邀请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{friend}向你发起挑战！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「{trackName}」，接受吗？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XP达到段位门槛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恭喜晋升！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你已晋升为{rankName}，查看专属权益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里程碑达成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milestone条件满足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新里程碑解锁！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{milestoneName} 已达成，点击分享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周报生成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每周一7:00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本周训练报告出炉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本周共训练{days}天，{punches}拳，看看你的进步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赛季冲刺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赛季结束前5天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赛季还有5天结束！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你距第{n}名还差{pts}分，冲刺吧！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冲刺提醒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睡眠充足+压力低（可穿戴）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今日状态绝佳！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检测到你恢复良好，适合高强度训练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屏幕导航地图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主导航结构（Tab Bar）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9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目标屏幕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ti-boxing（自定义）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首次进入默认Tab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成就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ti-trophy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AchievementScreen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ti-heart-rate-monitor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我的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完整屏幕清单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屏幕ID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训练主页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Tab:训练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快速开始·今日任务·最近记录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 → 开始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仪表盘·计时·实时数据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SessionResultScreen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SessionScreen结束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本次成绩·分享·下次建议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CoachScreen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AI教练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 → 教练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周计划·雷达图·洞察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MusicScreen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音乐节拍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 → 音乐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歌单·踩点模式·音效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GamificationScreen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挑战中心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Tab:成就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段位·每日任务·徽章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社交广场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好友动态·PK邀请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 → 挑战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实时PK面板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PKResultScreen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对战结果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PKScreen结束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战报·再战·分享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LeaderboardScreen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排行榜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 → 榜单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好友/地区/全球榜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健康档案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Tab:健康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趋势图·月报·里程碑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Tab:我的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设置·段位·连接设备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DeviceScreen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 → 设备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BLE扫描·连接·校准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 → 设置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通知·教练风格·隐私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技术栈与基础设施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版本要求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≥0.73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iOS/Android 双端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≥4.x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轻量，适合实时数据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 通信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react-native-ble-plx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低延迟 BLE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Victory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≥36.x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趋势图·雷达图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Reanimated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60fps 波形动画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≥0.11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音效播放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react-native-sqlite-storage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≥6.x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训练数据持久化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≥18.x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Android+iOS统一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HealthKit+Google Fit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≥20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高性能，适合实时接口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Socket.IO / 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PK对战实时通信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≥16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主数据存储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排行榜·Session状态·限流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类型安全，性能好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Bull (Redis-based)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异步任务·云同步·通知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Compatible (Cloudflare R2)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头像·月报PDF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FCM + APNs via firebase-admin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统一推送服务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+ Kubernetes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水平扩展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MVP 功能范围（第一版）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MVP包含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延后版本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实时仪表盘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计时·拳数·BPM·波形·连击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卡路里修正·自定义波形主题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AI教练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语音指导·周计划·雷达图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多人格·视频课程接入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段位·每日任务·核心徽章（12枚）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赛季赛·完整24枚徽章·反应游戏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音乐节拍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内置歌单·踩点评分·经典拳击/HIIT回合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第三方音乐·高级音效包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社交对战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好友PK·好友排行榜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地区/全球榜·视频叠加分享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健康档案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趋势图·基础洞察·月报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可穿戴联动·PDF导出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安全与隐私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数据传输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全程 TLS 1.3，BLE 数据加密（AES-128）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训练数据默认私有，用户主动分享才公开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仅在设备本地处理，不上传至服务器（除非用户明确授权）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账号安全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有效期24h + Refresh Token 旋转策略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GDPR（欧洲）+ PDPA（新加坡）· 支持数据导出和账号删除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传感器数据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原始压力数据只存储处理后结果，原始字节不持久化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PunchPro Engineering Spec v1.0 · 2026-05-18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2026-05-17T23:49:05.425Z</dcterms:created>
  <dcterms:modified xsi:type="dcterms:W3CDTF">2026-05-17T23:49:05.439Z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