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80"/>
          <w:szCs w:val="80"/>
        </w:rPr>
        <w:t xml:space="preserve">PunchPro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44"/>
          <w:szCs w:val="44"/>
        </w:rPr>
        <w:t xml:space="preserve">30 功能子模块完整设计规格</w:t>
      </w:r>
    </w:p>
    <w:p>
      <w:pPr>
        <w:spacing w:after="4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6"/>
          <w:szCs w:val="26"/>
        </w:rPr>
        <w:t xml:space="preserve">功能 · 界面 · 音效 · 交互 · 数据模型</w:t>
      </w:r>
    </w:p>
    <w:p>
      <w:pPr>
        <w:spacing w:after="20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CA3AF"/>
          <w:sz w:val="22"/>
          <w:szCs w:val="22"/>
        </w:rPr>
        <w:t xml:space="preserve">Engineering Specification v2.0  ·  2026-05-18</w:t>
      </w:r>
    </w:p>
    <w:p>
      <w:r>
        <w:br w:type="page"/>
      </w:r>
    </w:p>
    <w:p>
      <w:pPr>
        <w:pBdr>
          <w:bottom w:val="single" w:color="1F4E79" w:sz="12" w:space="4"/>
        </w:pBdr>
        <w:spacing w:after="120" w:before="4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8"/>
          <w:szCs w:val="38"/>
        </w:rPr>
        <w:t xml:space="preserve">▌ 目录总览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800"/>
        <w:gridCol w:w="32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功能子模块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所属大模块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1-1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1-1  回合计时环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实时训练仪表盘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1-2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1-2  三核心指标卡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实时训练仪表盘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1-3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1-3  击打力度波形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实时训练仪表盘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1-4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1-4  连击识别显示区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实时训练仪表盘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1-5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1-5  训练控制栏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实时训练仪表盘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2-1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2-1  实时语音指导系统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AI 教练与训练计划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2-2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2-2  体能雷达图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AI 教练与训练计划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2-3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2-3  周训练计划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AI 教练与训练计划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2-4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2-4  节拍训练模式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AI 教练与训练计划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2-5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2-5  薄弱项识别与专项建议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AI 教练与训练计划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3-1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3-1  段位晋升系统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游戏化挑战系统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3-2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3-2  每日任务系统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游戏化挑战系统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3-3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3-3  成就徽章系统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游戏化挑战系统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3-4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3-4  反应训练小游戏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游戏化挑战系统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3-5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3-5  连续打卡激励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游戏化挑战系统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4-1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4-1  节拍播放器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音乐节拍 &amp; 沉浸模式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4-2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4-2  踩点准确率评分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音乐节拍 &amp; 沉浸模式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4-3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4-3  拳击专属歌单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音乐节拍 &amp; 沉浸模式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4-4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4-4  击打音效包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音乐节拍 &amp; 沉浸模式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4-5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4-5  回合制训练模式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音乐节拍 &amp; 沉浸模式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5-1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5-1  好友实时 PK 对战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实时对战 &amp; 排行榜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5-2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5-2  排行榜（三级）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实时对战 &amp; 排行榜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5-3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5-3  好友动态系统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实时对战 &amp; 排行榜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5-4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5-4  赛季赛制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实时对战 &amp; 排行榜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5-5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5-5  训练成绩分享卡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实时对战 &amp; 排行榜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6-1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6-1  历史训练记录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健康档案 &amp; 数据洞察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6-2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6-2  核心健康指标仪表盘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健康档案 &amp; 数据洞察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6-3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6-3  AI 数据洞察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健康档案 &amp; 数据洞察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6-4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6-4  月度训练报告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健康档案 &amp; 数据洞察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6-5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6-5  可穿戴设备联动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健康档案 &amp; 数据洞察</w:t>
            </w:r>
          </w:p>
        </w:tc>
      </w:tr>
    </w:tbl>
    <w:p>
      <w:r>
        <w:br w:type="page"/>
      </w:r>
    </w:p>
    <w:p>
      <w:pPr>
        <w:shd w:fill="1F4E79" w:val="clear"/>
        <w:spacing w:after="80" w:before="3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2"/>
          <w:szCs w:val="32"/>
        </w:rPr>
        <w:t xml:space="preserve">  模块 一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BEAFE"/>
          <w:sz w:val="32"/>
          <w:szCs w:val="32"/>
        </w:rPr>
        <w:t xml:space="preserve">  实时训练仪表盘  </w:t>
      </w:r>
    </w:p>
    <w:p>
      <w:pPr>
        <w:shd w:fill="1D4ED8" w:val="clear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1-1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FDBFE"/>
          <w:sz w:val="22"/>
          <w:szCs w:val="22"/>
        </w:rPr>
        <w:t xml:space="preserve">  1-1  回合计时环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训练核心计时组件，以圆形进度弧直观呈现回合剩余时间。同时承担回合管理（训练/休息切换）和结束倒计时提醒功能，是用户在高强度训练中最频繁视觉扫描的核心元素。</w:t>
      </w:r>
    </w:p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功能详细规格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属性/行为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计时范围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1–10分钟（秒级精度）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由回合预设配置决定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更新频率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每秒刷新时间文本，进度弧每100ms刷新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使用 requestAnimationFrame 保证流畅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回合阶段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训练阶段（蓝弧） → 休息阶段（绿弧）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相互切换，无需用户操作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超时处理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自动进入下一回合或结束训练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连续回合模式自动衔接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暂停状态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弧停止，数字闪烁（1s间隔），颜色灰化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恢复后继续正常计时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最终回合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特殊标记「最后回合」字样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颜色加深+小字提示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界面规格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颜色/动画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外圆直径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140dp（手机）/ 180dp（平板）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轨道宽度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8dp，圆角端点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底色 #E0E0E0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进度弧颜色·训练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#2E75B6（蓝）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顺时针，起点12点钟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进度弧颜色·警告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#BA7517（橙），剩余30–60s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平滑色彩过渡，400ms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进度弧颜色·紧急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#E24B4A（红）+脉冲动画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脉冲：scale 1.0→1.04，500ms周期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中心时间文字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28sp bold，格式 mm:ss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颜色跟随弧色变化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副标题文字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12sp「第N回合 · 训练中/休息」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color:#595959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回合数点阵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底部4–6个小圆点，已完成填实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直径8dp，间距6dp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休息阶段背景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整块淡绿色渐入 #D1FAE5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整屏轻微色调变化，opacity过渡300ms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音效规格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音效事件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音效描述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时长/音量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回合开始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清脆铃声（拳击馆开场铃风格），高频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0.8s / 70%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倒计时10秒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每秒低沉「嘀」提示音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0.1s×10 / 50%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最后3秒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三声急促铃声，音调递升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0.3s×3 / 80%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回合结束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长铃+余韵振动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1.2s / 80%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休息开始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柔和提示音，下行音调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0.6s / 60%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暂停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低沉单音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0.3s / 50%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恢复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上行两声提示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0.4s / 60%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交互规格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响应行为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反馈类型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单击圆环区域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显示快捷操作菜单（暂停/结束/跳过回合）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轻微震动 + overlay弹出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长按圆环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进入「专注模式」：隐藏其他UI只显示计时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触觉反馈（medium impact）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双击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快速暂停/恢复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触觉反馈 + 图标切换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上滑手势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显示本回合实时数据浮层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底部弹起 sheet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摇晃设备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紧急暂停（防止意外）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对话框确认是否结束</w:t>
            </w:r>
          </w:p>
        </w:tc>
      </w:tr>
    </w:tbl>
    <w:p>
      <w:pPr>
        <w:spacing w:after="60" w:before="60"/>
        <w:jc w:val="left"/>
      </w:pPr>
    </w:p>
    <w:p>
      <w:pPr>
        <w:shd w:fill="FEF3C7" w:val="clear"/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854F0B"/>
          <w:sz w:val="20"/>
          <w:szCs w:val="20"/>
        </w:rPr>
        <w:t xml:space="preserve">  ⚑ 无障碍：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54F0B"/>
          <w:sz w:val="20"/>
          <w:szCs w:val="20"/>
        </w:rPr>
        <w:t xml:space="preserve">VoiceOver/TalkBack：每10秒播报剩余时间；色盲模式：进度弧加点状纹理区分阶段</w:t>
      </w:r>
    </w:p>
    <w:p>
      <w:pPr>
        <w:shd w:fill="FEF3C7" w:val="clear"/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854F0B"/>
          <w:sz w:val="20"/>
          <w:szCs w:val="20"/>
        </w:rPr>
        <w:t xml:space="preserve">  ⚑ 性能：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54F0B"/>
          <w:sz w:val="20"/>
          <w:szCs w:val="20"/>
        </w:rPr>
        <w:t xml:space="preserve">圆弧使用 Canvas/Skia 渲染，不使用 SVG，避免 JS 桥接延迟超过 16ms</w:t>
      </w:r>
    </w:p>
    <w:p>
      <w:pPr>
        <w:pBdr>
          <w:bottom w:val="single" w:color="CCCCCC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D4ED8" w:val="clear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1-2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FDBFE"/>
          <w:sz w:val="22"/>
          <w:szCs w:val="22"/>
        </w:rPr>
        <w:t xml:space="preserve">  1-2  三核心指标卡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以三张并列卡片展示训练中最关键的量化数据：总击打数、每分钟拳数（BPM）、消耗卡路里。每张卡片支持实时刷新、历史对比和简单趋势箭头，让用户在出拳间隙1秒内读懂当前状态。</w:t>
      </w:r>
    </w:p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功能详细规格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400"/>
        <w:gridCol w:w="2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指标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计算方式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刷新时机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异常处理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总击打数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每次 PunchEvent 累加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每次击打即时+1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无（纯计数）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BPM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60000 / 最近5次击打平均间隔（ms）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每次击打重新计算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前3拳显示「--」，稳定后显示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卡路里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拳数 × 0.12 × 体重系数（默认1.0）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每次击打+0.12×系数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用户可在设置中输入体重精确计算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界面规格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状态变化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卡片尺寸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(屏幕宽-32dp)/3，高度88dp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三等分，间距8dp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背景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#F4F6F8，圆角10dp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无边框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数值字号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28sp bold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数字变化：scale 1.0→1.12→1.0，120ms弹跳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标签字号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11sp，color:#9E9E9E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固定不变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单位字号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12sp，color:#595959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紧跟数值右侧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趋势箭头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↑绿色 / ↓红色，12sp，标签右侧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BPM较前10秒均值比较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峰值高亮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BPM&gt;100时卡片边框变蓝 1.5px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颜色：#2E75B6，transition 200ms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卡路里色彩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&gt;50kcal时数值变绿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#3B6D11，transition 300ms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音效规格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音效事件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触发条件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100拳里程碑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上升音阶三连音+震动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totalPunches % 100 === 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BPM超目标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清脆提示音（高频）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当前BPM首次超过targetBPM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卡路里整数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轻微单音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caloriesBurned到达整十数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交互规格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响应行为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点击「总击打数」卡片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展开折线小图（最近50拳力度趋势）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底部半屏抽屉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点击「BPM」卡片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展开BPM历史折线（本回合内）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包含目标BPM参考线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点击「卡路里」卡片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展开卡路里设置（输入体重）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内联编辑，键盘弹出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长按任意卡片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钉住该指标到顶部大号显示模式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类似运动手表表盘放大</w:t>
            </w:r>
          </w:p>
        </w:tc>
      </w:tr>
    </w:tbl>
    <w:p>
      <w:pPr>
        <w:spacing w:after="60" w:before="60"/>
        <w:jc w:val="left"/>
      </w:pPr>
    </w:p>
    <w:p>
      <w:pPr>
        <w:pBdr>
          <w:bottom w:val="single" w:color="CCCCCC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D4ED8" w:val="clear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1-3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FDBFE"/>
          <w:sz w:val="22"/>
          <w:szCs w:val="22"/>
        </w:rPr>
        <w:t xml:space="preserve">  1-3  击打力度波形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以实时滚动柱状图呈现每次击打的力度，是仪表盘中最具动态感的视觉元素。每根柱子代表一次击打，颜色按力度分三档，整体从右向左滚动，形成「心跳波形」般的视觉节奏感。</w:t>
      </w:r>
    </w:p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功能详细规格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参数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柱子数量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最多42根同时显示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超出左侧柱子消失（FIFO）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力度分档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轻击&lt;30N（蓝）/ 中击30–70N（橙）/ 重拳&gt;70N（红）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三色，不使用渐变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高度映射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 = clamp(forceN/120 × 56dp, 4dp, 56dp)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120N映射满高56dp，最小4dp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柱子宽度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6dp，间距2dp，合计8dp×42=336dp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固定宽度，横向填满画布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实时峰值线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水平虚线标注本次训练最高力度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颜色#E24B4A，1dp虚线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平均线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水平实线标注本回合均力度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颜色#2E75B6，1dp实线，每5拳更新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界面规格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动画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画布高度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68dp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固定高度，不随内容变化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背景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#F8FAFC，圆角8dp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极浅灰，与卡片区分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新柱出现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从右侧生长，duration 80ms，ease-out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不使用弹簧动画，保持节奏感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柱子消失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左侧柱子 opacity 0→淡出 100ms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平滑退场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力度颜色过渡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同一柱子颜色固定，不变色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避免视觉混乱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峰值线标注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右侧显示峰值数值「143N」，12sp红色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始终保持最右侧可见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轻触波形区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暂停滚动，显示指向该柱的tooltip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tooltip含：力度N + 时间戳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音效规格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音效事件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音效描述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触发条件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重拳命中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深沉皮革撞击声（取决于音效包选择）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forceN &gt; 70N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中等击打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标准皮革音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30N ≤ forceN ≤ 70N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轻击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轻柔皮革轻拍声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15N ≤ forceN &lt; 30N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新峰值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超短上扬音效+弱震动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forceN &gt; sessionPeakForce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交互规格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响应行为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轻触柱子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暂停滚动+显示该拳详情tooltip（力度N、时间）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1.5s后自动恢复滚动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双指捏合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切换显示模式：柱状图↔折线图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300ms切换动画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长按波形区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截图当前波形，可保存或分享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系统截图权限申请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滑动波形区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左右拖动查看历史波形记录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超过当前实时数据时暂停实时更新</w:t>
            </w:r>
          </w:p>
        </w:tc>
      </w:tr>
    </w:tbl>
    <w:p>
      <w:pPr>
        <w:spacing w:after="60" w:before="60"/>
        <w:jc w:val="left"/>
      </w:pPr>
    </w:p>
    <w:p>
      <w:pPr>
        <w:shd w:fill="FEF3C7" w:val="clear"/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854F0B"/>
          <w:sz w:val="20"/>
          <w:szCs w:val="20"/>
        </w:rPr>
        <w:t xml:space="preserve">  ⚑ 渲染性能：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54F0B"/>
          <w:sz w:val="20"/>
          <w:szCs w:val="20"/>
        </w:rPr>
        <w:t xml:space="preserve">使用 Canvas（React Native Skia）直接绘制，不使用 View 组件列表，确保在低端设备60fps运行</w:t>
      </w:r>
    </w:p>
    <w:p>
      <w:pPr>
        <w:pBdr>
          <w:bottom w:val="single" w:color="CCCCCC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D4ED8" w:val="clear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1-4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FDBFE"/>
          <w:sz w:val="22"/>
          <w:szCs w:val="22"/>
        </w:rPr>
        <w:t xml:space="preserve">  1-4  连击识别显示区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在屏幕中部以横向可滚动徽章列表展示已识别的连击组合。识别成功时徽章动态点亮，给用户即时的技术认可感。同时统计本次训练识别到的连击次数和种类多样性。</w:t>
      </w:r>
    </w:p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功能详细规格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判定逻辑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连击识别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实时分析击打序列，匹配预定义组合库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间隔&lt;800ms的连续击打为同一组合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徽章激活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识别成功后对应徽章亮起2秒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2s后恢复灰色待机态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次数统计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每种连击类型独立计数，角标显示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右上角数字徽章，最大99+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今日最多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追踪本次训练中出现次数最多的连击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底部「最佳连击」小标签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组合难度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徽章边框宽度体现难度：1px简单/2px中/3px困难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边框色固定，宽度区分难度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界面规格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行容器高度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48dp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横向 ScrollView，不换行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单个徽章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圆角矩形，min-width 64dp，height 32dp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未激活：灰色#E0E0E0；激活：见下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Jab 颜色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激活 #DBEAFE 背景 + #1D4ED8 文字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Cross 颜色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激活 #FEE2E2 背景 + #B91C1C 文字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Hook 颜色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激活 #FEF3C7 背景 + #92400E 文字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Jab-Cross 颜色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激活 #EDE9FE 背景 + #4C1D95 文字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1-2-3 颜色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激活 #D1FAE5 背景 + #065F46 文字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激活动画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scale 1.0→1.15→1.0，duration 200ms，弹簧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spring stiffness 400, damping 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次数角标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12sp bold 红底白字，圆形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绝对定位右上角，offset (-4,-4)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音效规格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音效事件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音效描述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简单连击识别（Jab/Cross）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清脆双音「叮叮」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轻快，鼓励但不突兀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中级连击（Jab-Cross）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三音递升「叮叮叮」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比简单连击稍响亮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高级连击（三连+）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四音上行音阶+弱震动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更有成就感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首次识别某种连击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特殊音效「成就达成」音+强震动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提示解锁新技术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连击×10里程碑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短促欢呼声采样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每10次一触发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交互规格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响应行为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点击徽章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弹出该连击详情：定义/间隔参数/本次次数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小弹窗，2s自动消失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长按徽章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进入连击教学模式（节奏图示）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全屏教学页面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下滑展开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展开完整连击统计面板（所有类型次数）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半屏抽屉，带图表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左右滑动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查看更多连击类型徽章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惯性滚动，fade两侧</w:t>
            </w:r>
          </w:p>
        </w:tc>
      </w:tr>
    </w:tbl>
    <w:p>
      <w:pPr>
        <w:spacing w:after="60" w:before="60"/>
        <w:jc w:val="left"/>
      </w:pPr>
    </w:p>
    <w:p>
      <w:pPr>
        <w:pBdr>
          <w:bottom w:val="single" w:color="CCCCCC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D4ED8" w:val="clear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1-5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FDBFE"/>
          <w:sz w:val="22"/>
          <w:szCs w:val="22"/>
        </w:rPr>
        <w:t xml:space="preserve">  1-5  训练控制栏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位于仪表盘底部的操作中枢，包含暂停/继续、结束训练两个主要按钮，以及跳过当前回合、切换音效、调整BPM目标等快捷操作。考虑到训练时手部状态（可能戴手套），所有触控目标面积≥48×48dp。</w:t>
      </w:r>
    </w:p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功能详细规格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操作方式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触发逻辑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暂停/继续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主按钮，圆形，直径52dp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单击切换；训练中来电自动暂停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结束训练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次按钮，圆角矩形，高48dp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需要二次确认防误触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跳过回合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右侧小按钮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当前是休息阶段时才显示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快捷音效切换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底部抽屉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上滑显示3个常用音效包快捷键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BPM目标调节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底部抽屉内滑块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实时调整AI教练的BPM目标值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界面规格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状态与动画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控制栏高度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60dp + 底部SafeArea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固定在屏幕底部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暂停按钮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直径52dp圆形，#F4F6F8背景，#1A1A1A图标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按下：scale0.94，触觉反馈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暂停图标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‖（暂停态）/ ▷（继续态），24dp图标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切换动画：旋转180°，200ms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结束按钮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120×44dp圆角矩形，#FEE2E2背景，#A32D2D文字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按下需长按0.6s激活，防误触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长按进度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结束按钮内填充进度条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#E24B4A从左→右，0.6s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跳过按钮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仅休息阶段显示，44×36dp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灰色，slide-in从右侧进入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快捷抽屉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高度120dp，上滑30dp触发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spring动画，backdrop blur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音效规格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音效事件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音效描述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点击暂停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柔和单音「噗」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低调，不干扰训练氛围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点击继续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「321」倒计时语音（可选）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用户设置开关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长按结束进行中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渐强的低频警告音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给用户取消机会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确认结束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完结提示音+弱震动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区别于意外误触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跳过休息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欢快短音，提示训练恢复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正向反馈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交互规格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响应行为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边界情况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单击暂停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立即暂停计时和数据采集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BLE数据继续接收但不计入训练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长按结束按钮0.6s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二次确认弹窗：「确认结束训练？」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弹窗包含本次训练摘要数据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确认弹窗「确认」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跳转训练结果页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记录 endTime，触发统计计算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确认弹窗「取消」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返回训练界面，自动继续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平滑关闭弹窗，恢复计时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上滑控制栏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展开快捷设置抽屉（音效/BPM）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滑动阻尼手感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锁屏/后台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自动暂停训练，保持BLE连接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前台通知「训练已暂停」</w:t>
            </w:r>
          </w:p>
        </w:tc>
      </w:tr>
    </w:tbl>
    <w:p>
      <w:pPr>
        <w:spacing w:after="60" w:before="60"/>
        <w:jc w:val="left"/>
      </w:pPr>
    </w:p>
    <w:p>
      <w:pPr>
        <w:shd w:fill="FEF3C7" w:val="clear"/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854F0B"/>
          <w:sz w:val="20"/>
          <w:szCs w:val="20"/>
        </w:rPr>
        <w:t xml:space="preserve">  ⚑ 防误触：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54F0B"/>
          <w:sz w:val="20"/>
          <w:szCs w:val="20"/>
        </w:rPr>
        <w:t xml:space="preserve">结束按钮采用长按激活而非单击，在训练高强度阶段防止手腕误碰导致数据丢失</w:t>
      </w:r>
    </w:p>
    <w:p>
      <w:pPr>
        <w:shd w:fill="FEF3C7" w:val="clear"/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854F0B"/>
          <w:sz w:val="20"/>
          <w:szCs w:val="20"/>
        </w:rPr>
        <w:t xml:space="preserve">  ⚑ 手套模式：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54F0B"/>
          <w:sz w:val="20"/>
          <w:szCs w:val="20"/>
        </w:rPr>
        <w:t xml:space="preserve">设置中开启「大号触控」模式，所有可交互区域放大至原来1.4倍，适配戴拳击手套操作</w:t>
      </w:r>
    </w:p>
    <w:p>
      <w:pPr>
        <w:pBdr>
          <w:bottom w:val="single" w:color="CCCCCC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shd w:fill="065F46" w:val="clear"/>
        <w:spacing w:after="80" w:before="3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2"/>
          <w:szCs w:val="32"/>
        </w:rPr>
        <w:t xml:space="preserve">  模块 二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BEAFE"/>
          <w:sz w:val="32"/>
          <w:szCs w:val="32"/>
        </w:rPr>
        <w:t xml:space="preserve">  AI 教练与训练计划  </w:t>
      </w:r>
    </w:p>
    <w:p>
      <w:pPr>
        <w:shd w:fill="1D4ED8" w:val="clear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2-1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FDBFE"/>
          <w:sz w:val="22"/>
          <w:szCs w:val="22"/>
        </w:rPr>
        <w:t xml:space="preserve">  2-1  实时语音指导系统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基于事件驱动的实时语音教练，仅在用户行为出现可优化节点时插入语音提示，避免持续播报产生噪音疲劳。每条指令包含触发检测、话术生成、播放控制和冷却管理四层逻辑。</w:t>
      </w:r>
    </w:p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功能详细规格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800"/>
        <w:gridCol w:w="1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触发事件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检测算法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话术变量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冷却时间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BPM偏低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currentBPM &lt; targetBPM×0.85，持续10s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{diff}拳/分钟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90s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力度骤降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最近10拳均力 &lt; 前10拳×0.80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{dropPct}%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60s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连击成功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combo计数%5==0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{comboType}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30s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回合冲刺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剩余=30s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第{roundNum}回合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每回合1次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体能综合预警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BPM+力度同时下滑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120s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正向爆发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连续3拳均&gt;80N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{peak}N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45s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节奏脱轨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踩点Miss连续3次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偏差{ms}ms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60s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界面规格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动画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语音波形条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屏幕顶部固定，高4dp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播报时蓝色波形动画，静默时灰色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教练气泡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训练暂停时显示完整话术文字气泡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fade-in 200ms，3s后fade-out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教练头像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圆形44dp，左上角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语音播报时border蓝色脉冲动画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话术字幕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仅耳机用户显示，屏幕底部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半透明黑底白字，字号16sp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人格标识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右上角小徽章：严厉/鼓励/专业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图标+文字，点击可快速切换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音效规格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音效/语音事件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播放控制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指令语音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中文TTS（严厉/鼓励/专业三风格）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AV Foundation / ExoPlayer，与音乐混音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指令前导音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0.2s低鸣，区分教练声与环境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在语音前0.2s插入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音量自适应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训练音乐-8dB闪避，语音结束恢复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Duck效果，100ms淡入淡出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耳机优先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检测到蓝牙耳机时仅用耳机播放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防止扰扰旁人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震动配合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中等强度触觉反馈伴随重要指令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haptic medium impact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交互规格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音量键调节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仅调节语音指令音量，不影响音乐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独立音量通道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点击气泡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重播该条指令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maxRetry=1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右滑气泡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跳过/忽略，进入冷却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不再重复该类型触发60s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长按教练头像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切换教练人格（三种）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切换即时生效，后续话术变化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关闭语音（设置）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语音停止，仅震动反馈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保留触发检测，仅禁用TTS</w:t>
            </w:r>
          </w:p>
        </w:tc>
      </w:tr>
    </w:tbl>
    <w:p>
      <w:pPr>
        <w:spacing w:after="60" w:before="60"/>
        <w:jc w:val="left"/>
      </w:pPr>
    </w:p>
    <w:p>
      <w:pPr>
        <w:shd w:fill="FEF3C7" w:val="clear"/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854F0B"/>
          <w:sz w:val="20"/>
          <w:szCs w:val="20"/>
        </w:rPr>
        <w:t xml:space="preserve">  ⚑ TTS方案：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54F0B"/>
          <w:sz w:val="20"/>
          <w:szCs w:val="20"/>
        </w:rPr>
        <w:t xml:space="preserve">优先使用预录制专业配音库（降低延迟至&lt;200ms），回退时使用系统TTS（Apple/Google）</w:t>
      </w:r>
    </w:p>
    <w:p>
      <w:pPr>
        <w:shd w:fill="FEF3C7" w:val="clear"/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854F0B"/>
          <w:sz w:val="20"/>
          <w:szCs w:val="20"/>
        </w:rPr>
        <w:t xml:space="preserve">  ⚑ 多语言：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54F0B"/>
          <w:sz w:val="20"/>
          <w:szCs w:val="20"/>
        </w:rPr>
        <w:t xml:space="preserve">话术库支持中文简体/繁体/英文，随系统语言自动切换</w:t>
      </w:r>
    </w:p>
    <w:p>
      <w:pPr>
        <w:pBdr>
          <w:bottom w:val="single" w:color="CCCCCC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D4ED8" w:val="clear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2-2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FDBFE"/>
          <w:sz w:val="22"/>
          <w:szCs w:val="22"/>
        </w:rPr>
        <w:t xml:space="preserve">  2-2  体能雷达图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六维能力的可视化雷达图，每次训练结束后更新，支持「本周vs上周」双层对比。数值基于历史数据指数移动平均（EMA）计算，体现真实能力水平而非单次发挥。</w:t>
      </w:r>
    </w:p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功能详细规格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40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计算公式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数据周期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权重（overall）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爆发力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min(100, peakForceN/2.0)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最近7次训练均值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击打均力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min(100, avgForceN/1.5)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最近7次训练EMA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耐力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100-(bpmDrop%×2)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回合后半段衰减率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18%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节奏感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rhythmAccuracy×100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仅跟拍模式数据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18%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反应速度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max(0,100-(avgReactionMs-300)/10)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反应游戏数据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连击流畅度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comboRate×100×(1+uniqueTypes×0.05)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最近7次连击统计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12%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界面规格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交互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雷达图尺寸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屏幕宽度-48dp正六边形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响应式，平板更大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本月层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深蓝填充 #DBEAFE，边框 #2E75B6，2dp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上月层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透明填充+虚线边框 #93C5FD，1dp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半透明叠加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维度标签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12sp，端点外8dp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薄弱项标签红色+⚠图标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动画入场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从中心扩散，stagger 100ms每层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duration 600ms，ease-out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数值环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点击维度顶点时显示具体分数圆环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弹出tooltip含分数+对比值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进度条辅助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雷达图下方6个线性进度条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颜色与维度对应，含数值标注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薄弱项标注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最低分维度红色虚线+「待强化」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单独提示引导去对应训练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音效规格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音效事件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触发时机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维度提升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上扬音调短音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某维度较上周提升&gt;5%时，进入页面时播放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整体进步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完整上行音阶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overall评分超过历史最高时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薄弱提示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柔和低音提示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展示薄弱维度时，引导注意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交互规格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点击维度顶点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弹出该维度详细数据+历史趋势折线图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小弹窗，可关闭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切换对比周期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本周/上周/上月Segment Control切换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图形平滑过渡300ms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点击「查看完整分析」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跳转AI洞察详情页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全屏页面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长按雷达图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截图并分享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系统分享Sheet</w:t>
            </w:r>
          </w:p>
        </w:tc>
      </w:tr>
    </w:tbl>
    <w:p>
      <w:pPr>
        <w:spacing w:after="60" w:before="60"/>
        <w:jc w:val="left"/>
      </w:pPr>
    </w:p>
    <w:p>
      <w:pPr>
        <w:pBdr>
          <w:bottom w:val="single" w:color="CCCCCC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D4ED8" w:val="clear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2-3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FDBFE"/>
          <w:sz w:val="22"/>
          <w:szCs w:val="22"/>
        </w:rPr>
        <w:t xml:space="preserve">  2-3  周训练计划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AI每周日晚间自动生成的7天训练安排，展示为可交互的日历+课程卡片列表。每日计划包含3个训练项目，总时长控制在40–50分钟。用户可查看、调整顺序，但不能删减项目。</w:t>
      </w:r>
    </w:p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功能详细规格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边界条件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计划生成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每周日22:00自动生成，推送通知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首次使用：完成3次训练后生成首份计划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周期结构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5训练日+2休息日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休息日AI根据前一日负荷自动选择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每日3项目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专项强化+节拍训练+连击组合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时长比例约4:3:2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难度调节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基于上周完成率动态调整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完成率&gt;90%→难度+1级，&lt;70%→难度-1级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临时调整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用户可交换不同日期的计划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仅限同周内交换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完成记录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每个项目打卡后绿色已完成状态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支持跨天补打卡（当天+1）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界面规格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周日历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7个圆形日期格，横排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已完成：绿实心✓；今天：蓝边框；休息：灰「休」；未来：浅灰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日期格尺寸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36dp圆形，间距(宽-36×7)/6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均匀分布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今日训练列表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3个课程卡片，竖排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每卡高度80dp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课程卡片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左侧彩色图标+项目名+时长+难度点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已完成卡片灰化+√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难度点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1–5个圆点，●：已达/○：未达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12dp点，间距4dp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「开始今日训练」按钮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全宽Primary按钮，高52dp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置于卡片列表下方固定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切换日期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点击日历格切换查看其他日计划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非今天的「开始」按钮变为「预览」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音效规格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音效事件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时机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计划生成通知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欢快提示音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周日22点推送通知到达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单项打卡完成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清脆「完成」音+轻震动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点击完成按钮时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全天计划完成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上行四音阶+中强度震动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三项全部完成时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连续完成提醒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鼓励语音（可选）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连续3天完成所有计划时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交互规格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点击课程卡片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展开详情：动作说明/目标/注意事项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折叠/展开动画，duration 250ms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长按课程卡片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拖拽调整本日内顺序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iOS-style拖拽，震动触发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左滑课程卡片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标记跳过（需说明原因）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记录跳过数据用于后续计划优化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下拉刷新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手动触发计划重新生成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需在本周还未开始时才允许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点击日历休息日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显示「今日计划休息」+推荐拉伸视频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可选查看，不强制</w:t>
            </w:r>
          </w:p>
        </w:tc>
      </w:tr>
    </w:tbl>
    <w:p>
      <w:pPr>
        <w:spacing w:after="60" w:before="60"/>
        <w:jc w:val="left"/>
      </w:pPr>
    </w:p>
    <w:p>
      <w:pPr>
        <w:pBdr>
          <w:bottom w:val="single" w:color="CCCCCC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D4ED8" w:val="clear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2-4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FDBFE"/>
          <w:sz w:val="22"/>
          <w:szCs w:val="22"/>
        </w:rPr>
        <w:t xml:space="preserve">  2-4  节拍训练模式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将音乐BPM与击打动作深度绑定，实时评价每拳是否踩在节拍上。支持跟拍模式（严格评分）和自由模式（仅记录），BPM支持手动±调节适应训练节奏的渐进提升。</w:t>
      </w:r>
    </w:p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功能详细规格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技术实现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节拍时间轴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BPM→间隔（60000/BPM ms）→预计算节拍数组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在音乐加载后立即预计算全曲节拍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踩点判定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|击打ts - 最近节拍ts| ≤ 100ms = Perfect；≤200ms = Good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使用系统高精度时钟 CACurrentMediaTime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BPM调节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±5 BPM按钮，范围40–120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调节后重新生成节拍时间轴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准确率统计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(Perfect+Good)/totalBeat×100%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每曲结束后写入session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渐进课程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5档预设：40→55→70→85→100→120 BPM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每档2周，完成率&gt;80%自动升档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实时可视化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节拍格跟随节奏闪烁指引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闪烁提前50ms出现给用户预判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界面规格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动画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节拍指示条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4个方块横排（模拟4/4拍），屏幕中部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当前拍亮起：scale 1→1.2→1，60ms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踩点评级弹出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屏幕中心大字：Perfect/Good/Miss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字体48sp，fade-in 0ms，hold 400ms，fade-out 200ms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Perfect颜色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#16A34A 绿色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配合短促上升音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Good颜色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#2563EB 蓝色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配合中性提示音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Miss颜色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#DC2626 红色，灰显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无音效或轻微低音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准确率环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右上角小型圆环，实时更新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颜色：&gt;80%绿 / 60-80%橙 / &lt;60%红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BPM显示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中央大号数字+「BPM」标签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调节时数字弹跳动画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节拍格背景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整屏背景随节拍微闪（opacity 0→0.08→0）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配合训练氛围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音效规格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音效/视觉事件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实现方式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节拍音（可选）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「哒」节拍节拍器声，与音乐混音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AudioSession混音模式，音量20%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Perfect反馈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高频清脆单音0.15s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AVAudioEngine实时混入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Good反馈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中频短音0.12s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Miss反馈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低频短音0.1s（可设置为静音）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用户可设置miss是否有音效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BPM调节音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「咔」机械键盘音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每次±5时触发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连续Perfect×5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上行音阶+小彩屑动画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Lottie动画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交互规格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点击「+5/-5」按钮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BPM调节，即时重算节拍时间轴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按下时长触发连续调节（200ms/次）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切换模式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跟拍模式⟷自由模式 Toggle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切换时清零当前踩点统计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点击「预设课程」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展开5档渐进课程选择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选后直接应用BPM并锁定±调节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左右滑动节拍格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切换4/4拍↔3/4拍显示模式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3/4拍适合某些华尔兹风格训练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长按节拍指示器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展开详细踩点历史：本曲Perfect/Good/Miss分布图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半屏弹出，条形图展示</w:t>
            </w:r>
          </w:p>
        </w:tc>
      </w:tr>
    </w:tbl>
    <w:p>
      <w:pPr>
        <w:spacing w:after="60" w:before="60"/>
        <w:jc w:val="left"/>
      </w:pPr>
    </w:p>
    <w:p>
      <w:pPr>
        <w:pBdr>
          <w:bottom w:val="single" w:color="CCCCCC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D4ED8" w:val="clear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2-5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FDBFE"/>
          <w:sz w:val="22"/>
          <w:szCs w:val="22"/>
        </w:rPr>
        <w:t xml:space="preserve">  2-5  薄弱项识别与专项建议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基于雷达图最低维度自动生成专项提升建议，以卡片流形式展示，每条建议包含「为什么」「怎么做」「预期效果」三层结构。同时提供对比同段位用户的百分位数据。</w:t>
      </w:r>
    </w:p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功能详细规格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算法/规则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输出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薄弱项检测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每次训练后更新，取最低2维度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weakDims: String[2]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建议生成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按维度匹配建议模板库（每维度10条）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随机不重复，本周内不重复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百分位对比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同段位用户该维度近7天均值对比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显示「超越X%同段位用户」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进步预测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基于EMA斜率预测4周后的维度提升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「预计4周后达到62分」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历史洞察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展示3周内该维度的变化趋势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迷你折线图嵌入卡片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界面规格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视觉优先级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薄弱项卡片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全宽，左侧4dp红色竖条，圆角10dp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P0：置于洞察列表首位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卡片内容结构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顶：维度名+当前分；中：三层建议；底：进步预测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高度自适应，min 120dp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百分位气泡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右上角蓝色圆角矩形「落后37%」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显眼但不盖主信息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进步预测行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底部绿色行，↑图标+预测文字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color:#16A34A，12sp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历史迷你图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卡片右侧60×40dp折线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最近14天，极简轴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「开始专项训练」CTA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底部蓝色按钮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点击直接启动AI推荐训练计划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更多建议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「刷新建议」按钮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每日最多刷新3次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音效规格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音效事件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时机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进入洞察页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柔和背景音（分析中）1s后淡出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页面加载动画期间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发现重大退步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低沉提示音+强震动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某维度较上周下降&gt;10%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发现重大进步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欢快上行音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某维度较上周提升&gt;15%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交互规格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点击薄弱项卡片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展开详细分析：历史趋势+对比数据+建议清单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展开动画，高度从120→240dp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点击「开始专项训练」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加载该维度专属训练计划，进入SessionScreen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携带weakDim参数，AI教练针对性指导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左滑卡片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标记「已了解」，降低优先级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30天内不再置顶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点击百分位气泡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展开同段位用户分布图（箱形图）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了解自身在群体中的位置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分享建议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长按卡片→分享为图片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含个人数据和改善目标</w:t>
            </w:r>
          </w:p>
        </w:tc>
      </w:tr>
    </w:tbl>
    <w:p>
      <w:pPr>
        <w:spacing w:after="60" w:before="60"/>
        <w:jc w:val="left"/>
      </w:pPr>
    </w:p>
    <w:p>
      <w:pPr>
        <w:pBdr>
          <w:bottom w:val="single" w:color="CCCCCC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shd w:fill="6D28D9" w:val="clear"/>
        <w:spacing w:after="80" w:before="3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2"/>
          <w:szCs w:val="32"/>
        </w:rPr>
        <w:t xml:space="preserve">  模块 三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BEAFE"/>
          <w:sz w:val="32"/>
          <w:szCs w:val="32"/>
        </w:rPr>
        <w:t xml:space="preserve">  游戏化挑战系统  </w:t>
      </w:r>
    </w:p>
    <w:p>
      <w:pPr>
        <w:shd w:fill="1D4ED8" w:val="clear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3-1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FDBFE"/>
          <w:sz w:val="22"/>
          <w:szCs w:val="22"/>
        </w:rPr>
        <w:t xml:space="preserve">  3-1  段位晋升系统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六段位制（白带→青铜→白银→黄金→铂金→传奇），晋级条件为多维度组合达标（非单一数值），防止刷分行为。段位视觉贯穿整个APP（个人主页、分享卡、PK界面），是核心社交身份标识。</w:t>
      </w:r>
    </w:p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功能详细规格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360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段位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所需XP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晋级条件（需全部满足）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专属权益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白带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完成首次训练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基础功能全开放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青铜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累计500拳 · 连续3天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每日任务系统 · 好友PK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白银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2000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峰值力度≥100N · 连续7天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界面皮肤 · 地区排行榜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黄金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5000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连击100次 · BPM均值≥70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赛季排行榜 · 专属音效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铂金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15000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全球前5% · 连续30天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限定皮肤 · 实体奖品兑换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传奇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50000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总拳数≥10万 · 全球前1%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专属称号 · 产品共创资格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界面规格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动画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段位徽章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圆角六边形，56dp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边框颜色对应段位：灰/铜/银/金/铂金/深蓝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晋级动画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全屏金色粒子+徽章放大旋转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Lottie动画，3s，不可跳过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晋级音效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史诗感上行音阶+强震动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精心制作，提升仪式感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XP进度条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段位页全宽进度条，带动画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每次获得XP时进度条动画推进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段位列表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可滑动列表，当前段位高亮+「当前」标签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已达成段位彩色，未达成灰色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晋级条件卡片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每条件一个CheckItem，满足时✓绿色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实时检测，满足即变绿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晋级预测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底部文字「再打X拳即可满足条件」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最紧缺条件的距离提示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音效规格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音效事件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等级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XP获得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轻微硬币音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每次训练结束时+XP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XP里程碑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清脆三音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XP达到段位50%时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条件满足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单个条件满足时上扬音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单条确认音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段位晋升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宏大史诗音效，5s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全屏特效级别，年度级体验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铂金/传奇晋升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特殊稀有音效（更壮观）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与低级段位明显区分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交互规格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点击段位徽章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展开段位详情：历史/权益/条件进度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全屏详情页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点击历史段位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查看该段位达成日期和当时数据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档案回顾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点击权益项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展开权益说明和解锁入口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引导去使用对应功能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分享段位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生成段位卡片（含背景主题色）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可自定义卡片背景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段位降级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暂无（段位只升不降）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保留历史最高段位记录</w:t>
            </w:r>
          </w:p>
        </w:tc>
      </w:tr>
    </w:tbl>
    <w:p>
      <w:pPr>
        <w:spacing w:after="60" w:before="60"/>
        <w:jc w:val="left"/>
      </w:pPr>
    </w:p>
    <w:p>
      <w:pPr>
        <w:pBdr>
          <w:bottom w:val="single" w:color="CCCCCC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D4ED8" w:val="clear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3-2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FDBFE"/>
          <w:sz w:val="22"/>
          <w:szCs w:val="22"/>
        </w:rPr>
        <w:t xml:space="preserve">  3-2  每日任务系统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每日0点重置的5项任务，混搭基础/进阶/社交三类，确保不同活跃度用户都能获得正向反馈。任务完成进度实时更新，全部完成后展示额外奖励并触发庆祝动画。</w:t>
      </w:r>
    </w:p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功能详细规格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800"/>
        <w:gridCol w:w="1000"/>
        <w:gridCol w:w="2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任务ID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XP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重置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quest_plan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基础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完成今日AI训练计划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80 XP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每日0点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quest_200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基础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有效击打200次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50 XP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每日0点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quest_120n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单拳超过120N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60 XP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每日0点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quest_combo10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完成连击10次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40 XP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每日0点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quest_pvp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社交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好友PK 1局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100 XP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每日0点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quest_streak7（周任务）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特殊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连续7天全部完成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500 XP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每周一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界面规格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任务列表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5张卡片竖排，每卡高72dp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全部完成时背景整体变绿色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未完成卡片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白色背景，左侧彩色图标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进度条底色#E0E0E0，宽4dp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进行中进度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进度条填充色对应任务类型颜色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进度推进动画：width transition 300ms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已完成卡片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浅绿背景#D1FAE5，√图标，文字灰化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完成动画：scale 0.95→1.05→1.0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XP标签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右侧「+80 XP」标签，已完成变灰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绿色→灰色 transition 500ms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全部完成动画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彩屑爆炸+「今日任务全部完成！」横幅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Lottie 2s，仅第一次完成时触发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全部完成奖励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额外+20%XP加成，限时1小时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红色徽章标注时效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倒计时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右上角「重置：HH:MM」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仅当日任务全部完成后显示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音效规格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音效事件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时机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单任务完成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清脆「完成」音+轻震动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打卡成功时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进度推进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轻微滑动音（进度条）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每次训练数据更新任务进度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全部完成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欢快上行四音阶+强震动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第5个任务完成瞬间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跨天重置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静默（无音效）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0点自动重置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连续7天完成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特殊周奖励音效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周一数据对齐时触发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交互规格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边界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点击未完成任务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展开：任务说明+当前进度+「立即去完成」按钮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跳转对应功能模块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点击「立即去完成」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跳转对应功能（训练/PK/音乐节拍等）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携带任务上下文参数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点击已完成任务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展开完成详情：完成时间+获得XP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可分享单条任务成就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下拉刷新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检查任务进度（来自训练数据实时同步）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正常情况下自动同步，刷新作为兜底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任务逾期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次日0点变为「已过期」灰色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不可补做，但不影响连续天数统计</w:t>
            </w:r>
          </w:p>
        </w:tc>
      </w:tr>
    </w:tbl>
    <w:p>
      <w:pPr>
        <w:spacing w:after="60" w:before="60"/>
        <w:jc w:val="left"/>
      </w:pPr>
    </w:p>
    <w:p>
      <w:pPr>
        <w:pBdr>
          <w:bottom w:val="single" w:color="CCCCCC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D4ED8" w:val="clear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3-3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FDBFE"/>
          <w:sz w:val="22"/>
          <w:szCs w:val="22"/>
        </w:rPr>
        <w:t xml:space="preserve">  3-3  成就徽章系统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24枚成就徽章分四类（里程碑/技术/社交/限时），已锁定的徽章刻意显示轮廓和名称（蔡加尼克效应），解锁时触发全屏动画和可分享卡片。徽章页作为档案展示区，体现用户训练历程。</w:t>
      </w:r>
    </w:p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功能详细规格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200"/>
        <w:gridCol w:w="3000"/>
        <w:gridCol w:w="1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徽章ID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名称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类别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解锁条件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稀有度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b_first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第一滴血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里程碑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首次有效击打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普通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b_hot7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热血拳手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里程碑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累计训练7天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普通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b_1k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千拳达人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里程碑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累计1000拳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普通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b_10k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万拳宗师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里程碑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累计10000拳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稀有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b_100k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拳道至尊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里程碑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累计100000拳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传奇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b_lightning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闪电出击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技术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反应游戏均值≤400ms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稀有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b_combo_m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连击大师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技术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完成50次Jab-Cross-Hook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稀有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b_speed_k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速度之王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技术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训练BPM均值≥100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史诗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b_first_w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首战告捷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社交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首次PK获胜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普通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b_win3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三连胜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社交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PK连胜3次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稀有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b_30d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月度拳王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打卡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连续训练30天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史诗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b_season1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赛季冠军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限定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赛季结束前3名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传奇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界面规格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徽章网格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4列网格，每格(屏宽-48)/4见方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间距12dp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已解锁徽章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彩色图标+名称+解锁日期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圆角12dp卡片，按稀有度边框色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未解锁徽章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灰色轮廓+名称+「条件提示」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半透明遮罩，名称可读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稀有度边框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普通无边框/稀有蓝/史诗紫/传奇金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1.5dp彩色边框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解锁动画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徽章从灰色→彩色，粒子爆炸，2s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全屏Lottie，仅首次解锁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徽章详情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点击展开：徽章图/名称/解锁条件/达成日期/分享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半屏弹窗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稀有度筛选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顶部筛选Tab：全部/普通/稀有/史诗/传奇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选中Tab下划线高亮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进度概览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顶部「已解锁 X/24」+进度条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绿色进度条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音效规格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音效事件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稀有度差异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普通徽章解锁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清脆单音+轻震动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0.5s，标准音效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稀有徽章解锁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三音上行+中震动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0.8s，更洪亮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史诗徽章解锁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五音史诗音阶+强震动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1.2s，宏大感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传奇徽章解锁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完整史诗乐句+超强震动+语音「传奇成就」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3s，年度级体验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进入徽章页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轻柔背景音「翻开档案」感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页面进入时0.3s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交互规格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点击已解锁徽章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弹出详情：图标/描述/达成日期/分享按钮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支持3D Touch预览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点击未解锁徽章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弹出条件：差多少/引导去完成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点击「去完成」跳转对应功能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长按徽章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进入选择模式，可选多枚批量分享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类似iOS相册多选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分享单枚徽章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生成精美徽章卡片（背景主题色+徽章+用户名）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系统分享Sheet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下拉刷新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检查所有徽章解锁条件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新解锁的徽章依次弹出动画</w:t>
            </w:r>
          </w:p>
        </w:tc>
      </w:tr>
    </w:tbl>
    <w:p>
      <w:pPr>
        <w:spacing w:after="60" w:before="60"/>
        <w:jc w:val="left"/>
      </w:pPr>
    </w:p>
    <w:p>
      <w:pPr>
        <w:pBdr>
          <w:bottom w:val="single" w:color="CCCCCC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D4ED8" w:val="clear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3-4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FDBFE"/>
          <w:sz w:val="22"/>
          <w:szCs w:val="22"/>
        </w:rPr>
        <w:t xml:space="preserve">  3-4  反应训练小游戏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APP发出随机视觉/语音指令，用户需在限定时间内击打速度球，传感器确认命中。每局8轮，评分基于反应时间，与力度无关，给敏捷型用户平等竞争机会。结果影响雷达图反应速度维度。</w:t>
      </w:r>
    </w:p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功能详细规格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参数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总回合数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8次/局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固定，支持配置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指令随机延迟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800–2600ms均匀随机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防止预判节奏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响应窗口·白带青铜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900ms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宽裕，建立信心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响应窗口·白银黄金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700ms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中等难度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响应窗口·铂金传奇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500ms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高要求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命中判定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forceN≥15N，在窗口内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不看力度大小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计分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200-(reactionMs/10)，最低10分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越快越高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Miss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窗口超时未击打=0分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不扣分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结果上传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avgReactionMs写入AbilityScores.reactionSpeed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影响雷达图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每日限制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正式计入排名每日3局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练习模式不限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界面规格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动画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等待界面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大圆形靶心，中心「准备」文字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灰色，呼吸动画0.8→1.0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指令亮起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靶心变绿/黄/红（随机）+「出拳！」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scale 1→1.3 瞬间，duration 80ms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命中反馈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靶心绿色爆炸粒子效果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Lottie 0.3s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反应时间显示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命中后靶心中心显示「XXXms」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fade-in→hold 0.5s→fade-out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Miss反馈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靶心变红+X动画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scale 1.1 pulse，持续200ms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回合进度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顶部8格进度点，命中绿/miss红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点逐个点亮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结果页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圆形仪表盘风格展示平均反应时间+评级+XP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柱状图展示8次分布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历史最佳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结果页底部「历史最佳：XXXms」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新记录时标注「新纪录！」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音效规格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音效事件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时机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倒计时321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人声或提示音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游戏开始前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指令信号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短促高频「叮」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靶心亮起瞬间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命中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清脆双音「叮叮」+轻震动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传感器确认击打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Miss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低频「嗡」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窗口超时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新记录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特殊音效+强震动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avgReactionMs&lt;历史最低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结果页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评级对应的音效（S/A/B/C级各异）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结果页进入时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交互规格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点击靶心开始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321倒计时后游戏开始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进入游戏前锁定屏幕旋转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击打速度球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传感器数据→命中判定→即时反馈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≤15ms响应链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游戏中途放弃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物理返回键或上滑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弹出「放弃本局？」确认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结果页「再来一局」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重置状态，直接开始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不需要回主页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结果页「查看历史」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展示历史最佳+周趋势折线图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小型历史记录面板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排名Tab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历史最佳排名（好友/全球）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同游戏机制的好友比拼</w:t>
            </w:r>
          </w:p>
        </w:tc>
      </w:tr>
    </w:tbl>
    <w:p>
      <w:pPr>
        <w:spacing w:after="60" w:before="60"/>
        <w:jc w:val="left"/>
      </w:pPr>
    </w:p>
    <w:p>
      <w:pPr>
        <w:pBdr>
          <w:bottom w:val="single" w:color="CCCCCC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D4ED8" w:val="clear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3-5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FDBFE"/>
          <w:sz w:val="22"/>
          <w:szCs w:val="22"/>
        </w:rPr>
        <w:t xml:space="preserve">  3-5  连续打卡激励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追踪用户连续训练天数，以火焰图标和里程碑奖励激励连续性。断签保护机制防止偶发缺勤导致长连签崩溃。精心设计的里程碑节点（3/7/14/30天）与习惯养成心理学相结合。</w:t>
      </w:r>
    </w:p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功能详细规格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边界规则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连续计数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每自然日完成至少1次有效训练（&gt;10拳）计+1天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跨时区以账号注册时区为准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断签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连续中断→归零，记录历史最长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断签当天0点检测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补签卡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每月1张，完成当日训练+昨日补充任务解锁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不可购买，防刷卡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里程碑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3/7/14/30/60/100天节点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不可跳过，逐一触发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30天奖励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黄金道具+稀有徽章+对应皮肤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最高价值奖励，强激励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历史档案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保留所有历史连续记录（开始/结束日期）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界面规格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火焰图标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56dp，顶部突出展示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连续≥7天：橙色动态火焰动画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天数显示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48sp bold，火焰下方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当前连续天数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历史最佳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16sp灰色，旁边显示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点击展开历史详情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周日历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7格圆点，已完成✓绿/今天蓝环/未来浅灰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横排，宽度充满屏幕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里程碑时间轴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竖向时间轴，已达成绿色实心/未达成灰色圆圈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可滚动查看全部6个里程碑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奖励展示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里程碑右侧展示奖励图标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已达成：彩色；未达成：灰色轮廓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补签卡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右上角小标签「补签卡×1」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点击进入补签流程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危险提示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当天23:00未打卡→顶部橙色横幅「今日还差1次」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推送通知同步发出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音效规格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音效事件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时机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每日打卡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轻快单音+轻震动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训练结束后进度达标时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里程碑3天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欢快三音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第3天打卡触发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里程碑7天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欢快五音+中震动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第7天触发，火焰动画激活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里程碑30天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史诗音效+超强震动+粒子动画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最高仪式感，全屏庆祝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断签警告（23:00）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低频提示音+通知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每日晚11点未完成时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补签成功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上行双音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补签卡使用成功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交互规格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点击火焰图标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展开连续详情：本次记录/历史最长/日历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全屏历史日历页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点击里程碑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展开奖励详情+距达成还差X天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已达成显示历史日期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点击「使用补签卡」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确认弹窗：补签=今天算作已完成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不可撤销，弹窗需主动确认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日历长按某天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查看当天训练摘要（拳数/时长）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快速档案回顾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「分享」按钮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生成连续打卡卡片（火焰图+天数+日期）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吸引好友关注形成竞争</w:t>
            </w:r>
          </w:p>
        </w:tc>
      </w:tr>
    </w:tbl>
    <w:p>
      <w:pPr>
        <w:spacing w:after="60" w:before="60"/>
        <w:jc w:val="left"/>
      </w:pPr>
    </w:p>
    <w:p>
      <w:pPr>
        <w:pBdr>
          <w:bottom w:val="single" w:color="CCCCCC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shd w:fill="92400E" w:val="clear"/>
        <w:spacing w:after="80" w:before="3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2"/>
          <w:szCs w:val="32"/>
        </w:rPr>
        <w:t xml:space="preserve">  模块 四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BEAFE"/>
          <w:sz w:val="32"/>
          <w:szCs w:val="32"/>
        </w:rPr>
        <w:t xml:space="preserve">  音乐节拍 &amp; 沉浸模式  </w:t>
      </w:r>
    </w:p>
    <w:p>
      <w:pPr>
        <w:shd w:fill="1D4ED8" w:val="clear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4-1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FDBFE"/>
          <w:sz w:val="22"/>
          <w:szCs w:val="22"/>
        </w:rPr>
        <w:t xml:space="preserve">  4-1  节拍播放器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音乐训练的核心控制器，展示当前播放曲目、BPM、进度，并提供播放控制。节拍信息与训练传感器数据实时同步，是踩点评分的时间基准来源。支持与系统媒体控制中心联动。</w:t>
      </w:r>
    </w:p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功能详细规格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技术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曲目信息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封面/标题/BPM/时长显示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内置库本地读取；第三方流式加载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播放控制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播放/暂停/上一首/下一首/进度拖拽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AVAudioPlayer / ExoPlayer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BPM调节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实时±5 BPM，调节后重算节拍时间轴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当前播放位置不重置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节拍可视化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随节拍闪烁的4格指示器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提前50ms闪起给用户预判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后台播放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锁屏/后台继续播放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MPNowPlayingInfoCenter / MediaSession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训练联动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播放时自动激活节拍评分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停止播放时评分暂停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界面规格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动画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播放器卡片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全宽，高度160dp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曲目封面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56dp圆角矩形，左侧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播放中：轻微旋转动画8rpm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曲目标题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16sp bold，封面右侧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超长文字跑马灯滚动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BPM徽章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右侧圆角矩形「85 BPM」，紫色背景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进度条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高4dp，可拖拽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拖拽时放大8dp，精确定位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时间显示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进度条两侧，12sp灰色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左：已播 右：总时长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控制按钮行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上一首/减速/播放/加速/下一首，均40dp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播放/暂停按钮46dp突出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节拍格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4个8dp圆角方块，中部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当前拍：亮起scale 1→1.2，60ms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模式切换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右上角「跟拍/自由」Toggle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切换动画200ms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音效规格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音效/音乐事件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技术实现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音乐播放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内置曲目本地解码，第三方曲目流式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AudioSession .playback category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BPM调节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播放速率变化（不变音高），Time Stretch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AVAudioUnitTimePitch / SonicPi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节拍器叠加（可选）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「哒」节拍提示音与音乐混音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AVAudioMixerNode，独立音量控制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切歌淡入淡出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200ms crossfade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防止突然切歌的刺耳感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来电中断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自动暂停，挂断后自动恢复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Audio Session interruption handler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交互规格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点击封面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展开全屏音乐详情页（歌词/节拍谱）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大封面沉浸体验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左右滑歌曲区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切换上一首/下一首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手势优先于按钮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拖拽进度条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快进/快退，拖拽时暂停节拍计分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释放后自动校准节拍位置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长按BPM徽章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弹出BPM调节旋钮（大号数字）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模拟机械旋钮交互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双击播放器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快捷暂停/继续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锁屏媒体控制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支持耳机线控和CarPlay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MPRemoteCommandCenter注册</w:t>
            </w:r>
          </w:p>
        </w:tc>
      </w:tr>
    </w:tbl>
    <w:p>
      <w:pPr>
        <w:spacing w:after="60" w:before="60"/>
        <w:jc w:val="left"/>
      </w:pPr>
    </w:p>
    <w:p>
      <w:pPr>
        <w:pBdr>
          <w:bottom w:val="single" w:color="CCCCCC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D4ED8" w:val="clear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4-2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FDBFE"/>
          <w:sz w:val="22"/>
          <w:szCs w:val="22"/>
        </w:rPr>
        <w:t xml:space="preserve">  4-2  踩点准确率评分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实时计算每次击打与最近音乐节拍的时间偏差，评定Perfect/Good/Miss三级，并统计本曲踩点率。踩点率写入能力雷达图的「节奏感」维度，是音乐模块与健康档案的数据连接点。</w:t>
      </w:r>
    </w:p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功能详细规格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200"/>
        <w:gridCol w:w="180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评级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判定条件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XP奖励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UI颜色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Perfect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|offset| ≤ 100ms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15 XP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#16A34A 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高频清脆音0.15s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Good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100 &lt; |offset| ≤ 200ms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 XP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#2563EB 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中频短音0.12s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Miss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窗口超时未击打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 XP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#DC2626 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低频短音（可关）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主动击打（自由模式）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不评分，仅记录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无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界面规格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动画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评级弹出文字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屏幕中央，48sp bold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出现delay 0ms，hold 350ms，fade 150ms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评级颜色区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整屏背景微闪（opacity 0→0.06→0）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配合评级颜色，duration 300ms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准确率环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右上角40dp圆环，实时更新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颜色：&gt;80%绿/60-80%橙/&lt;60%红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踩点条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屏幕中部横条，击打点可视化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Perfect：绿点+辉光；Good：蓝点；Miss：红X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本曲统计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底部三栏：Perfect数/Good数/准确率%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每次击打更新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Perfect连击计数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连续Perfect时右侧累积数字「×3 ×4…」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断开即归零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连续Perfect×5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小爆炸动画+彩屑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Lottie 0.5s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音效规格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音效事件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实现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Perfect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高频清脆「叮」0.15s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实时混入，不延迟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Good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中频「叮」0.12s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Miss（可关）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低频「嗡」0.1s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设置中「Miss音效」开关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连续Perfect×5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上行音阶+彩屑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动画+音效同步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本曲结束播报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「本曲踩点准确率 X%」语音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TTS，课程结束时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交互规格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点击准确率环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展开本曲详细统计：时间轴上每次击打的评级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水平时间轴，可缩放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切换模式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跟拍⟷自由 Toggle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切换时清零当前曲统计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曲目结束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自动显示成绩总结弹窗：准确率/评级/XP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3s后自动关闭或手动关闭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点击「详细分析」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展示踩点分布直方图（偏差ms分布）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分析击打习惯：偏早/偏晚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长按时间轴某点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播放该时刻对应音频片段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协助用户理解漏拍原因</w:t>
            </w:r>
          </w:p>
        </w:tc>
      </w:tr>
    </w:tbl>
    <w:p>
      <w:pPr>
        <w:spacing w:after="60" w:before="60"/>
        <w:jc w:val="left"/>
      </w:pPr>
    </w:p>
    <w:p>
      <w:pPr>
        <w:pBdr>
          <w:bottom w:val="single" w:color="CCCCCC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D4ED8" w:val="clear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4-3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FDBFE"/>
          <w:sz w:val="22"/>
          <w:szCs w:val="22"/>
        </w:rPr>
        <w:t xml:space="preserve">  4-3  拳击专属歌单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按BPM分三档（低/中/高）预置内置拳击训练歌单，并支持第三方音乐平台OAuth授权接入个人歌单。歌单编辑支持按BPM过滤，AI根据训练计划自动推荐适合的曲目。</w:t>
      </w:r>
    </w:p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功能详细规格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技术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内置曲库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18首（低档6/中档6/高档6）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本地打包，无需网络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第三方接入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网易云音乐（中国区）/ Spotify（国际区）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OAuth 2.0授权，仅读取元数据和控制权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BPM分档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低&lt;70 / 中70-99 / 高≥100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颜色标签：绿/橙/红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AI推荐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基于今日训练计划强度推荐BPM区间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「今日建议 85–100 BPM」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播放队列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支持单曲循环/列表循环/随机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右上角播放模式切换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下载缓存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第三方曲目可下载缓存（需平台授权）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缓存管理：最大500MB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界面规格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歌单Tab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顶部3个Tab：内置/第三方/推荐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选中Tab下划线蓝色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曲目列表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每行72dp，封面+标题+时长+BPM徽章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当前播放行蓝色高亮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BPM徽章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低绿/中橙/高红 圆角矩形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12sp bold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AI推荐区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顶部蓝色横幅「今日推荐区间 85–100 BPM」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含闪电图标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第三方授权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连接按钮→跳转OAuth→返回自动加载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授权状态：已连接显示用户头像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搜索栏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支持按标题/BPM范围搜索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实时过滤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段位锁定曲目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高BPM段位专属曲目加锁图标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点击说明解锁条件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音效规格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音效事件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时机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切换曲目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200ms crossfade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点击新曲目时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BPM标注音（试听）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3秒预听片段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长按曲目封面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下载完成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轻微「完成」提示音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缓存下载完毕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交互规格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点击曲目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加入当前队列并播放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如当前有播放则从下一首插入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长按曲目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弹出菜单：播放/加入队列/详情/试听3s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弹出底部ActionSheet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左滑曲目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从队列移除（队列页）/收藏（歌单页）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滑动显示操作按钮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下拉歌单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刷新第三方歌单数据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仅在第三方Tab下有效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点击「连接网易云」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跳出APP→OAuth授权→返回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系统浏览器或APP内WebView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拖拽排序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长按歌单项→拖拽排序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仅自定义歌单支持</w:t>
            </w:r>
          </w:p>
        </w:tc>
      </w:tr>
    </w:tbl>
    <w:p>
      <w:pPr>
        <w:spacing w:after="60" w:before="60"/>
        <w:jc w:val="left"/>
      </w:pPr>
    </w:p>
    <w:p>
      <w:pPr>
        <w:pBdr>
          <w:bottom w:val="single" w:color="CCCCCC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D4ED8" w:val="clear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4-4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FDBFE"/>
          <w:sz w:val="22"/>
          <w:szCs w:val="22"/>
        </w:rPr>
        <w:t xml:space="preserve">  4-4  击打音效包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击打音效与传感器实时绑定，力度分三档对应不同音效强度，并叠加空间混响模拟真实拳击环境。六种音效包各具风格，部分通过段位解锁，构成长期激励层。</w:t>
      </w:r>
    </w:p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功能详细规格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400"/>
        <w:gridCol w:w="2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声学特征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力度分档（N）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解锁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拳击馆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皮革厚重回响，Room Reverb中短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&lt;30轻拍 / 30-70中击 / &gt;70重拳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默认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街头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空旷混响，Plate Reverb长尾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同上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默认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擂台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观众噪音层叠加，Arena Reverb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同上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白银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电子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合成音效，无混响，科技感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同上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黄金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格斗游戏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8-bit采样，像素风音效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同上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铂金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武侠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国风击打音+气劲延迟0.1s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同上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传奇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界面规格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音效包网格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3列网格，每格(宽-48)/3宽，高100dp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已选中：蓝色1.5px边框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包封面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上部60%图标区（风格插画）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包名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下部20%名称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14sp bold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段位锁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未解锁包显示锁图标+段位名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灰色半透明遮罩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试听按钮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每个包右下角小「▷」按钮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点击播放3秒示例音效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已选标记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右上角蓝色✓圆圈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选中时显示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力度预览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选中后底部3档力度示例波形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点击波形试听对应力度档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混响滑块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选中包后显示「临场感」0–100滑块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调节Reverb Wet/Dry比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音效规格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音效事件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技术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轻击（&lt;30N）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软皮质轻拍，短尾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0.15s，Gain -6dB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中击（30-70N）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皮革实击，中尾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0.25s，Gain 0dB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重拳（&gt;70N）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厚重皮革+低频冲击，长尾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0.4s，Gain +3dB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力度插值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力度在档位间线性插值，非突变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避免跨档瞬间音量突跳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混响叠加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单独混响轨道与击打音混合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AVAudioEnvironmentNode空间化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延迟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传感器数据到音效&lt;50ms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本地实时处理，无网络延迟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交互规格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点击未解锁包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弹出解锁条件+「去完成」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引导至段位/任务页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点击试听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播放3s示例音频（三档各1s）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不影响当前训练音乐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选择音效包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即时切换，无需确认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新训练生效，当前训练中也可切换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调节混响滑块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实时预览音效变化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训练中调节实时生效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点击「力度预览波形」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模拟播放该档音效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感受强度差异</w:t>
            </w:r>
          </w:p>
        </w:tc>
      </w:tr>
    </w:tbl>
    <w:p>
      <w:pPr>
        <w:spacing w:after="60" w:before="60"/>
        <w:jc w:val="left"/>
      </w:pPr>
    </w:p>
    <w:p>
      <w:pPr>
        <w:pBdr>
          <w:bottom w:val="single" w:color="CCCCCC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D4ED8" w:val="clear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4-5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FDBFE"/>
          <w:sz w:val="22"/>
          <w:szCs w:val="22"/>
        </w:rPr>
        <w:t xml:space="preserve">  4-5  回合制训练模式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四种标准回合预设（初学者/经典/高强度/HIIT）加自定义选项，以倒计时环管理打/休交替节奏。回合切换时配合音效和屏幕颜色变化，给用户清晰的阶段感知，无需低头看屏幕。</w:t>
      </w:r>
    </w:p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功能详细规格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1400"/>
        <w:gridCol w:w="3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模式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打（分钟）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休（分钟）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回合数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适用人群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初学者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刚开始训练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经典拳击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模拟职业赛制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高强度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有基础，追求耐力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HIIT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碎片化高强度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自定义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1-10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0.5-5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1-10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黄金段位解锁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界面规格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状态/动画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模式选择格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4个卡片格横排，每格(宽-48)/2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已选：蓝色边框；选中时scale 1→1.04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进度环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中央大环（同 §1-1 规格）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训练蓝弧，休息绿弧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阶段标识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环内「第N回合 训练中/休息中」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字号16sp bold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回合点阵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环下方N个点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已完成绿实心，当前蓝闪烁，未来灰空心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休息屏幕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休息期整体背景绿色调渐入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#D1FAE5，opacity 0→1，300ms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训练屏幕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训练期白色/微蓝背景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下一回合提前预告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休息期末15s显示「下回合即将开始」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蓝色横幅fade-in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总计时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右上角「总用时 MM:SS」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累计训练时间（不含休息）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音效规格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音效事件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时机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训练开始铃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拳击馆铃声，清脆短促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每回合训练开始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10秒倒计时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每秒低「嘀」提示音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训练回合末10s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末3秒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三声急促铃，音调递升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训练回合末3s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回合结束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长铃+余震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回合结束瞬间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休息开始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柔和单音下行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进入休息阶段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休息结束预告（10s）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语音「距下回合还有10秒」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休息末10s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全部回合完成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欢快完结音阶+强震动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最后一回合结束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交互规格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选择模式预设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卡片高亮，底部显示模式详情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选中即应用，不需要确认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点击「开始训练」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321倒计时后进入第1回合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进入SessionScreen节拍训练版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训练中「跳过休息」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休息阶段出现，点击直接进入下一回合训练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需二次确认防误触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训练中暂停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暂停计时+BLE数据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休息阶段也可暂停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完成所有回合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自动跳转结果页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结果页展示每回合分析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自定义模式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滑块调节打/休时长/回合数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黄金段位可用</w:t>
            </w:r>
          </w:p>
        </w:tc>
      </w:tr>
    </w:tbl>
    <w:p>
      <w:pPr>
        <w:spacing w:after="60" w:before="60"/>
        <w:jc w:val="left"/>
      </w:pPr>
    </w:p>
    <w:p>
      <w:pPr>
        <w:pBdr>
          <w:bottom w:val="single" w:color="CCCCCC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shd w:fill="991B1B" w:val="clear"/>
        <w:spacing w:after="80" w:before="3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2"/>
          <w:szCs w:val="32"/>
        </w:rPr>
        <w:t xml:space="preserve">  模块 五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BEAFE"/>
          <w:sz w:val="32"/>
          <w:szCs w:val="32"/>
        </w:rPr>
        <w:t xml:space="preserve">  实时对战 &amp; 排行榜  </w:t>
      </w:r>
    </w:p>
    <w:p>
      <w:pPr>
        <w:shd w:fill="1D4ED8" w:val="clear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5-1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FDBFE"/>
          <w:sz w:val="22"/>
          <w:szCs w:val="22"/>
        </w:rPr>
        <w:t xml:space="preserve">  5-1  好友实时 PK 对战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双方各在自己的设备上对同一曲目训练，实时通过服务器同步分数，比赛结束后产生胜负。不需要同一时间地点，接受邀请后各自训练即可，大幅降低组局门槛。</w:t>
      </w:r>
    </w:p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功能详细规格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技术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邀请流程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选好友→选曲目→发送邀请推送→对方接受→倒计时→开始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WebSocket房间机制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评分维度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拳数25%+力度30%+连击25%+踩点20%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实时加权累计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分数同步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每500ms推送双方快照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WebSocket，延迟&lt;300ms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回合时长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固定1个回合，3分钟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不使用多回合制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断线处理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5s重连，期间本地计分继续，重连后上传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防止网络抖动影响体验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赛后复盘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维度对比雷达图+时间轴高亮对方超越瞬间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界面规格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动画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双屏布局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左：我方（蓝色主题）/ 右：对手（橙色主题）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竖向中分线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分数展示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上方大号当前分数，28sp bold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每次得分+数字跳动（+N分）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比分条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中部横向进度条，蓝/橙填充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动态推拉，transition 300ms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对手头像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圆形44dp+段位边框颜色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实时显示对手当前状态（活跃/断线）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领先标签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当前领先方显示「领先N分」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颜色随领先方变化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倒计时小表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右上角紧凑倒计时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mm:ss，末30s变红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实时差距箭头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比分条上的动态箭头指向领先方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快速翻转时有翻转动画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结束弹窗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胜/负/平不同全屏效果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胜：金色粒子；负：灰色淡出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音效规格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音效事件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时机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邀请接受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欢快双音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对方接受邀请时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321倒计时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人声或提示音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对战开始前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超越对手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上扬音+轻震动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自己总分超过对方瞬间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被超越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低沉提示音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对方总分超过自己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末30s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节奏加快背景提示音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提醒冲刺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胜利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史诗胜利音+强震动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自己获胜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失败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落寞短音+弱震动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对方获胜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平局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中性完结音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分数相同时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交互规格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点击好友头像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查看对手实时数据详情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小浮层，不遮挡主界面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暂停（对战中）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弹出「暂停会让对手看到」确认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暂停后对手有30s等待窗口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认输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长按「结束」1s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立即结算，己方判负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对战结束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自动进入结果页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3s动画后显示详细战报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「再来一局」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直接重新邀请，复用本局设置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省去重新配置步骤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「分享战报」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生成对比卡片（双方分数+维度对比）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可@对手</w:t>
            </w:r>
          </w:p>
        </w:tc>
      </w:tr>
    </w:tbl>
    <w:p>
      <w:pPr>
        <w:spacing w:after="60" w:before="60"/>
        <w:jc w:val="left"/>
      </w:pPr>
    </w:p>
    <w:p>
      <w:pPr>
        <w:pBdr>
          <w:bottom w:val="single" w:color="CCCCCC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D4ED8" w:val="clear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5-2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FDBFE"/>
          <w:sz w:val="22"/>
          <w:szCs w:val="22"/>
        </w:rPr>
        <w:t xml:space="preserve">  5-2  排行榜（三级）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好友/地区/全球三级排行榜，按本周积分排名。用户自身排名始终可见（蓝色高亮），底部实时显示距上方的分差。赛季结束后归档，开启新赛季。</w:t>
      </w:r>
    </w:p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功能详细规格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000"/>
        <w:gridCol w:w="3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榜单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数据范围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刷新频率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积分计算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好友榜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通讯录+APP好友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实时（WebSocket推送）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本周所有训练综合得分累计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地区榜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同城/同省（IP定位）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每5分钟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同上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全球榜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全平台用户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每15分钟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同上，设置下限（需≥3次训练）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界面规格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榜单Tab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三个Tab（好友/地区/全球）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滑动切换，下划线跟随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前3名卡片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1/2/3名特殊展示（高度差台阶型）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金/银/铜底色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列表行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rank+头像+段位边框+名称+分数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每行64dp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自身行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蓝色1.5px边框+蓝色背景#DBEAFE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固定显示，不随滚动消失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排名变化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±N箭头，绿上红下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每日0点比较昨日数据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分差提示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「距#3还差1,530分」固定在列表下方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橙色文字+小火焰图标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赛季倒计时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顶部横幅「赛季剩余5天」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末5天显示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空状态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「还没有好友，去邀请！」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配插画+邀请按钮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音效规格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音效事件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时机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超越好友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上扬音+轻震动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实时推送到达时（好友榜）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被好友超越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低沉提示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实时推送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进入前3名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特殊提示音+Push通知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首次达成当天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赛季倒计时提醒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Push通知（末5天）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每日推送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交互规格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点击好友行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查看好友本周训练概要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迷你Profile弹窗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点击「挑战」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发起PK邀请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下拉刷新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手动刷新排名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加载动画0.5s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点击自身行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查看自己完整训练报告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跳转健康档案页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左滑好友行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快速发起PK（仅好友榜）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滑出「PK」按钮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切换地区/全球Tab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首次加载时显示「定位中」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需要位置权限（地区榜）</w:t>
            </w:r>
          </w:p>
        </w:tc>
      </w:tr>
    </w:tbl>
    <w:p>
      <w:pPr>
        <w:spacing w:after="60" w:before="60"/>
        <w:jc w:val="left"/>
      </w:pPr>
    </w:p>
    <w:p>
      <w:pPr>
        <w:pBdr>
          <w:bottom w:val="single" w:color="CCCCCC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D4ED8" w:val="clear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5-3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FDBFE"/>
          <w:sz w:val="22"/>
          <w:szCs w:val="22"/>
        </w:rPr>
        <w:t xml:space="preserve">  5-3  好友动态系统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类似微博的社交动态流，展示好友的训练成就、段位晋升、连击记录等。每条动态附带「挑战TA」快捷入口，将社交浏览行为直接转化为训练动机。</w:t>
      </w:r>
    </w:p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功能详细规格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动态类型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触发条件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互动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历史最强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单拳历史峰值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「XXX今日打出198N历史最强单拳！」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点赞/挑战TA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段位晋升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段位升级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「XXX晋升为黄金战士！」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点赞/恭喜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里程碑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成就解锁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「XXX完成30天连续训练！」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点赞/挑战TA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PK邀请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主动邀请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「XXX向你发起挑战！曲目：拳击战魂」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接受/拒绝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赛季排名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周排名进入前N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「XXX本周跻身好友榜第1名！」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挑战TA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界面规格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动态列表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Feed流，无限滚动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最新在顶，时间戳相对格式「3分钟前」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动态卡片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圆角10dp，padding 16dp，阴影0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用户头像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40dp圆形+段位边框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右侧内容区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内容文字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14sp，高亮关键数据（粗体蓝色）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「198N」等数据高亮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点赞按钮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心形图标+数量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点击后红色填充+scale弹跳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挑战TA按钮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小号Primary按钮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点击直接发起PK邀请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接受/拒绝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PK邀请动态特殊显示：绿接受+红拒绝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接受后跳转PK等待页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空状态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「还没有好友动态」+邀请好友按钮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音效规格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音效事件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时机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收到PK邀请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推送音效+震动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应用内Push到达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好友里程碑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轻柔提示音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动态刷出时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点赞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轻微「心跳」音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点击点赞按钮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交互规格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点击头像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查看该好友Profile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小弹窗：段位/本周分/挑战按钮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左滑动态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隐藏该类型动态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「不再显示此类」选项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下拉刷新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加载最新动态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刷新加载动画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点击数据高亮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解释该数据含义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tooltip：「这是单次击打最高力度」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点击「挑战TA」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直接发起PK邀请，跳至等待页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省略选曲步骤（使用AI推荐曲）</w:t>
            </w:r>
          </w:p>
        </w:tc>
      </w:tr>
    </w:tbl>
    <w:p>
      <w:pPr>
        <w:spacing w:after="60" w:before="60"/>
        <w:jc w:val="left"/>
      </w:pPr>
    </w:p>
    <w:p>
      <w:pPr>
        <w:pBdr>
          <w:bottom w:val="single" w:color="CCCCCC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D4ED8" w:val="clear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5-4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FDBFE"/>
          <w:sz w:val="22"/>
          <w:szCs w:val="22"/>
        </w:rPr>
        <w:t xml:space="preserve">  5-4  赛季赛制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28天为一个赛季，三层奖励（全员/前10%/前3名），末5天进入「冲刺期」推送强化激励。赛季积分从零开始，与历史数据隔离，每个赛季给新用户公平机会。</w:t>
      </w:r>
    </w:p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功能详细规格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赛季参数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周期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28天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对应月度运营节奏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积分重置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赛季开始时清零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历史赛季数据存档可查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积分来源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每次训练综合得分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PK获胜额外+15%积分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奖励分层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全员纪念徽章 / 前10%专属徽章+200XP / 前3名皮肤+500XP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详见下方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冲刺期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末5天强化推送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每日推送「距前N名差X分」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补录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赛季结束后24h内仍可上传训练数据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防止网络问题导致数据丢失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界面规格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赛季进度条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全宽，天数/总天数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距结束天数红色高亮（末7天）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奖励层列表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3行卡片：全员/前10%/前3名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已达成：绿色✓；冲刺中：橙色→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当前段位线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进度条上方标注当前积分位置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蓝色竖线+「你」标注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赛季历史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Tab：当前赛季/历史归档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历史可查看奖励和最终排名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倒计时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顶部「剩余N天」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末5天变红+「冲刺期」标签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前3名特殊展示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限定皮肤预览图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激发视觉欲望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分差计算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「超越第N名还差X分」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实时更新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音效规格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音效事件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时机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赛季开始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欢快号角音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赛季第1天登录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进入前10%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上扬音+强震动+Push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首次达成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进入前3名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史诗音效+强震动+Push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首次达成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赛季结束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结算音+奖励逐一展示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赛季第28天结束时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奖励领取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每个奖励单独领取音效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点击领取按钮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交互规格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点击奖励行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展开奖励详细说明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已达成→直接领取；未达成→距离提示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点击「去训练」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携带本赛季积分目标跳转训练首页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让用户明确今日目标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点击历史赛季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展开该赛季完整数据和获得奖励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档案回顾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点击前3名皮肤预览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查看皮肤详细效果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激励性预览，沉浸展示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领取奖励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奖励动画+入账通知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徽章/皮肤/XP分别入账</w:t>
            </w:r>
          </w:p>
        </w:tc>
      </w:tr>
    </w:tbl>
    <w:p>
      <w:pPr>
        <w:spacing w:after="60" w:before="60"/>
        <w:jc w:val="left"/>
      </w:pPr>
    </w:p>
    <w:p>
      <w:pPr>
        <w:pBdr>
          <w:bottom w:val="single" w:color="CCCCCC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D4ED8" w:val="clear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5-5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FDBFE"/>
          <w:sz w:val="22"/>
          <w:szCs w:val="22"/>
        </w:rPr>
        <w:t xml:space="preserve">  5-5  训练成绩分享卡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训练结束后自动生成精美可分享卡片，包含关键数据和社交友好的相对排名。卡片样式随段位变化，让高段位用户展示时更有辨识度。支持图片和短视频（数据叠加）两种格式。</w:t>
      </w:r>
    </w:p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功能详细规格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数据来源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格式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展示规则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用户昵称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users.displayName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≤10字，超出「...」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段位图标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users.rankLevel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Image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段位对应徽章图，影响卡片主色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总击打数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session.totalPunches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大号数字，单位「拳」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峰值力度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session.peakForceN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取整，单位「N」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卡路里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session.caloriesBurned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取整，单位「kcal」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超越率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rank/friendCount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百分比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「超越67%好友」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连续天数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users.streakDays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配火焰图标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日期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Date.now()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yyyy-MM-dd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右下角水印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界面规格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段位主题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卡片尺寸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1080×1920（竖版）/ 1080×1080（方版）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背景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段位主题色（白带灰/青铜棕/白银/黄金/铂金/传奇深蓝）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高段位卡片更抢眼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数据格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三列：拳数/力度/卡路里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大号数字，小号单位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超越率行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突出显示，配人群剪影图示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社交传播最强的数据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APP Logo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右下角水印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引导看到卡片的人下载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连续打卡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底部火焰图标+天数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短视频格式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训练录像+数据浮层叠加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实时叠加：力度脉冲/连击标签/BPM波形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音效规格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音效事件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时机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卡片生成完成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轻微「完成」音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生成动画结束时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分享成功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轻柔确认音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系统分享完成回调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新纪录提示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上扬音+弱震动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峰值力度超越历史最高时卡片标注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交互规格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训练结束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自动弹出卡片预览（5s后可跳过）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不强制分享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点击「保存图片」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存入相册，申请权限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保存成功轻提示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点击「发到短视频」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跳转抖音/小红书分享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携带视频+卡片元数据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点击「发朋友圈」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系统分享Sheet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微信/朋友圈等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捏合卡片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切换竖版/方版/横版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三种比例适配不同平台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长按数据字段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单个数据字段复制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方便手动输入到其他平台</w:t>
            </w:r>
          </w:p>
        </w:tc>
      </w:tr>
    </w:tbl>
    <w:p>
      <w:pPr>
        <w:spacing w:after="60" w:before="60"/>
        <w:jc w:val="left"/>
      </w:pPr>
    </w:p>
    <w:p>
      <w:pPr>
        <w:pBdr>
          <w:bottom w:val="single" w:color="CCCCCC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shd w:fill="1E3A5F" w:val="clear"/>
        <w:spacing w:after="80" w:before="3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2"/>
          <w:szCs w:val="32"/>
        </w:rPr>
        <w:t xml:space="preserve">  模块 六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BEAFE"/>
          <w:sz w:val="32"/>
          <w:szCs w:val="32"/>
        </w:rPr>
        <w:t xml:space="preserve">  健康档案 &amp; 数据洞察  </w:t>
      </w:r>
    </w:p>
    <w:p>
      <w:pPr>
        <w:shd w:fill="1D4ED8" w:val="clear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6-1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FDBFE"/>
          <w:sz w:val="22"/>
          <w:szCs w:val="22"/>
        </w:rPr>
        <w:t xml:space="preserve">  6-1  历史训练记录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完整的训练历史数据库，支持日历视图和列表视图切换，提供每次训练的详细复盘。数据本地优先存储，云端备份，支持导出CSV供用户自行分析。</w:t>
      </w:r>
    </w:p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功能详细规格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日历视图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月历，每日有无训练用色深浅表示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类GitHub热力图，深色=多拳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列表视图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每次训练一行，含摘要数据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支持按日期/拳数/力度排序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单次详情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完整数据：时长/拳数/峰值/均力/BPM/连击/踩点率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含波形缩略图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数据筛选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日期范围/训练时长/段位阶段筛选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多条件叠加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数据导出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CSV格式，含所有字段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邮件发送或文件管理器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删除记录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左滑删除单条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二次确认，不可恢复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界面规格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日历头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月份导航，左右翻月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日历格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月历7×5格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训练日：主色深浅表示训练量；休息日：浅灰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列表行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每行72dp：日期+时长+拳数+峰值力度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点击展开详情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详情页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全屏：头部摘要卡+分区详情（力度/连击/踩点）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含小型波形回放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月度汇总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月份顶部：本月总拳数/训练天数/最高峰值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统计条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视图切换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右上角「日历/列表」图标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切换动画300ms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搜索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支持按日期搜索（「2026年5月」格式）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音效规格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音效事件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时机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翻月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轻微翻页音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左右滑动日历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点开详情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轻柔打开音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进入单次详情页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数据导出完成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轻微完成音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文件生成完毕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交互规格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点击日历格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展开当日所有训练列表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单日可能多次训练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点击训练行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进入单次详情全屏页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含波形缩略+连击时间轴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左滑训练行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删除按钮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需二次确认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长按训练行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多选模式→批量导出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点击波形缩略图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展开全尺寸交互波形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可拖动查看每一拳数据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下拉刷新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同步云端最新数据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冲突时本地优先</w:t>
            </w:r>
          </w:p>
        </w:tc>
      </w:tr>
    </w:tbl>
    <w:p>
      <w:pPr>
        <w:spacing w:after="60" w:before="60"/>
        <w:jc w:val="left"/>
      </w:pPr>
    </w:p>
    <w:p>
      <w:pPr>
        <w:pBdr>
          <w:bottom w:val="single" w:color="CCCCCC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D4ED8" w:val="clear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6-2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FDBFE"/>
          <w:sz w:val="22"/>
          <w:szCs w:val="22"/>
        </w:rPr>
        <w:t xml:space="preserve">  6-2  核心健康指标仪表盘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以4个大型指标卡+趋势迷你图展示用户最核心的长期健康数据，配合同段位用户百分位对比，让用户感知自己在群体中的位置，产生持续提升的动力。</w:t>
      </w:r>
    </w:p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功能详细规格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指标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计算方式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更新时机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对比维度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累计总拳数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所有session.totalPunches累加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每次训练结束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里程碑节点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历史峰值力度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所有session.peakForceN最大值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每次训练结束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同段位排名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累计卡路里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所有session.caloriesBurned累加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每次训练结束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月度趋势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综合体能评分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当前AbilityScores.overall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每次训练结束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同段位百分位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界面规格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交互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指标卡网格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2×2格，每格(屏宽-36)/2 × 100dp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点击展开详情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大数字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Display 32sp bold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指标标签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12sp 灰色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趋势迷你图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每卡底部30dp折线（28天趋势）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轻触显示具体数值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趋势箭头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卡片右上角：↑绿/↓红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较上周同期比较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百分位标注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指标卡右下角小蓝色胶囊「前26%」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点击展示分布图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月度对比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下方4个月小柱状图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最近4个月同期对比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综合评分环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体能评分指标用环形显示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环内显示分数，外环百分位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音效规格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音效事件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时机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进入页面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轻柔背景音0.5s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页面进入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百分位提升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上扬音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较上次比较百分位提升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新历史峰值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提示音+强震动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峰值力度超历史最高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交互规格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点击指标卡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展开全屏详情：历史趋势+百分位分布+原始数据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完整历史折线图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点击百分位胶囊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弹出分布图：钟形曲线+自身标记位置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直观感知群体分布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切换时间范围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7天/30天/90天 Segment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所有图表联动切换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下拉刷新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重新计算所有指标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实时更新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长按指标卡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截图并分享到社交媒体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60"/>
        <w:jc w:val="left"/>
      </w:pPr>
    </w:p>
    <w:p>
      <w:pPr>
        <w:pBdr>
          <w:bottom w:val="single" w:color="CCCCCC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D4ED8" w:val="clear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6-3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FDBFE"/>
          <w:sz w:val="22"/>
          <w:szCs w:val="22"/>
        </w:rPr>
        <w:t xml:space="preserve">  6-3  AI 数据洞察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基于历史数据的自动分析报告，每次训练后更新，以颜色优先级卡片流展示关键发现。每条洞察包含原因分析、改进建议和预期效果三层，避免只说「你很差」不说「怎么改」。</w:t>
      </w:r>
    </w:p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功能详细规格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40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洞察类型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触发规则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优先级颜色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更新周期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力度衰减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均力度下降&gt;15%持续3次训练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每次训练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耐力下滑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后半段BPM衰减&gt;20%持续2次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每次训练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力度停滞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均力度7天无&gt;5%提升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进步突出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某维度本周提升&gt;10%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每次训练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连击突破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首次识别新连击种类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晋升预测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当前趋势N天后可达下段位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每周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界面规格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交互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洞察卡片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全宽，左侧4dp彩色竖条，圆角10dp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点击展开详情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卡片结构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顶：类型图标+标题；中：3层（原因/建议/预期）；底：CTA按钮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min高度100dp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颜色竖条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红#E24B4A/橙#BA7517/绿#16A34A/蓝#2563EB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视觉优先级快速扫描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卡片排序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红&gt;橙&gt;蓝&gt;绿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重要问题置顶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展开详情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点击展开：完整数据+图表+行动建议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高度从100→220dp动画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历史洞察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底部「查看历史」按钮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已过期洞察的档案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洞察数量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首屏最多5条，「查看更多」展开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避免信息过载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音效规格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音效事件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时机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重要警告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低沉提示音+中震动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红色洞察首次出现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进步提示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上扬轻音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绿色洞察出现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新洞察Push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推送音效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训练后新洞察生成时推送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交互规格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点击卡片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展开3层详细内容（原因/建议/预期效果）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折叠动画250ms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点击CTA按钮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跳转对应功能（训练/PK/节拍）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针对性行动引导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左滑卡片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「已了解，不再提示」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30天冷却该类型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右滑卡片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「加入本周计划」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将建议动作加入周计划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下拉刷新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重新分析最新数据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加载动画+分析文案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长按卡片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分享此洞察图片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卡片截图分享</w:t>
            </w:r>
          </w:p>
        </w:tc>
      </w:tr>
    </w:tbl>
    <w:p>
      <w:pPr>
        <w:spacing w:after="60" w:before="60"/>
        <w:jc w:val="left"/>
      </w:pPr>
    </w:p>
    <w:p>
      <w:pPr>
        <w:pBdr>
          <w:bottom w:val="single" w:color="CCCCCC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D4ED8" w:val="clear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6-4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FDBFE"/>
          <w:sz w:val="22"/>
          <w:szCs w:val="22"/>
        </w:rPr>
        <w:t xml:space="preserve">  6-4  月度训练报告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每月1日自动生成上月完整报告，三段式结构（亮点/待改善/下月目标），支持PDF导出。语气像熟悉训练状态的朋友做总结，避免冷冰冰的数据罗列。</w:t>
      </w:r>
    </w:p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功能详细规格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80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报告模块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数据来源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展示方式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生成时间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封面统计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月度总拳数/时长/卡路里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3个大数字卡片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月1日00:00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亮点章节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最高提升维度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绿色段落+具体数值和%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同上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待改善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最低维度+对比数据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橙色段落+改进路径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同上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对比雷达图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本月vs上月AbilityScores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双层雷达图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同上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训练日历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每日有无训练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热力图，色深=拳数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同上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下月目标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AI预测+段位目标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蓝色bullet列表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同上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界面规格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交互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报告封面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全宽横幅：「XX月训练报告」+段位主题色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封面三数字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并列展示：总拳数/训练天数/峰值力度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大号Display字体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章节分隔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彩色竖条+章节标题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亮点绿/待改善橙/目标蓝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对比雷达图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标准雷达图规格（见§2-2）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本月实线/上月虚线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热力图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7列×5行月历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色深：无训练白→训练浅蓝→深蓝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下月目标列表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3–5条，每条一行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可勾选完成状态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导出按钮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底部全宽「导出PDF」按钮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点击生成PDF文件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分享按钮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「分享本月报告」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生成长图或PDF缩略图分享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音效规格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音效事件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时机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报告生成推送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欢快提示音+Push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月1日00:00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打开报告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翻书音效0.3s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进入报告页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导出完成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轻微完成音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PDF生成完毕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查看亮点章节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上扬短音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滚动到亮点区域时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交互规格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收到推送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点击跳转报告页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推送标题：「5月训练报告已生成」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滑动浏览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章节间顺序阅读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不强制顺序，可跳转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点击雷达图维度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展开该维度历史趋势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迷你折线图弹出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点击热力图某天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展开当日训练摘要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同历史记录详情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点击「导出PDF」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生成PDF，选择保存位置或分享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文件命名：PunchPro_202605_Report.pdf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历史报告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底部「查看历史报告」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支持查看最近12个月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下月目标勾选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标记某条目标为重点关注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影响AI下月计划生成权重</w:t>
            </w:r>
          </w:p>
        </w:tc>
      </w:tr>
    </w:tbl>
    <w:p>
      <w:pPr>
        <w:spacing w:after="60" w:before="60"/>
        <w:jc w:val="left"/>
      </w:pPr>
    </w:p>
    <w:p>
      <w:pPr>
        <w:pBdr>
          <w:bottom w:val="single" w:color="CCCCCC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D4ED8" w:val="clear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6-5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FDBFE"/>
          <w:sz w:val="22"/>
          <w:szCs w:val="22"/>
        </w:rPr>
        <w:t xml:space="preserve">  6-5  可穿戴设备联动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接入Apple Watch/小米手环/华为健康等主流设备，将心率、睡眠、压力指数与训练数据融合，实现训练前状态评估（今日适合强训还是轻训）和训练中安全监测（心率过高预警）。</w:t>
      </w:r>
    </w:p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功能详细规格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800"/>
        <w:gridCol w:w="2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数据类型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设备来源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使用场景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安全阈值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心率（训练中）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Apple Watch/小米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有氧/无氧区间划分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&gt;最大心率85%→降强度提醒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HRV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Apple Watch WorkoutKit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晨间恢复状态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HRV&lt;基线-20%→轻训建议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睡眠质量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Apple Health/华为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训练前评估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&lt;6h→「建议轻训」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压力指数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华为健康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训练前评估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&gt;70→降低推荐强度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血氧（SpO2）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watchOS/小米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高强度安全监测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&lt;94%→强制建议停止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卡路里（设备）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HealthKit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修正APP估算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与APP估算加权平均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界面规格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设备列表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每设备一行：图标+名称+连接状态+数据类型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已连接：绿点；断开：灰点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连接状态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「已连接 · 延迟Xms」或「未连接」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实时检测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今日状态卡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4格：心率/血氧/睡眠/压力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实时从设备读取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训练建议横幅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绿/橙/红三色：「绝佳/一般/建议休息」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基于综合指数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建议内容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「睡眠充足+压力低 → 推荐高强度训练」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具体说明逻辑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心率区间图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训练中实时显示心率+区间色带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有氧蓝/无氧橙/峰值红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添加设备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「+ 连接新设备」按钮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支持多设备同时连接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音效规格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音效事件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时机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设备连接成功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轻柔双音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设备蓝牙连接建立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心率过高警告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低沉警告音+强震动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心率&gt;最大心率85%持续30s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血氧预警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特殊警报音+强震动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SpO2&lt;94%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训练建议通知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柔和提示音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晨间首次打开APP时推送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交互规格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点击设备行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展开：数据详情+校准选项+断开连接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点击「连接新设备」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蓝牙扫描页面，显示附近兼容设备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同时连接Apple Health和小米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点击训练建议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展开：各项指标详情+评分逻辑说明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透明化AI判断依据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点击心率区间图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展开历史心率分布（饼图：各区间占比）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了解训练强度分布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忽略建议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「我仍然要高强度训练」选项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记录偏好，不强制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心率预警弹窗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「建议放缓节奏，你的心率已超标」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「忽略」和「暂停训练」两个选项</w:t>
            </w:r>
          </w:p>
        </w:tc>
      </w:tr>
    </w:tbl>
    <w:p>
      <w:pPr>
        <w:spacing w:after="60" w:before="60"/>
        <w:jc w:val="left"/>
      </w:pPr>
    </w:p>
    <w:p>
      <w:pPr>
        <w:pBdr>
          <w:bottom w:val="single" w:color="CCCCCC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spacing w:after="120" w:before="6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— 文档结束 —</w:t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CA3AF"/>
          <w:sz w:val="20"/>
          <w:szCs w:val="20"/>
        </w:rPr>
        <w:t xml:space="preserve">PunchPro · 30功能子模块规格文档 v2.0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2026-05-18T00:10:34.227Z</dcterms:created>
  <dcterms:modified xsi:type="dcterms:W3CDTF">2026-05-18T00:10:34.228Z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